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B" w:rsidRPr="00DD1FF8" w:rsidRDefault="00DD1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0A65">
        <w:rPr>
          <w:rFonts w:ascii="Times New Roman" w:hAnsi="Times New Roman"/>
        </w:rPr>
        <w:t xml:space="preserve">   </w:t>
      </w:r>
      <w:r w:rsidRPr="00DA0A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1FF8">
        <w:rPr>
          <w:rFonts w:ascii="Times New Roman" w:hAnsi="Times New Roman"/>
          <w:sz w:val="24"/>
          <w:szCs w:val="24"/>
        </w:rPr>
        <w:t>Директору</w:t>
      </w:r>
      <w:r w:rsidRPr="00DD1FF8">
        <w:rPr>
          <w:rFonts w:ascii="Times New Roman" w:hAnsi="Times New Roman"/>
          <w:sz w:val="24"/>
          <w:szCs w:val="24"/>
        </w:rPr>
        <w:br/>
        <w:t>образовательной организации МБОУ СОШ № 1 городского округа Дубна</w:t>
      </w:r>
      <w:r w:rsidRPr="00DD1FF8">
        <w:rPr>
          <w:rFonts w:ascii="Times New Roman" w:hAnsi="Times New Roman"/>
          <w:sz w:val="24"/>
          <w:szCs w:val="24"/>
        </w:rPr>
        <w:br/>
        <w:t>Руденко А.И.</w:t>
      </w:r>
      <w:r w:rsidRPr="00DD1FF8">
        <w:rPr>
          <w:rFonts w:ascii="Times New Roman" w:hAnsi="Times New Roman"/>
          <w:sz w:val="24"/>
          <w:szCs w:val="24"/>
        </w:rPr>
        <w:br/>
      </w:r>
      <w:proofErr w:type="gramStart"/>
      <w:r w:rsidRPr="00DD1FF8">
        <w:rPr>
          <w:rFonts w:ascii="Times New Roman" w:hAnsi="Times New Roman"/>
          <w:sz w:val="24"/>
          <w:szCs w:val="24"/>
        </w:rPr>
        <w:t>от</w:t>
      </w:r>
      <w:proofErr w:type="gramEnd"/>
      <w:r w:rsidRPr="00DD1FF8">
        <w:rPr>
          <w:rFonts w:ascii="Times New Roman" w:hAnsi="Times New Roman"/>
          <w:sz w:val="24"/>
          <w:szCs w:val="24"/>
        </w:rPr>
        <w:t xml:space="preserve"> </w:t>
      </w:r>
      <w:r w:rsidR="00DA0A65">
        <w:rPr>
          <w:rFonts w:ascii="Times New Roman" w:hAnsi="Times New Roman"/>
          <w:sz w:val="24"/>
          <w:szCs w:val="24"/>
        </w:rPr>
        <w:t>_________________________________________</w:t>
      </w:r>
    </w:p>
    <w:p w:rsidR="00DA335B" w:rsidRPr="00DD1FF8" w:rsidRDefault="00DD1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FF8">
        <w:rPr>
          <w:rFonts w:ascii="Times New Roman" w:hAnsi="Times New Roman"/>
          <w:sz w:val="24"/>
          <w:szCs w:val="24"/>
        </w:rPr>
        <w:t>Адрес регистрации:  __________________________</w:t>
      </w:r>
    </w:p>
    <w:p w:rsidR="00DA335B" w:rsidRPr="00DD1FF8" w:rsidRDefault="00DD1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FF8">
        <w:rPr>
          <w:rFonts w:ascii="Times New Roman" w:hAnsi="Times New Roman"/>
          <w:sz w:val="24"/>
          <w:szCs w:val="24"/>
        </w:rPr>
        <w:t xml:space="preserve">Телефон: </w:t>
      </w:r>
      <w:r w:rsidR="00DA0A65">
        <w:rPr>
          <w:rFonts w:ascii="Times New Roman" w:hAnsi="Times New Roman"/>
          <w:sz w:val="24"/>
          <w:szCs w:val="24"/>
        </w:rPr>
        <w:t>__________________________</w:t>
      </w:r>
    </w:p>
    <w:p w:rsidR="00DA335B" w:rsidRPr="00DA0A65" w:rsidRDefault="00DD1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DD1FF8">
        <w:rPr>
          <w:rFonts w:ascii="Times New Roman" w:hAnsi="Times New Roman"/>
          <w:sz w:val="24"/>
          <w:szCs w:val="24"/>
        </w:rPr>
        <w:t xml:space="preserve">: </w:t>
      </w:r>
      <w:r w:rsidR="00DA0A65">
        <w:rPr>
          <w:rFonts w:ascii="Times New Roman" w:hAnsi="Times New Roman"/>
          <w:sz w:val="24"/>
          <w:szCs w:val="24"/>
        </w:rPr>
        <w:t>__________________________</w:t>
      </w:r>
    </w:p>
    <w:p w:rsidR="00DA335B" w:rsidRDefault="00DA335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35B" w:rsidRDefault="00DD1FF8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</w:p>
    <w:p w:rsidR="00DA335B" w:rsidRPr="00DA0A65" w:rsidRDefault="00DD1F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 w:rsidR="00DA0A6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A0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35B" w:rsidRPr="00DD1FF8" w:rsidRDefault="00DD1F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DA0A65">
        <w:rPr>
          <w:rFonts w:ascii="Times New Roman" w:hAnsi="Times New Roman" w:cs="Times New Roman"/>
          <w:sz w:val="24"/>
          <w:szCs w:val="24"/>
        </w:rPr>
        <w:t>______________________</w:t>
      </w:r>
      <w:r w:rsidRPr="00DD1FF8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A335B" w:rsidRPr="00DD1FF8" w:rsidRDefault="00DD1F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F8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DA0A6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D1F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35B" w:rsidRPr="00DD1FF8" w:rsidRDefault="00DD1F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F8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DA0A6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D1F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35B" w:rsidRPr="00DD1FF8" w:rsidRDefault="00DD1F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F8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 w:rsidR="00DA0A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D1FF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A335B" w:rsidRPr="00DD1FF8" w:rsidRDefault="00DD1F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1F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DA335B" w:rsidRDefault="00DD1F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DA335B" w:rsidRDefault="00DD1FF8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DA0A6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DA335B" w:rsidRDefault="00DD1FF8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DA335B" w:rsidRDefault="00DD1FF8">
      <w:pPr>
        <w:pStyle w:val="aa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DA335B" w:rsidRDefault="00DD1FF8">
      <w:pPr>
        <w:pStyle w:val="aa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организации)</w:t>
      </w:r>
    </w:p>
    <w:p w:rsidR="00DA335B" w:rsidRDefault="00DD1FF8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DA335B" w:rsidRDefault="00DD1FF8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DA335B" w:rsidRDefault="00DA335B">
      <w:pPr>
        <w:pStyle w:val="aa"/>
        <w:widowControl w:val="0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A335B" w:rsidRDefault="00DD1FF8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A335B" w:rsidRDefault="00DD1FF8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A335B" w:rsidRDefault="00DD1FF8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A335B" w:rsidRDefault="00DA335B">
      <w:pPr>
        <w:pStyle w:val="aa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DA335B">
        <w:tc>
          <w:tcPr>
            <w:tcW w:w="3127" w:type="dxa"/>
            <w:shd w:val="clear" w:color="auto" w:fill="FFFFFF"/>
          </w:tcPr>
          <w:p w:rsidR="00DA335B" w:rsidRDefault="00DD1F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DA335B" w:rsidRDefault="00DA335B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DA335B" w:rsidRDefault="00DD1F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A335B">
        <w:tc>
          <w:tcPr>
            <w:tcW w:w="3127" w:type="dxa"/>
            <w:shd w:val="clear" w:color="auto" w:fill="FFFFFF"/>
          </w:tcPr>
          <w:p w:rsidR="00DA335B" w:rsidRDefault="00DA335B">
            <w:pPr>
              <w:pStyle w:val="ad"/>
            </w:pPr>
          </w:p>
        </w:tc>
        <w:tc>
          <w:tcPr>
            <w:tcW w:w="3127" w:type="dxa"/>
            <w:shd w:val="clear" w:color="auto" w:fill="FFFFFF"/>
          </w:tcPr>
          <w:p w:rsidR="00DA335B" w:rsidRDefault="00DA335B">
            <w:pPr>
              <w:pStyle w:val="ad"/>
            </w:pPr>
          </w:p>
        </w:tc>
        <w:tc>
          <w:tcPr>
            <w:tcW w:w="3196" w:type="dxa"/>
            <w:shd w:val="clear" w:color="auto" w:fill="FFFFFF"/>
          </w:tcPr>
          <w:p w:rsidR="00DA335B" w:rsidRDefault="00DD1FF8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DA335B" w:rsidRDefault="00DA335B">
      <w:bookmarkStart w:id="1" w:name="_GoBack"/>
      <w:bookmarkEnd w:id="1"/>
    </w:p>
    <w:sectPr w:rsidR="00DA335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79F"/>
    <w:multiLevelType w:val="multilevel"/>
    <w:tmpl w:val="DF94BD74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0F0824"/>
    <w:multiLevelType w:val="multilevel"/>
    <w:tmpl w:val="0D062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74042"/>
    <w:multiLevelType w:val="multilevel"/>
    <w:tmpl w:val="ABD0F5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5A6346A"/>
    <w:multiLevelType w:val="multilevel"/>
    <w:tmpl w:val="FA3EA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B"/>
    <w:rsid w:val="00DA0A65"/>
    <w:rsid w:val="00DA335B"/>
    <w:rsid w:val="00D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D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FF8"/>
    <w:rPr>
      <w:rFonts w:ascii="Tahom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D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FF8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Барляева А.А.</cp:lastModifiedBy>
  <cp:revision>2</cp:revision>
  <cp:lastPrinted>2017-02-01T09:29:00Z</cp:lastPrinted>
  <dcterms:created xsi:type="dcterms:W3CDTF">2017-02-07T08:49:00Z</dcterms:created>
  <dcterms:modified xsi:type="dcterms:W3CDTF">2017-02-07T08:49:00Z</dcterms:modified>
  <dc:language>en-US</dc:language>
</cp:coreProperties>
</file>