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7418C" w:rsidTr="00A200B4">
        <w:trPr>
          <w:trHeight w:val="2127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18C" w:rsidRDefault="00C7418C" w:rsidP="00A200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Администрация города Дубны Московской области </w:t>
            </w:r>
          </w:p>
          <w:p w:rsidR="00C7418C" w:rsidRDefault="00C7418C" w:rsidP="00A200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народного образования</w:t>
            </w:r>
          </w:p>
          <w:p w:rsidR="00C7418C" w:rsidRDefault="00C7418C" w:rsidP="00A200B4">
            <w:pPr>
              <w:spacing w:after="0" w:line="240" w:lineRule="auto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C7418C" w:rsidRDefault="00C7418C" w:rsidP="00A200B4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sz w:val="23"/>
                <w:szCs w:val="23"/>
                <w:lang w:eastAsia="ru-RU"/>
              </w:rPr>
              <w:t>Муниципальное бюджетное общеобразовательное учреждение</w:t>
            </w:r>
          </w:p>
          <w:p w:rsidR="00C7418C" w:rsidRDefault="00C7418C" w:rsidP="00A200B4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sz w:val="23"/>
                <w:szCs w:val="23"/>
                <w:lang w:eastAsia="ru-RU"/>
              </w:rPr>
              <w:t xml:space="preserve">«Средняя общеобразовательная школа №1 </w:t>
            </w:r>
          </w:p>
          <w:p w:rsidR="00C7418C" w:rsidRDefault="00C7418C" w:rsidP="00A200B4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3"/>
                <w:szCs w:val="23"/>
                <w:lang w:eastAsia="ru-RU"/>
              </w:rPr>
              <w:t>с углубленным изучением отдельных предметов г. Дубны Московской области»</w:t>
            </w:r>
          </w:p>
          <w:p w:rsidR="00C7418C" w:rsidRDefault="00C7418C" w:rsidP="00A200B4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38E1E2" wp14:editId="1D3E71A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(ШКОЛА №1)</w:t>
            </w:r>
          </w:p>
          <w:p w:rsidR="00C7418C" w:rsidRDefault="00C7418C" w:rsidP="00A200B4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7418C" w:rsidRDefault="00C7418C" w:rsidP="00A200B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C7418C" w:rsidRDefault="00C7418C" w:rsidP="00C7418C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418C" w:rsidRDefault="00C7418C" w:rsidP="00C7418C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CA682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CA6822">
        <w:rPr>
          <w:rFonts w:ascii="Times New Roman" w:eastAsia="Times New Roman" w:hAnsi="Times New Roman"/>
          <w:sz w:val="26"/>
          <w:szCs w:val="26"/>
          <w:lang w:eastAsia="ru-RU"/>
        </w:rPr>
        <w:t>2.201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№ 5/1</w:t>
      </w:r>
    </w:p>
    <w:p w:rsidR="00C7418C" w:rsidRDefault="00C7418C" w:rsidP="00C7418C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годовой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календарный учебный график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2015-2016 учебный год.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7418C" w:rsidRPr="00746A75" w:rsidRDefault="00C7418C" w:rsidP="00C7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введением дополнительных школьных каникул с 30 января по 10 февраля 2016 года приказ № 3 от 29.01.2016 г. и необходимостью выполнения образовательной программы школы 2015-2016 учебного года </w:t>
      </w: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</w:t>
      </w:r>
      <w:bookmarkStart w:id="0" w:name="_GoBack"/>
      <w:bookmarkEnd w:id="0"/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годовой календарный учебный график на 2015-2016 учебный год в график каникул на 2015-2016 учебный год</w:t>
      </w:r>
    </w:p>
    <w:p w:rsidR="00C7418C" w:rsidRDefault="00C7418C" w:rsidP="00C7418C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418C" w:rsidRPr="00746A75" w:rsidRDefault="00C7418C" w:rsidP="00C7418C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285" w:type="dxa"/>
        <w:jc w:val="center"/>
        <w:tblInd w:w="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3116"/>
        <w:gridCol w:w="2979"/>
        <w:gridCol w:w="1416"/>
      </w:tblGrid>
      <w:tr w:rsidR="00C7418C" w:rsidRPr="00FA3ECA" w:rsidTr="00A200B4">
        <w:trPr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A3ECA">
              <w:rPr>
                <w:rFonts w:ascii="Times New Roman" w:hAnsi="Times New Roman"/>
                <w:lang w:eastAsia="ru-RU"/>
              </w:rPr>
              <w:t>Весенние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A3ECA">
              <w:rPr>
                <w:rFonts w:ascii="Times New Roman" w:hAnsi="Times New Roman"/>
                <w:lang w:eastAsia="ru-RU"/>
              </w:rPr>
              <w:t>1 класс (пятидневка)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A3EC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A3ECA">
              <w:rPr>
                <w:rFonts w:ascii="Times New Roman" w:hAnsi="Times New Roman"/>
                <w:lang w:eastAsia="ru-RU"/>
              </w:rPr>
              <w:t>.03.1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FA3ECA">
              <w:rPr>
                <w:rFonts w:ascii="Times New Roman" w:hAnsi="Times New Roman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Pr="00FA3ECA">
              <w:rPr>
                <w:rFonts w:ascii="Times New Roman" w:hAnsi="Times New Roman"/>
                <w:lang w:eastAsia="ru-RU"/>
              </w:rPr>
              <w:t>.03.1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FA3EC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A51DED" w:rsidRDefault="00C7418C" w:rsidP="00A200B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7418C" w:rsidRPr="00FA3ECA" w:rsidTr="00A200B4">
        <w:trPr>
          <w:trHeight w:val="253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8C" w:rsidRPr="00FA3ECA" w:rsidRDefault="00C7418C" w:rsidP="00A200B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A3ECA">
              <w:rPr>
                <w:rFonts w:ascii="Times New Roman" w:hAnsi="Times New Roman"/>
                <w:lang w:eastAsia="ru-RU"/>
              </w:rPr>
              <w:t>2-11 классы (шестидневка)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418C" w:rsidRPr="007A5D68" w:rsidTr="00A200B4">
        <w:trPr>
          <w:trHeight w:val="36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8C" w:rsidRPr="00FA3ECA" w:rsidRDefault="00C7418C" w:rsidP="00A200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A3ECA">
              <w:rPr>
                <w:rFonts w:ascii="Times New Roman" w:hAnsi="Times New Roman"/>
                <w:lang w:eastAsia="ru-RU"/>
              </w:rPr>
              <w:t xml:space="preserve">Дополнительные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A3ECA">
              <w:rPr>
                <w:rFonts w:ascii="Times New Roman" w:hAnsi="Times New Roman"/>
                <w:lang w:eastAsia="ru-RU"/>
              </w:rPr>
              <w:t>1 класс (пятидневка)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FA3ECA" w:rsidRDefault="00C7418C" w:rsidP="00A200B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Pr="00FA3ECA">
              <w:rPr>
                <w:rFonts w:ascii="Times New Roman" w:hAnsi="Times New Roman"/>
                <w:lang w:eastAsia="ru-RU"/>
              </w:rPr>
              <w:t>.02.1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FA3ECA">
              <w:rPr>
                <w:rFonts w:ascii="Times New Roman" w:hAnsi="Times New Roman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lang w:eastAsia="ru-RU"/>
              </w:rPr>
              <w:t>06</w:t>
            </w:r>
            <w:r w:rsidRPr="00FA3ECA">
              <w:rPr>
                <w:rFonts w:ascii="Times New Roman" w:hAnsi="Times New Roman"/>
                <w:lang w:eastAsia="ru-RU"/>
              </w:rPr>
              <w:t>.02.1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FA3EC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8C" w:rsidRPr="007A5D68" w:rsidRDefault="00C7418C" w:rsidP="00A200B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18C" w:rsidRDefault="00C7418C" w:rsidP="00C7418C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                                                              А.И. Руденко</w:t>
      </w:r>
    </w:p>
    <w:p w:rsidR="00C7418C" w:rsidRDefault="00C7418C" w:rsidP="00C7418C">
      <w:pPr>
        <w:pStyle w:val="a3"/>
        <w:rPr>
          <w:rFonts w:ascii="Times New Roman" w:hAnsi="Times New Roman"/>
          <w:bCs/>
          <w:color w:val="000000"/>
          <w:shd w:val="clear" w:color="auto" w:fill="FFFFFF"/>
          <w:lang w:eastAsia="ru-RU"/>
        </w:rPr>
      </w:pPr>
    </w:p>
    <w:p w:rsidR="00C7418C" w:rsidRDefault="00C7418C" w:rsidP="00C7418C"/>
    <w:p w:rsidR="00170896" w:rsidRDefault="00170896"/>
    <w:sectPr w:rsidR="00170896" w:rsidSect="0033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170896"/>
    <w:rsid w:val="00C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1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1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Барляева А.А.</cp:lastModifiedBy>
  <cp:revision>1</cp:revision>
  <dcterms:created xsi:type="dcterms:W3CDTF">2016-02-18T10:30:00Z</dcterms:created>
  <dcterms:modified xsi:type="dcterms:W3CDTF">2016-02-18T10:31:00Z</dcterms:modified>
</cp:coreProperties>
</file>