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9F" w:rsidRDefault="00EC799F" w:rsidP="00EC799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Муници</w:t>
      </w:r>
      <w:r w:rsidR="005C66D9">
        <w:rPr>
          <w:rFonts w:ascii="Times New Roman" w:hAnsi="Times New Roman"/>
          <w:sz w:val="28"/>
          <w:szCs w:val="28"/>
          <w:lang w:eastAsia="ru-RU"/>
        </w:rPr>
        <w:t>пальный конкурс</w:t>
      </w:r>
      <w:r w:rsidR="00E01F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6D9">
        <w:rPr>
          <w:rFonts w:ascii="Times New Roman" w:hAnsi="Times New Roman"/>
          <w:sz w:val="28"/>
          <w:szCs w:val="28"/>
          <w:lang w:eastAsia="ru-RU"/>
        </w:rPr>
        <w:t>творческих работ учащихся в рамках МО конкурса</w:t>
      </w:r>
    </w:p>
    <w:p w:rsidR="005C66D9" w:rsidRDefault="005C66D9" w:rsidP="00EC799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«Права человека – глазами ребенка»</w:t>
      </w:r>
    </w:p>
    <w:p w:rsidR="00EC799F" w:rsidRDefault="00EC799F" w:rsidP="00EC799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«Средняя общеобразовательная школа №1</w:t>
      </w:r>
    </w:p>
    <w:p w:rsidR="00EC799F" w:rsidRDefault="00EC799F" w:rsidP="00EC7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углубленным изучением отдельных </w:t>
      </w:r>
      <w:r w:rsidR="005C66D9">
        <w:rPr>
          <w:rFonts w:ascii="Times New Roman" w:eastAsia="Times New Roman" w:hAnsi="Times New Roman"/>
          <w:sz w:val="28"/>
          <w:szCs w:val="28"/>
          <w:lang w:eastAsia="ru-RU"/>
        </w:rPr>
        <w:t>предметов,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Дубны Московской области»</w:t>
      </w:r>
      <w:r w:rsidR="00831DE3">
        <w:rPr>
          <w:rFonts w:ascii="Times New Roman" w:eastAsia="Times New Roman" w:hAnsi="Times New Roman"/>
          <w:sz w:val="28"/>
          <w:szCs w:val="28"/>
          <w:lang w:eastAsia="ru-RU"/>
        </w:rPr>
        <w:t xml:space="preserve"> 141980 г. Дубна МО ул. Макаренко д.3</w:t>
      </w:r>
    </w:p>
    <w:p w:rsidR="001C1F30" w:rsidRDefault="001C1F30" w:rsidP="00EC7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 Руденко А.И.89030343053</w:t>
      </w:r>
    </w:p>
    <w:p w:rsidR="00EC799F" w:rsidRDefault="00EC799F" w:rsidP="00EC799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99F" w:rsidRDefault="00EC799F" w:rsidP="00EC7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799F" w:rsidRPr="00C35ACA" w:rsidRDefault="002C31FE" w:rsidP="00C35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Тема работы</w:t>
      </w:r>
      <w:r w:rsidR="00EC799F" w:rsidRPr="00EC799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  <w:r w:rsidR="00EC799F" w:rsidRPr="00EC799F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«Детское избирательное право. Принцип </w:t>
      </w:r>
      <w:proofErr w:type="spellStart"/>
      <w:r w:rsidR="00EC799F" w:rsidRPr="00EC799F">
        <w:rPr>
          <w:rFonts w:ascii="Times New Roman" w:eastAsia="Times New Roman" w:hAnsi="Times New Roman"/>
          <w:bCs/>
          <w:sz w:val="32"/>
          <w:szCs w:val="32"/>
          <w:lang w:eastAsia="ru-RU"/>
        </w:rPr>
        <w:t>Демени</w:t>
      </w:r>
      <w:proofErr w:type="spellEnd"/>
      <w:r w:rsidR="00EC799F" w:rsidRPr="00EC799F">
        <w:rPr>
          <w:rFonts w:ascii="Times New Roman" w:eastAsia="Times New Roman" w:hAnsi="Times New Roman"/>
          <w:bCs/>
          <w:sz w:val="32"/>
          <w:szCs w:val="32"/>
          <w:lang w:eastAsia="ru-RU"/>
        </w:rPr>
        <w:t>».</w:t>
      </w:r>
    </w:p>
    <w:p w:rsidR="00EC799F" w:rsidRDefault="005907F6" w:rsidP="00EC799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AD03F9" wp14:editId="227E4306">
            <wp:simplePos x="0" y="0"/>
            <wp:positionH relativeFrom="margin">
              <wp:posOffset>1672590</wp:posOffset>
            </wp:positionH>
            <wp:positionV relativeFrom="margin">
              <wp:posOffset>2585085</wp:posOffset>
            </wp:positionV>
            <wp:extent cx="2466975" cy="243268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8" t="348" r="10926" b="50557"/>
                    <a:stretch/>
                  </pic:blipFill>
                  <pic:spPr bwMode="auto">
                    <a:xfrm>
                      <a:off x="0" y="0"/>
                      <a:ext cx="2466975" cy="24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9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799F" w:rsidRDefault="00EC799F" w:rsidP="00EC799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99F" w:rsidRDefault="00EC799F" w:rsidP="00EC799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99F" w:rsidRDefault="00EC799F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ACA" w:rsidRDefault="00C35ACA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F30" w:rsidRPr="00FC77FF" w:rsidRDefault="001C219E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19E">
        <w:rPr>
          <w:rFonts w:ascii="Times New Roman" w:eastAsia="Times New Roman" w:hAnsi="Times New Roman"/>
          <w:b/>
          <w:sz w:val="28"/>
          <w:szCs w:val="28"/>
          <w:lang w:eastAsia="ru-RU"/>
        </w:rPr>
        <w:t>Работу выполнила: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t>Волкова Диана Денисовна</w:t>
      </w:r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t>г.Дубна</w:t>
      </w:r>
      <w:proofErr w:type="spellEnd"/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t>, улица Ленина 39 А</w:t>
      </w:r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br/>
        <w:t>89151882892</w:t>
      </w:r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1C1F30" w:rsidRPr="00FC77FF">
        <w:rPr>
          <w:rFonts w:ascii="Times New Roman" w:eastAsia="Times New Roman" w:hAnsi="Times New Roman"/>
          <w:sz w:val="28"/>
          <w:szCs w:val="28"/>
          <w:lang w:val="en-US" w:eastAsia="ru-RU"/>
        </w:rPr>
        <w:t>ddinawolf</w:t>
      </w:r>
      <w:proofErr w:type="spellEnd"/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1C1F30" w:rsidRPr="00FC77FF">
        <w:rPr>
          <w:rFonts w:ascii="Times New Roman" w:eastAsia="Times New Roman" w:hAnsi="Times New Roman"/>
          <w:sz w:val="28"/>
          <w:szCs w:val="28"/>
          <w:lang w:val="en-US" w:eastAsia="ru-RU"/>
        </w:rPr>
        <w:t>gmail</w:t>
      </w:r>
      <w:proofErr w:type="spellEnd"/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1F30" w:rsidRPr="00FC77FF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="001C1F30" w:rsidRPr="00FC77F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C1F30" w:rsidRPr="00FC77FF" w:rsidRDefault="001C1F30" w:rsidP="001C219E">
      <w:pPr>
        <w:spacing w:after="0" w:line="240" w:lineRule="auto"/>
        <w:ind w:left="-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7FF">
        <w:rPr>
          <w:rFonts w:ascii="Times New Roman" w:eastAsia="Times New Roman" w:hAnsi="Times New Roman"/>
          <w:sz w:val="28"/>
          <w:szCs w:val="28"/>
          <w:lang w:eastAsia="ru-RU"/>
        </w:rPr>
        <w:t>11 «А» класс</w:t>
      </w:r>
    </w:p>
    <w:p w:rsidR="00EC799F" w:rsidRDefault="00EC799F" w:rsidP="00EC799F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799F" w:rsidRPr="001C1F30" w:rsidRDefault="00EC799F" w:rsidP="001C1F30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799F" w:rsidRDefault="00EC799F" w:rsidP="00EC79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Научный руководитель</w:t>
      </w:r>
      <w:r w:rsidR="001C1F30">
        <w:rPr>
          <w:rFonts w:ascii="Times New Roman" w:eastAsia="Times New Roman" w:hAnsi="Times New Roman"/>
          <w:sz w:val="28"/>
          <w:szCs w:val="28"/>
          <w:lang w:eastAsia="ru-RU"/>
        </w:rPr>
        <w:t>: Кобелева Ольга Леонидовна</w:t>
      </w:r>
    </w:p>
    <w:p w:rsidR="00EC799F" w:rsidRDefault="00EC799F" w:rsidP="00EC79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истории и обществознания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C799F" w:rsidRDefault="00EC799F" w:rsidP="00EC7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99F" w:rsidRDefault="002C31FE" w:rsidP="00EC7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Дубна, 2016</w:t>
      </w:r>
      <w:r w:rsidR="00EC79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EC799F" w:rsidRDefault="00EC799F" w:rsidP="00EC79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99F" w:rsidRDefault="00EC799F" w:rsidP="00EC79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3EC" w:rsidRDefault="003A53EC"/>
    <w:sectPr w:rsidR="003A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F"/>
    <w:rsid w:val="001C1F30"/>
    <w:rsid w:val="001C219E"/>
    <w:rsid w:val="002C31FE"/>
    <w:rsid w:val="003A53EC"/>
    <w:rsid w:val="003E3D3A"/>
    <w:rsid w:val="00414095"/>
    <w:rsid w:val="005907F6"/>
    <w:rsid w:val="005C66D9"/>
    <w:rsid w:val="00795A1F"/>
    <w:rsid w:val="00831DE3"/>
    <w:rsid w:val="00C35ACA"/>
    <w:rsid w:val="00E01FDC"/>
    <w:rsid w:val="00E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9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9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HOLA</cp:lastModifiedBy>
  <cp:revision>2</cp:revision>
  <dcterms:created xsi:type="dcterms:W3CDTF">2016-01-28T07:03:00Z</dcterms:created>
  <dcterms:modified xsi:type="dcterms:W3CDTF">2016-01-28T07:03:00Z</dcterms:modified>
</cp:coreProperties>
</file>