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D7" w:rsidRPr="004303C6" w:rsidRDefault="00B33AD7" w:rsidP="004303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Составление и решение задач с помощью линейных уравнений в 7-м классе</w:t>
      </w:r>
    </w:p>
    <w:p w:rsidR="00B33AD7" w:rsidRPr="004303C6" w:rsidRDefault="00B33AD7" w:rsidP="004303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3AD7" w:rsidRPr="004303C6" w:rsidRDefault="00B33AD7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цель: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составлять уравнения к задаче.</w:t>
      </w:r>
    </w:p>
    <w:p w:rsidR="00B33AD7" w:rsidRPr="004303C6" w:rsidRDefault="00B33AD7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учащиеся смогут:</w:t>
      </w:r>
    </w:p>
    <w:p w:rsidR="00B33AD7" w:rsidRPr="004303C6" w:rsidRDefault="00B33AD7" w:rsidP="00430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связи между данными в задаче;</w:t>
      </w:r>
    </w:p>
    <w:p w:rsidR="00B33AD7" w:rsidRPr="004303C6" w:rsidRDefault="00B33AD7" w:rsidP="00430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виды сравнения при составлении задач;</w:t>
      </w:r>
    </w:p>
    <w:p w:rsidR="00B33AD7" w:rsidRPr="004303C6" w:rsidRDefault="00B33AD7" w:rsidP="00430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уравнения;</w:t>
      </w:r>
    </w:p>
    <w:p w:rsidR="00B33AD7" w:rsidRPr="004303C6" w:rsidRDefault="00B33AD7" w:rsidP="00430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по тексту задачи;</w:t>
      </w:r>
    </w:p>
    <w:p w:rsidR="00B33AD7" w:rsidRPr="004303C6" w:rsidRDefault="00B33AD7" w:rsidP="00430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задачу по схеме;</w:t>
      </w:r>
    </w:p>
    <w:p w:rsidR="00B33AD7" w:rsidRPr="004303C6" w:rsidRDefault="00B33AD7" w:rsidP="00430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результат своей работы и результат работы групп;</w:t>
      </w:r>
    </w:p>
    <w:p w:rsidR="00B33AD7" w:rsidRPr="004303C6" w:rsidRDefault="00B33AD7" w:rsidP="004303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группе.</w:t>
      </w:r>
    </w:p>
    <w:p w:rsidR="00B33AD7" w:rsidRPr="004303C6" w:rsidRDefault="00B33AD7" w:rsidP="0043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поисковой деятельности и мыслительной активности учащихся, умения применять свои знания в нестандартных ситуациях.</w:t>
      </w:r>
    </w:p>
    <w:p w:rsidR="00B33AD7" w:rsidRPr="004303C6" w:rsidRDefault="00B33AD7" w:rsidP="004303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D7" w:rsidRPr="004303C6" w:rsidRDefault="00B33AD7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уроку:</w:t>
      </w:r>
    </w:p>
    <w:p w:rsidR="00B33AD7" w:rsidRPr="004303C6" w:rsidRDefault="00B33AD7" w:rsidP="004303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с незаполненными таблицами.</w:t>
      </w:r>
    </w:p>
    <w:p w:rsidR="00B33AD7" w:rsidRPr="004303C6" w:rsidRDefault="00B33AD7" w:rsidP="004303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работы в группах.</w:t>
      </w:r>
    </w:p>
    <w:p w:rsidR="00B33AD7" w:rsidRPr="004303C6" w:rsidRDefault="00B33AD7" w:rsidP="004303C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33AD7" w:rsidRPr="004303C6" w:rsidRDefault="00B33AD7" w:rsidP="004303C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D7" w:rsidRPr="004303C6" w:rsidRDefault="00B33AD7" w:rsidP="004303C6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Устно</w:t>
      </w:r>
      <w:r w:rsidR="007639F0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C2466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639F0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мин)</w:t>
      </w:r>
    </w:p>
    <w:p w:rsidR="00D76A9A" w:rsidRPr="004303C6" w:rsidRDefault="00D76A9A" w:rsidP="004303C6">
      <w:pPr>
        <w:pStyle w:val="a3"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3C6">
        <w:rPr>
          <w:rFonts w:ascii="Times New Roman" w:eastAsia="Calibri" w:hAnsi="Times New Roman" w:cs="Times New Roman"/>
          <w:sz w:val="28"/>
          <w:szCs w:val="28"/>
        </w:rPr>
        <w:t xml:space="preserve">Приведите уравнения к виду </w:t>
      </w:r>
      <w:proofErr w:type="spellStart"/>
      <w:r w:rsidRPr="004303C6">
        <w:rPr>
          <w:rFonts w:ascii="Times New Roman" w:eastAsia="Calibri" w:hAnsi="Times New Roman" w:cs="Times New Roman"/>
          <w:sz w:val="28"/>
          <w:szCs w:val="28"/>
        </w:rPr>
        <w:t>ax</w:t>
      </w:r>
      <w:proofErr w:type="spellEnd"/>
      <w:r w:rsidRPr="004303C6">
        <w:rPr>
          <w:rFonts w:ascii="Times New Roman" w:eastAsia="Calibri" w:hAnsi="Times New Roman" w:cs="Times New Roman"/>
          <w:sz w:val="28"/>
          <w:szCs w:val="28"/>
        </w:rPr>
        <w:t>=b.</w:t>
      </w:r>
    </w:p>
    <w:p w:rsidR="00D76A9A" w:rsidRPr="004303C6" w:rsidRDefault="00D76A9A" w:rsidP="004303C6">
      <w:pPr>
        <w:pStyle w:val="a3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03C6">
        <w:rPr>
          <w:rFonts w:ascii="Times New Roman" w:eastAsia="Calibri" w:hAnsi="Times New Roman" w:cs="Times New Roman"/>
          <w:sz w:val="28"/>
          <w:szCs w:val="28"/>
        </w:rPr>
        <w:t>1.  3х+8=12           (результат записывают рядом</w:t>
      </w:r>
      <w:proofErr w:type="gramStart"/>
      <w:r w:rsidRPr="004303C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430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9F0" w:rsidRPr="004303C6">
        <w:rPr>
          <w:rFonts w:ascii="Times New Roman" w:hAnsi="Times New Roman" w:cs="Times New Roman"/>
          <w:sz w:val="28"/>
          <w:szCs w:val="28"/>
        </w:rPr>
        <w:t xml:space="preserve">      </w:t>
      </w:r>
      <w:r w:rsidRPr="004303C6">
        <w:rPr>
          <w:rFonts w:ascii="Times New Roman" w:eastAsia="Calibri" w:hAnsi="Times New Roman" w:cs="Times New Roman"/>
          <w:sz w:val="28"/>
          <w:szCs w:val="28"/>
        </w:rPr>
        <w:t xml:space="preserve">   3х=4</w:t>
      </w:r>
    </w:p>
    <w:p w:rsidR="00D76A9A" w:rsidRPr="004303C6" w:rsidRDefault="00D76A9A" w:rsidP="004303C6">
      <w:pPr>
        <w:pStyle w:val="a3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03C6">
        <w:rPr>
          <w:rFonts w:ascii="Times New Roman" w:eastAsia="Calibri" w:hAnsi="Times New Roman" w:cs="Times New Roman"/>
          <w:sz w:val="28"/>
          <w:szCs w:val="28"/>
        </w:rPr>
        <w:t>2.  6х-10=4х-2                                                                     2х=8</w:t>
      </w:r>
    </w:p>
    <w:p w:rsidR="00D76A9A" w:rsidRPr="004303C6" w:rsidRDefault="00D76A9A" w:rsidP="004303C6">
      <w:pPr>
        <w:pStyle w:val="a3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03C6">
        <w:rPr>
          <w:rFonts w:ascii="Times New Roman" w:eastAsia="Calibri" w:hAnsi="Times New Roman" w:cs="Times New Roman"/>
          <w:sz w:val="28"/>
          <w:szCs w:val="28"/>
        </w:rPr>
        <w:t>3.  2(х-3)=24                                                                        2х=30</w:t>
      </w:r>
    </w:p>
    <w:p w:rsidR="00D76A9A" w:rsidRPr="004303C6" w:rsidRDefault="00D76A9A" w:rsidP="004303C6">
      <w:pPr>
        <w:pStyle w:val="a3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03C6">
        <w:rPr>
          <w:rFonts w:ascii="Times New Roman" w:eastAsia="Calibri" w:hAnsi="Times New Roman" w:cs="Times New Roman"/>
          <w:sz w:val="28"/>
          <w:szCs w:val="28"/>
        </w:rPr>
        <w:t>4.  7х+11=11                                                                       7х=0</w:t>
      </w:r>
    </w:p>
    <w:p w:rsidR="00D76A9A" w:rsidRPr="004303C6" w:rsidRDefault="00D76A9A" w:rsidP="004303C6">
      <w:pPr>
        <w:pStyle w:val="a3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03C6">
        <w:rPr>
          <w:rFonts w:ascii="Times New Roman" w:eastAsia="Calibri" w:hAnsi="Times New Roman" w:cs="Times New Roman"/>
          <w:sz w:val="28"/>
          <w:szCs w:val="28"/>
        </w:rPr>
        <w:t>5.   -3(х+2)=-3х                                                                    0*х=6</w:t>
      </w: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II. Мотивация</w:t>
      </w:r>
      <w:r w:rsidR="007639F0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C2466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639F0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мин)</w:t>
      </w: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D7" w:rsidRPr="004303C6" w:rsidRDefault="00B33AD7" w:rsidP="004303C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Даны два числа: 60 и 15.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Свяжите между собой два числа: 60 и 15. (Учащиеся, используя виды сравнений, связывают эти числа различными действиями).</w:t>
      </w:r>
    </w:p>
    <w:p w:rsidR="00B33AD7" w:rsidRPr="004303C6" w:rsidRDefault="00B33AD7" w:rsidP="004303C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(Сумма): </w:t>
      </w:r>
      <w:r w:rsidR="00D6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60 + 15 = 75 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(Разностное сравнение): 60 – 15 = 45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(Кратное сравнение): </w:t>
      </w:r>
      <w:r w:rsidR="00D6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60: 15 = 4 (раз)</w:t>
      </w:r>
    </w:p>
    <w:p w:rsidR="00B33AD7" w:rsidRPr="004303C6" w:rsidRDefault="00B33AD7" w:rsidP="004303C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6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15:60 =1/4       </w:t>
      </w:r>
    </w:p>
    <w:p w:rsidR="00B33AD7" w:rsidRPr="004303C6" w:rsidRDefault="00B33AD7" w:rsidP="004303C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D7" w:rsidRPr="004303C6" w:rsidRDefault="00B33AD7" w:rsidP="004303C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Сформулируйте вопрос к каждому действию.</w:t>
      </w:r>
    </w:p>
    <w:p w:rsidR="00B33AD7" w:rsidRPr="004303C6" w:rsidRDefault="00B33AD7" w:rsidP="004303C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</w:t>
      </w:r>
      <w:r w:rsidR="00D6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ихся:</w:t>
      </w:r>
      <w:proofErr w:type="gramEnd"/>
      <w:r w:rsidR="00D64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Чему равна сумма чисел 60 и 15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число больше (меньше) другого? 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 сколько раз одно число больше другого?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3AD7" w:rsidRPr="004303C6" w:rsidRDefault="00B33AD7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Итак, используя эти два числа 60 и 15, мы составим задачи. Ещё </w:t>
      </w:r>
      <w:proofErr w:type="spellStart"/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говорил, что чтобы научиться думать, надо научиться придумывать. Эти слова 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перефразировать так: «Для того чтобы научиться решать задачи, надо научиться их составлять».</w:t>
      </w:r>
    </w:p>
    <w:p w:rsidR="00B33AD7" w:rsidRPr="004303C6" w:rsidRDefault="00B33AD7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составлять задачи? Как авторы учебников составляют задачи?</w:t>
      </w:r>
    </w:p>
    <w:p w:rsidR="00B33AD7" w:rsidRPr="004303C6" w:rsidRDefault="00B33AD7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этому мы сегодня будем учиться.</w:t>
      </w: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Составление задач и решение задач вместе с учителем</w:t>
      </w:r>
      <w:r w:rsidR="007639F0" w:rsidRPr="004303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(15 мин)</w:t>
      </w: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Начнем с задач на </w:t>
      </w:r>
      <w:r w:rsidRPr="004303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</w:t>
      </w:r>
      <w:r w:rsidRPr="00430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proofErr w:type="gramStart"/>
      <w:r w:rsidRPr="00430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430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оставим</w:t>
      </w:r>
      <w:proofErr w:type="spellEnd"/>
      <w:r w:rsidRPr="00430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задачу, извлекая данные из таблицы:</w:t>
      </w: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6A9A" w:rsidRPr="004303C6" w:rsidRDefault="00D76A9A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1</w:t>
      </w:r>
    </w:p>
    <w:tbl>
      <w:tblPr>
        <w:tblW w:w="8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7"/>
        <w:gridCol w:w="1370"/>
        <w:gridCol w:w="1777"/>
        <w:gridCol w:w="2357"/>
        <w:gridCol w:w="1076"/>
      </w:tblGrid>
      <w:tr w:rsidR="00D76A9A" w:rsidRPr="004303C6" w:rsidTr="00D76A9A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Цена,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Кол-во, </w:t>
            </w:r>
            <w:proofErr w:type="gramStart"/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Стоимость, р.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D76A9A" w:rsidRPr="004303C6" w:rsidTr="00D76A9A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Помидоры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D76A9A" w:rsidRPr="004303C6" w:rsidTr="00D76A9A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76A9A" w:rsidRPr="004303C6" w:rsidRDefault="00D76A9A" w:rsidP="00430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3AD7" w:rsidRPr="004303C6" w:rsidRDefault="00D76A9A" w:rsidP="00430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03C6">
        <w:rPr>
          <w:rFonts w:ascii="Times New Roman" w:hAnsi="Times New Roman" w:cs="Times New Roman"/>
          <w:sz w:val="28"/>
          <w:szCs w:val="28"/>
        </w:rPr>
        <w:t>Составим  задачу по схеме:</w:t>
      </w:r>
      <w:r w:rsidR="00C953FF" w:rsidRPr="004303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Мама купила помидоры и лук на сумму 330 рублей. Сколько килограммов помидор купила мама, если помидоры стоят 60 рублей за килограмм, а лук – 15 рублей?</w:t>
      </w:r>
      <w:r w:rsidR="00C953FF"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8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0"/>
        <w:gridCol w:w="1282"/>
        <w:gridCol w:w="2134"/>
        <w:gridCol w:w="2205"/>
        <w:gridCol w:w="1076"/>
      </w:tblGrid>
      <w:tr w:rsidR="00C953FF" w:rsidRPr="004303C6" w:rsidTr="001E1998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Цена,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Кол-во, </w:t>
            </w:r>
            <w:proofErr w:type="gramStart"/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Стоимость, р.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C953FF" w:rsidRPr="004303C6" w:rsidTr="001E1998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Помидоры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 На 3 больше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C953FF" w:rsidRPr="004303C6" w:rsidTr="001E1998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953FF" w:rsidRPr="004303C6" w:rsidRDefault="00C953FF" w:rsidP="00430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9A" w:rsidRPr="004303C6" w:rsidRDefault="00D76A9A" w:rsidP="00430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03C6">
        <w:rPr>
          <w:rFonts w:ascii="Times New Roman" w:hAnsi="Times New Roman" w:cs="Times New Roman"/>
          <w:sz w:val="28"/>
          <w:szCs w:val="28"/>
        </w:rPr>
        <w:t>Заполняем таблицу</w:t>
      </w:r>
    </w:p>
    <w:tbl>
      <w:tblPr>
        <w:tblW w:w="8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7"/>
        <w:gridCol w:w="1370"/>
        <w:gridCol w:w="1777"/>
        <w:gridCol w:w="2357"/>
        <w:gridCol w:w="1076"/>
      </w:tblGrid>
      <w:tr w:rsidR="00D76A9A" w:rsidRPr="004303C6" w:rsidTr="001E1998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Цена,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Стоимость, р.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D76A9A" w:rsidRPr="004303C6" w:rsidTr="001E1998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Помидоры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60х</w:t>
            </w: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D76A9A" w:rsidRPr="004303C6" w:rsidTr="001E1998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A9A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15(х-3)</w:t>
            </w:r>
          </w:p>
        </w:tc>
        <w:tc>
          <w:tcPr>
            <w:tcW w:w="10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A9A" w:rsidRPr="004303C6" w:rsidRDefault="00D76A9A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953FF" w:rsidRPr="004303C6" w:rsidRDefault="00C953FF" w:rsidP="00430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9A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hAnsi="Times New Roman" w:cs="Times New Roman"/>
          <w:sz w:val="28"/>
          <w:szCs w:val="28"/>
        </w:rPr>
        <w:t xml:space="preserve"> Получаем уравнение: 60х+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15(х-3)=330</w:t>
      </w:r>
      <w:r w:rsidR="00430EE8"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ученик решает на доске)</w:t>
      </w:r>
    </w:p>
    <w:p w:rsidR="00C953FF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Х=5</w:t>
      </w:r>
    </w:p>
    <w:p w:rsidR="00C953FF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мама купила 5 кг помидор.</w:t>
      </w:r>
    </w:p>
    <w:p w:rsidR="00C953FF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вопрос на нахождение количества купленного лука, как изменится таблица.</w:t>
      </w:r>
    </w:p>
    <w:tbl>
      <w:tblPr>
        <w:tblW w:w="8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7"/>
        <w:gridCol w:w="1370"/>
        <w:gridCol w:w="1777"/>
        <w:gridCol w:w="2357"/>
        <w:gridCol w:w="1076"/>
      </w:tblGrid>
      <w:tr w:rsidR="00C953FF" w:rsidRPr="004303C6" w:rsidTr="001E1998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Цена,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Стоимость, р.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C953FF" w:rsidRPr="004303C6" w:rsidTr="001E1998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Помидоры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Х+3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60(х+3)</w:t>
            </w: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C953FF" w:rsidRPr="004303C6" w:rsidTr="001E1998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15х</w:t>
            </w:r>
          </w:p>
        </w:tc>
        <w:tc>
          <w:tcPr>
            <w:tcW w:w="10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953FF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hAnsi="Times New Roman" w:cs="Times New Roman"/>
          <w:sz w:val="28"/>
          <w:szCs w:val="28"/>
        </w:rPr>
        <w:t xml:space="preserve">Получаем уравнение: 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60(х+3)+15х=330</w:t>
      </w:r>
      <w:r w:rsidR="005B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ученик решает на доске)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Х=2</w:t>
      </w:r>
    </w:p>
    <w:p w:rsidR="00C953FF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 мама купила 2 кг лука.</w:t>
      </w:r>
    </w:p>
    <w:p w:rsidR="00C953FF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вопрос на нахождение стоимости помидор.</w:t>
      </w:r>
    </w:p>
    <w:tbl>
      <w:tblPr>
        <w:tblW w:w="8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7"/>
        <w:gridCol w:w="1370"/>
        <w:gridCol w:w="1777"/>
        <w:gridCol w:w="2357"/>
        <w:gridCol w:w="1076"/>
      </w:tblGrid>
      <w:tr w:rsidR="00C953FF" w:rsidRPr="004303C6" w:rsidTr="001E1998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Цена,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Стоимость, р.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C953FF" w:rsidRPr="004303C6" w:rsidTr="001E1998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Помидоры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C953FF" w:rsidRPr="004303C6" w:rsidTr="001E1998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а/60-3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  <w:r w:rsidR="007639F0" w:rsidRPr="004303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 а/60-3)</w:t>
            </w:r>
          </w:p>
        </w:tc>
        <w:tc>
          <w:tcPr>
            <w:tcW w:w="10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53FF" w:rsidRPr="004303C6" w:rsidRDefault="00C953FF" w:rsidP="004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953FF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FF" w:rsidRPr="004303C6" w:rsidRDefault="007639F0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hAnsi="Times New Roman" w:cs="Times New Roman"/>
          <w:sz w:val="28"/>
          <w:szCs w:val="28"/>
        </w:rPr>
        <w:t>Получаем уравнение а+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15( а/60-3)=330</w:t>
      </w:r>
      <w:r w:rsidR="00430EE8"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(1 ученик решает на доске)                                           </w:t>
      </w:r>
    </w:p>
    <w:p w:rsidR="007639F0" w:rsidRPr="004303C6" w:rsidRDefault="007639F0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а=300</w:t>
      </w:r>
    </w:p>
    <w:p w:rsidR="007639F0" w:rsidRPr="004303C6" w:rsidRDefault="007639F0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мама за помидоры заплатила 300 руб.</w:t>
      </w:r>
    </w:p>
    <w:p w:rsidR="007639F0" w:rsidRPr="004303C6" w:rsidRDefault="007639F0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можно задать вопрос относительно стоимости лука.</w:t>
      </w:r>
    </w:p>
    <w:p w:rsidR="007639F0" w:rsidRPr="004303C6" w:rsidRDefault="007639F0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Применение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 в парах)</w:t>
      </w:r>
      <w:r w:rsidR="006C2466"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C2466" w:rsidRPr="004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мин)</w:t>
      </w:r>
    </w:p>
    <w:p w:rsidR="007639F0" w:rsidRPr="004303C6" w:rsidRDefault="001F4E0D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39F0"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466"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карточек</w:t>
      </w:r>
      <w:r w:rsidR="006C2466"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03C6" w:rsidRDefault="004303C6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0D" w:rsidRPr="004303C6" w:rsidRDefault="001F4E0D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1F4E0D" w:rsidRPr="004303C6" w:rsidRDefault="00CF5B35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6pt;margin-top:56.75pt;width:36pt;height:21pt;flip:x;z-index:251663360" o:connectortype="straight">
            <v:stroke endarrow="block"/>
          </v:shape>
        </w:pict>
      </w:r>
      <w:r w:rsidR="001F4E0D" w:rsidRPr="004303C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95625" cy="1094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50" cy="10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E0D" w:rsidRPr="004303C6" w:rsidRDefault="001F4E0D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03C6" w:rsidRDefault="003F4B91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2(Х+3х)=400</w:t>
      </w:r>
    </w:p>
    <w:p w:rsidR="003F4B91" w:rsidRDefault="003F4B91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Х=50 см </w:t>
      </w:r>
    </w:p>
    <w:p w:rsidR="003F4B91" w:rsidRDefault="003F4B91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3х= 150 см</w:t>
      </w:r>
    </w:p>
    <w:p w:rsidR="004303C6" w:rsidRDefault="004303C6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0D" w:rsidRPr="00A37086" w:rsidRDefault="001F4E0D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1F4E0D" w:rsidRPr="004303C6" w:rsidRDefault="00CF5B35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0" type="#_x0000_t32" style="position:absolute;margin-left:84.75pt;margin-top:36.05pt;width:24pt;height:27.75pt;flip:x y;z-index:251662336" o:connectortype="straight">
            <v:stroke endarrow="block"/>
          </v:shape>
        </w:pict>
      </w:r>
      <w:r w:rsidR="001F4E0D" w:rsidRPr="004303C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65849" cy="1057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31" cy="106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9F0" w:rsidRDefault="003F4B9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1,5х+х =35</w:t>
      </w:r>
    </w:p>
    <w:p w:rsidR="003F4B91" w:rsidRPr="004303C6" w:rsidRDefault="003F4B9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Х=14дев.,  1,5х=21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961" w:rsidRDefault="005B196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61" w:rsidRDefault="005B196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61" w:rsidRDefault="005B196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61" w:rsidRDefault="005B196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61" w:rsidRDefault="005B196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Pr="003F4B91" w:rsidRDefault="001F4E0D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№3</w:t>
      </w:r>
    </w:p>
    <w:tbl>
      <w:tblPr>
        <w:tblW w:w="4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673"/>
        <w:gridCol w:w="1431"/>
        <w:gridCol w:w="811"/>
      </w:tblGrid>
      <w:tr w:rsidR="003F4B91" w:rsidRPr="003F4B91" w:rsidTr="002D79C1">
        <w:trPr>
          <w:trHeight w:val="64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Величины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Соотношение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3F4B91" w:rsidRPr="003F4B91" w:rsidTr="002D79C1">
        <w:trPr>
          <w:trHeight w:val="47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Шапка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CF5B35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68.05pt;margin-top:17.35pt;width:11.55pt;height:56.55pt;flip:x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43.85pt;margin-top:18pt;width:14.4pt;height:33.4pt;flip:x y;z-index:251661312;mso-position-horizontal-relative:text;mso-position-vertical-relative:text" o:connectortype="straight">
                  <v:stroke endarrow="block"/>
                </v:shape>
              </w:pict>
            </w:r>
            <w:r w:rsidR="003F4B91"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5 раз </w:t>
            </w:r>
            <w:r w:rsidR="003F4B91"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&lt;</w:t>
            </w:r>
            <w:r w:rsidR="003F4B91"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6B5A" w:rsidRPr="003F4B91" w:rsidRDefault="00744BB8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548</w:t>
            </w:r>
            <w:r w:rsidR="003F4B91"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гр </w:t>
            </w:r>
          </w:p>
        </w:tc>
      </w:tr>
      <w:tr w:rsidR="003F4B91" w:rsidRPr="003F4B91" w:rsidTr="002D79C1">
        <w:trPr>
          <w:trHeight w:val="47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Шарф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5 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&lt;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B91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F4B91" w:rsidRPr="003F4B91" w:rsidTr="002D79C1">
        <w:trPr>
          <w:trHeight w:val="47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Свитер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B91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B91" w:rsidRPr="003F4B91" w:rsidRDefault="003F4B91" w:rsidP="003F4B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F4E0D" w:rsidRDefault="003F4B9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Х+</w:t>
      </w:r>
      <w:r w:rsidR="00744BB8">
        <w:rPr>
          <w:rFonts w:ascii="Times New Roman" w:eastAsia="Times New Roman" w:hAnsi="Times New Roman" w:cs="Times New Roman"/>
          <w:sz w:val="28"/>
          <w:szCs w:val="28"/>
          <w:lang w:eastAsia="ru-RU"/>
        </w:rPr>
        <w:t>5х+х-5=548</w:t>
      </w:r>
    </w:p>
    <w:p w:rsidR="00744BB8" w:rsidRPr="003F4B91" w:rsidRDefault="00744BB8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Х=79гр,  5х=395гр, х-5=74гр.</w:t>
      </w:r>
    </w:p>
    <w:p w:rsidR="001F4E0D" w:rsidRPr="004303C6" w:rsidRDefault="001F4E0D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tbl>
      <w:tblPr>
        <w:tblW w:w="4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121"/>
        <w:gridCol w:w="1356"/>
        <w:gridCol w:w="836"/>
      </w:tblGrid>
      <w:tr w:rsidR="00744BB8" w:rsidRPr="006B094C" w:rsidTr="002D79C1">
        <w:trPr>
          <w:trHeight w:val="58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6B094C" w:rsidRDefault="00744BB8" w:rsidP="006B09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6B094C" w:rsidRDefault="00744BB8" w:rsidP="006B09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6B094C" w:rsidRDefault="00744BB8" w:rsidP="006B09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6B5A" w:rsidRPr="006B094C" w:rsidRDefault="00744BB8" w:rsidP="006B09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</w:p>
        </w:tc>
      </w:tr>
      <w:tr w:rsidR="00744BB8" w:rsidRPr="00744BB8" w:rsidTr="002D79C1">
        <w:trPr>
          <w:trHeight w:val="476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744BB8" w:rsidRDefault="00744BB8" w:rsidP="00744B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Машина 1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744BB8" w:rsidRDefault="00744BB8" w:rsidP="00744B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км/ч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744BB8" w:rsidRDefault="00CF5B35" w:rsidP="00744B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1.5pt;margin-top:12.1pt;width:37.5pt;height:33.8pt;flip:x;z-index:251659264;mso-position-horizontal-relative:text;mso-position-vertical-relative:text" o:connectortype="straight">
                  <v:stroke endarrow="block"/>
                </v:shape>
              </w:pict>
            </w:r>
            <w:r w:rsidR="00744BB8"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1ч</w:t>
            </w:r>
            <w:r w:rsidR="00744BB8" w:rsidRPr="00744B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&lt;</w:t>
            </w:r>
            <w:r w:rsidR="00744BB8"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6B5A" w:rsidRPr="00744BB8" w:rsidRDefault="00744BB8" w:rsidP="00744B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390 км </w:t>
            </w:r>
          </w:p>
        </w:tc>
      </w:tr>
      <w:tr w:rsidR="00744BB8" w:rsidRPr="00744BB8" w:rsidTr="002D79C1">
        <w:trPr>
          <w:trHeight w:val="427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744BB8" w:rsidRDefault="00744BB8" w:rsidP="00744B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Машина 2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744BB8" w:rsidRDefault="00744BB8" w:rsidP="00744B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км/ч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BB8" w:rsidRPr="00744BB8" w:rsidRDefault="00744BB8" w:rsidP="00744B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BB8" w:rsidRPr="00744BB8" w:rsidRDefault="00744BB8" w:rsidP="00744B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9C1" w:rsidRDefault="006B094C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х+90(х+1)=390</w:t>
      </w:r>
      <w:r w:rsidR="005B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Х=2ч.   и х+1=3ч.</w:t>
      </w:r>
    </w:p>
    <w:p w:rsidR="001F4E0D" w:rsidRPr="004303C6" w:rsidRDefault="001F4E0D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2D79C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(сложная)</w:t>
      </w:r>
    </w:p>
    <w:p w:rsidR="001F4E0D" w:rsidRPr="004303C6" w:rsidRDefault="001F4E0D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10560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55" cy="105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3C6" w:rsidRDefault="002D79C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2х+4(19-х)=54</w:t>
      </w:r>
      <w:r w:rsidR="005B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Х=11кур, 8 поросят.</w:t>
      </w:r>
    </w:p>
    <w:p w:rsidR="005B1961" w:rsidRDefault="005B196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0D" w:rsidRPr="004303C6" w:rsidRDefault="001F4E0D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2D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(сложная)</w:t>
      </w:r>
    </w:p>
    <w:tbl>
      <w:tblPr>
        <w:tblW w:w="5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489"/>
        <w:gridCol w:w="1164"/>
        <w:gridCol w:w="1164"/>
      </w:tblGrid>
      <w:tr w:rsidR="002D79C1" w:rsidRPr="004303C6" w:rsidTr="002D79C1">
        <w:trPr>
          <w:trHeight w:val="413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4303C6" w:rsidRDefault="004303C6" w:rsidP="002D79C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bCs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4303C6" w:rsidRDefault="004303C6" w:rsidP="004303C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4303C6" w:rsidRDefault="004303C6" w:rsidP="004303C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6B5A" w:rsidRPr="004303C6" w:rsidRDefault="004303C6" w:rsidP="004303C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val="en-US" w:eastAsia="ru-RU"/>
              </w:rPr>
              <w:t>s</w:t>
            </w:r>
          </w:p>
        </w:tc>
      </w:tr>
      <w:tr w:rsidR="002D79C1" w:rsidRPr="004303C6" w:rsidTr="002D79C1">
        <w:trPr>
          <w:trHeight w:val="562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4303C6" w:rsidRDefault="004303C6" w:rsidP="002D79C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Велосипед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4303C6" w:rsidRDefault="004303C6" w:rsidP="004303C6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15 км/ч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4303C6" w:rsidRDefault="00CF5B35" w:rsidP="004303C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5.3pt;margin-top:4.3pt;width:16.5pt;height:67.5pt;z-index:251658240;mso-position-horizontal-relative:text;mso-position-vertical-relative:text"/>
              </w:pict>
            </w:r>
            <w:r w:rsidR="004303C6" w:rsidRPr="004303C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 ?    5 ч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3C6" w:rsidRPr="004303C6" w:rsidRDefault="004303C6" w:rsidP="004303C6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</w:p>
        </w:tc>
      </w:tr>
      <w:tr w:rsidR="002D79C1" w:rsidRPr="00A37086" w:rsidTr="002D79C1">
        <w:trPr>
          <w:trHeight w:val="338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A37086" w:rsidRDefault="004303C6" w:rsidP="002D79C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Поезд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A37086" w:rsidRDefault="004303C6" w:rsidP="004303C6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50 км/ч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B5A" w:rsidRPr="00A37086" w:rsidRDefault="004303C6" w:rsidP="004303C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6B5A" w:rsidRPr="00A37086" w:rsidRDefault="002D79C1" w:rsidP="004303C6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На 55 км      </w:t>
            </w:r>
            <w:r w:rsidR="004303C6"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&gt; </w:t>
            </w:r>
          </w:p>
        </w:tc>
      </w:tr>
    </w:tbl>
    <w:p w:rsidR="004303C6" w:rsidRPr="004303C6" w:rsidRDefault="004303C6" w:rsidP="0043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C1" w:rsidRDefault="002D79C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50(5-х)-15х=55</w:t>
      </w:r>
      <w:r w:rsidR="005B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Х=3ч., 5-х=2ч. </w:t>
      </w:r>
    </w:p>
    <w:p w:rsidR="002D79C1" w:rsidRDefault="002D79C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61" w:rsidRPr="004303C6" w:rsidRDefault="005B1961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F0" w:rsidRPr="004303C6" w:rsidRDefault="007639F0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Обмен информацией</w:t>
      </w:r>
      <w:r w:rsidR="006C2466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(10мин)</w:t>
      </w:r>
    </w:p>
    <w:p w:rsidR="007639F0" w:rsidRDefault="007639F0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представляют результаты своей работы: зачитывают задачи, отвечают на вопросы, которые возникли у учащихся.</w:t>
      </w:r>
    </w:p>
    <w:p w:rsidR="004303C6" w:rsidRPr="004303C6" w:rsidRDefault="004303C6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F0" w:rsidRPr="004303C6" w:rsidRDefault="007639F0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Рефлексия</w:t>
      </w:r>
      <w:r w:rsidR="006C2466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(1мин)</w:t>
      </w:r>
    </w:p>
    <w:p w:rsidR="007639F0" w:rsidRDefault="007639F0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оценивают свою работу на уроке, оценивают ответы учащихся, что получилось, чему ещё надо научиться.</w:t>
      </w:r>
    </w:p>
    <w:p w:rsidR="004303C6" w:rsidRPr="004303C6" w:rsidRDefault="004303C6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F0" w:rsidRPr="004303C6" w:rsidRDefault="007639F0" w:rsidP="0043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 урока</w:t>
      </w:r>
      <w:r w:rsidR="006C2466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дом.</w:t>
      </w:r>
      <w:r w:rsidR="003F4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2466" w:rsidRPr="004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задание.(1 мин)</w:t>
      </w:r>
    </w:p>
    <w:p w:rsidR="007639F0" w:rsidRPr="004303C6" w:rsidRDefault="006C2466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свою задачу, составить таблицу.</w:t>
      </w:r>
    </w:p>
    <w:p w:rsidR="00C953FF" w:rsidRPr="004303C6" w:rsidRDefault="00C953FF" w:rsidP="00430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FF" w:rsidRDefault="002D79C1" w:rsidP="00430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D79C1" w:rsidRDefault="002D79C1" w:rsidP="002D79C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79C1">
        <w:rPr>
          <w:rFonts w:ascii="Times New Roman" w:hAnsi="Times New Roman" w:cs="Times New Roman"/>
          <w:sz w:val="28"/>
          <w:szCs w:val="28"/>
        </w:rPr>
        <w:t>чебник</w:t>
      </w:r>
    </w:p>
    <w:p w:rsidR="002D79C1" w:rsidRPr="005B1961" w:rsidRDefault="002D79C1" w:rsidP="002D79C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961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5B35" w:rsidRDefault="00CF5B35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Default="00B22C92" w:rsidP="00B22C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92" w:rsidRPr="004303C6" w:rsidRDefault="00B22C92" w:rsidP="00B2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</w:t>
      </w:r>
    </w:p>
    <w:p w:rsidR="00B22C92" w:rsidRDefault="00CF5B35" w:rsidP="00B2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2" type="#_x0000_t32" style="position:absolute;margin-left:173.25pt;margin-top:98.75pt;width:58.5pt;height:32.3pt;flip:x;z-index:251665408" o:connectortype="straight">
            <v:stroke endarrow="block"/>
          </v:shape>
        </w:pict>
      </w:r>
      <w:r w:rsidR="00B22C92" w:rsidRPr="004303C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15113" cy="19145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56" cy="191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086" w:rsidRDefault="00A37086" w:rsidP="00B2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7086" w:rsidRPr="004303C6" w:rsidRDefault="00A37086" w:rsidP="00B2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7086" w:rsidRPr="00A37086" w:rsidRDefault="00A37086" w:rsidP="00A37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A37086" w:rsidRPr="004303C6" w:rsidRDefault="00CF5B35" w:rsidP="00A37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3" type="#_x0000_t32" style="position:absolute;margin-left:168.75pt;margin-top:71.5pt;width:36.75pt;height:42.55pt;flip:x y;z-index:251667456" o:connectortype="straight">
            <v:stroke endarrow="block"/>
          </v:shape>
        </w:pict>
      </w:r>
      <w:r w:rsidR="00A37086" w:rsidRPr="004303C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61625" cy="1857375"/>
            <wp:effectExtent l="19050" t="0" r="97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64" cy="1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086" w:rsidRDefault="00A37086" w:rsidP="00B22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086" w:rsidRPr="003F4B91" w:rsidRDefault="00A37086" w:rsidP="00A370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760"/>
        <w:gridCol w:w="2360"/>
        <w:gridCol w:w="1338"/>
      </w:tblGrid>
      <w:tr w:rsidR="00A37086" w:rsidRPr="003F4B91" w:rsidTr="00A37086">
        <w:trPr>
          <w:trHeight w:val="747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Величины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Соотношение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A37086" w:rsidRPr="003F4B91" w:rsidTr="00A37086">
        <w:trPr>
          <w:trHeight w:val="548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Шапка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CF5B35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82.7pt;margin-top:17.4pt;width:11.55pt;height:56.55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43.85pt;margin-top:18pt;width:14.4pt;height:33.4pt;flip:x y;z-index:251670528;mso-position-horizontal-relative:text;mso-position-vertical-relative:text" o:connectortype="straight">
                  <v:stroke endarrow="block"/>
                </v:shape>
              </w:pict>
            </w:r>
            <w:r w:rsidR="00A370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A37086"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5 раз </w:t>
            </w:r>
            <w:r w:rsidR="00A37086"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&lt;</w:t>
            </w:r>
            <w:r w:rsidR="00A37086"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548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гр </w:t>
            </w:r>
          </w:p>
        </w:tc>
      </w:tr>
      <w:tr w:rsidR="00A37086" w:rsidRPr="003F4B91" w:rsidTr="00A37086">
        <w:trPr>
          <w:trHeight w:val="548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Шарф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5 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&lt;</w:t>
            </w: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37086" w:rsidRPr="003F4B91" w:rsidTr="00A37086">
        <w:trPr>
          <w:trHeight w:val="548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Свитер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4B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086" w:rsidRPr="003F4B91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37086" w:rsidRDefault="00A37086" w:rsidP="00A370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86" w:rsidRPr="004303C6" w:rsidRDefault="00A37086" w:rsidP="00A370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tbl>
      <w:tblPr>
        <w:tblW w:w="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054"/>
        <w:gridCol w:w="2484"/>
        <w:gridCol w:w="1532"/>
      </w:tblGrid>
      <w:tr w:rsidR="00A37086" w:rsidRPr="006B094C" w:rsidTr="00A37086">
        <w:trPr>
          <w:trHeight w:val="88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6B094C" w:rsidRDefault="00A37086" w:rsidP="00614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6B094C" w:rsidRDefault="00A37086" w:rsidP="00614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6B094C" w:rsidRDefault="00A37086" w:rsidP="00614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086" w:rsidRPr="006B094C" w:rsidRDefault="00A37086" w:rsidP="00614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</w:p>
        </w:tc>
      </w:tr>
      <w:tr w:rsidR="00A37086" w:rsidRPr="00744BB8" w:rsidTr="00A37086">
        <w:trPr>
          <w:trHeight w:val="723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744BB8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Машина 1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744BB8" w:rsidRDefault="00A37086" w:rsidP="00A37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км/ч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744BB8" w:rsidRDefault="00CF5B35" w:rsidP="006146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48.2pt;margin-top:23.3pt;width:37.5pt;height:33.8pt;flip:x;z-index:251672576;mso-position-horizontal-relative:text;mso-position-vertical-relative:text" o:connectortype="straight">
                  <v:stroke endarrow="block"/>
                </v:shape>
              </w:pict>
            </w:r>
            <w:r w:rsidR="00A3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37086"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1ч</w:t>
            </w:r>
            <w:r w:rsidR="00A37086" w:rsidRPr="00744B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&lt;</w:t>
            </w:r>
            <w:r w:rsidR="00A37086"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086" w:rsidRPr="00744BB8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390 км </w:t>
            </w:r>
          </w:p>
        </w:tc>
      </w:tr>
      <w:tr w:rsidR="00A37086" w:rsidRPr="00744BB8" w:rsidTr="00A37086">
        <w:trPr>
          <w:trHeight w:val="649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744BB8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Машина 2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744BB8" w:rsidRDefault="00A37086" w:rsidP="00A37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км/ч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744BB8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086" w:rsidRPr="00744BB8" w:rsidRDefault="00A37086" w:rsidP="006146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086" w:rsidRDefault="00A37086" w:rsidP="00B22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086" w:rsidRDefault="00A37086" w:rsidP="00A370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86" w:rsidRDefault="00A37086" w:rsidP="00A370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86" w:rsidRPr="004303C6" w:rsidRDefault="00A37086" w:rsidP="00A370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(сложная)</w:t>
      </w:r>
    </w:p>
    <w:p w:rsidR="00A37086" w:rsidRPr="004303C6" w:rsidRDefault="00A37086" w:rsidP="00A370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0498" cy="1800225"/>
            <wp:effectExtent l="19050" t="0" r="652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28" cy="1802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086" w:rsidRDefault="00A37086" w:rsidP="00B22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086" w:rsidRDefault="00A37086" w:rsidP="00B22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086" w:rsidRPr="004303C6" w:rsidRDefault="00A37086" w:rsidP="00A370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(сложная)</w:t>
      </w:r>
    </w:p>
    <w:tbl>
      <w:tblPr>
        <w:tblW w:w="8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152"/>
        <w:gridCol w:w="1682"/>
        <w:gridCol w:w="1939"/>
      </w:tblGrid>
      <w:tr w:rsidR="00A37086" w:rsidRPr="004303C6" w:rsidTr="00A37086">
        <w:trPr>
          <w:trHeight w:val="527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4303C6" w:rsidRDefault="00A37086" w:rsidP="006146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bCs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4303C6" w:rsidRDefault="00A37086" w:rsidP="006146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4303C6" w:rsidRDefault="00A37086" w:rsidP="006146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086" w:rsidRPr="004303C6" w:rsidRDefault="00A37086" w:rsidP="006146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val="en-US" w:eastAsia="ru-RU"/>
              </w:rPr>
              <w:t>s</w:t>
            </w:r>
          </w:p>
        </w:tc>
      </w:tr>
      <w:tr w:rsidR="00A37086" w:rsidRPr="004303C6" w:rsidTr="00A37086">
        <w:trPr>
          <w:trHeight w:val="717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4303C6" w:rsidRDefault="00A37086" w:rsidP="006146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Велосипед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4303C6" w:rsidRDefault="00A37086" w:rsidP="00614655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303C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15 км/ч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4303C6" w:rsidRDefault="00CF5B35" w:rsidP="0061465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szCs w:val="28"/>
                <w:lang w:eastAsia="ru-RU"/>
              </w:rPr>
              <w:pict>
                <v:shape id="_x0000_s1037" type="#_x0000_t88" style="position:absolute;left:0;text-align:left;margin-left:15.3pt;margin-top:4.3pt;width:16.5pt;height:67.5pt;z-index:251674624;mso-position-horizontal-relative:text;mso-position-vertical-relative:text"/>
              </w:pict>
            </w:r>
            <w:r w:rsidR="00A37086" w:rsidRPr="004303C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 ?    5 ч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086" w:rsidRPr="004303C6" w:rsidRDefault="00A37086" w:rsidP="00614655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</w:p>
        </w:tc>
      </w:tr>
      <w:tr w:rsidR="00A37086" w:rsidRPr="00A37086" w:rsidTr="00A37086">
        <w:trPr>
          <w:trHeight w:val="590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A37086" w:rsidRDefault="00A37086" w:rsidP="006146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Поезд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A37086" w:rsidRDefault="00A37086" w:rsidP="00614655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50 км/ч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086" w:rsidRPr="00A37086" w:rsidRDefault="00A37086" w:rsidP="0061465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7086" w:rsidRPr="00A37086" w:rsidRDefault="00A37086" w:rsidP="00614655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На 55 км  </w:t>
            </w: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val="en-US" w:eastAsia="ru-RU"/>
              </w:rPr>
              <w:t>&gt;</w:t>
            </w:r>
            <w:r w:rsidRPr="00A37086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A37086" w:rsidRPr="00B22C92" w:rsidRDefault="00A37086" w:rsidP="00B22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7086" w:rsidRPr="00B22C92" w:rsidSect="00B33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13D"/>
    <w:multiLevelType w:val="multilevel"/>
    <w:tmpl w:val="7E2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90BB1"/>
    <w:multiLevelType w:val="multilevel"/>
    <w:tmpl w:val="ED1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0008"/>
    <w:multiLevelType w:val="multilevel"/>
    <w:tmpl w:val="B06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AD7"/>
    <w:rsid w:val="001F4E0D"/>
    <w:rsid w:val="002248CE"/>
    <w:rsid w:val="002D79C1"/>
    <w:rsid w:val="003F4B91"/>
    <w:rsid w:val="004303C6"/>
    <w:rsid w:val="00430EE8"/>
    <w:rsid w:val="005B1961"/>
    <w:rsid w:val="006B094C"/>
    <w:rsid w:val="006C2466"/>
    <w:rsid w:val="00744BB8"/>
    <w:rsid w:val="007639F0"/>
    <w:rsid w:val="00806B5A"/>
    <w:rsid w:val="00A37086"/>
    <w:rsid w:val="00B22C92"/>
    <w:rsid w:val="00B33AD7"/>
    <w:rsid w:val="00C953FF"/>
    <w:rsid w:val="00CF5B35"/>
    <w:rsid w:val="00D64138"/>
    <w:rsid w:val="00D76A9A"/>
    <w:rsid w:val="00F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2"/>
        <o:r id="V:Rule5" type="connector" idref="#_x0000_s1031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Барашкова</cp:lastModifiedBy>
  <cp:revision>13</cp:revision>
  <dcterms:created xsi:type="dcterms:W3CDTF">2016-10-10T16:17:00Z</dcterms:created>
  <dcterms:modified xsi:type="dcterms:W3CDTF">2017-05-18T07:39:00Z</dcterms:modified>
</cp:coreProperties>
</file>