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660"/>
        <w:gridCol w:w="120"/>
        <w:gridCol w:w="100"/>
        <w:gridCol w:w="1880"/>
        <w:gridCol w:w="120"/>
        <w:gridCol w:w="220"/>
        <w:gridCol w:w="1960"/>
        <w:gridCol w:w="120"/>
        <w:gridCol w:w="220"/>
        <w:gridCol w:w="2200"/>
        <w:gridCol w:w="30"/>
      </w:tblGrid>
      <w:tr w:rsidR="00EC5692" w:rsidTr="00EC5692">
        <w:trPr>
          <w:trHeight w:val="629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tcBorders>
              <w:bottom w:val="single" w:sz="8" w:space="0" w:color="auto"/>
            </w:tcBorders>
            <w:vAlign w:val="bottom"/>
          </w:tcPr>
          <w:p w:rsidR="00861949" w:rsidRDefault="00861949" w:rsidP="00861949">
            <w:pPr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Из публичного доклада дире</w:t>
            </w:r>
            <w:r w:rsidR="0029441A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ктора за 201</w:t>
            </w:r>
            <w:r w:rsidR="00F129BC"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  <w:r w:rsidR="0029441A">
              <w:rPr>
                <w:rFonts w:eastAsia="Times New Roman"/>
                <w:b/>
                <w:bCs/>
                <w:w w:val="99"/>
                <w:sz w:val="24"/>
                <w:szCs w:val="24"/>
              </w:rPr>
              <w:t>-201</w:t>
            </w:r>
            <w:r w:rsidR="00F129BC"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  <w:r w:rsidR="0029441A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учебный год </w:t>
            </w:r>
            <w:r w:rsidR="0029441A">
              <w:rPr>
                <w:rFonts w:eastAsia="Times New Roman"/>
                <w:b/>
                <w:bCs/>
                <w:w w:val="99"/>
                <w:sz w:val="24"/>
                <w:szCs w:val="24"/>
              </w:rPr>
              <w:br/>
              <w:t>(стр. 3</w:t>
            </w:r>
            <w:r w:rsidR="00F129BC"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  <w:r w:rsidR="0029441A">
              <w:rPr>
                <w:rFonts w:eastAsia="Times New Roman"/>
                <w:b/>
                <w:bCs/>
                <w:w w:val="99"/>
                <w:sz w:val="24"/>
                <w:szCs w:val="24"/>
              </w:rPr>
              <w:t>-3</w:t>
            </w:r>
            <w:r w:rsidR="00F129BC"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  <w:r w:rsidR="0029441A">
              <w:rPr>
                <w:rFonts w:eastAsia="Times New Roman"/>
                <w:b/>
                <w:bCs/>
                <w:w w:val="99"/>
                <w:sz w:val="24"/>
                <w:szCs w:val="24"/>
              </w:rPr>
              <w:t>)</w:t>
            </w:r>
          </w:p>
          <w:p w:rsidR="00861949" w:rsidRDefault="00861949" w:rsidP="00140C38">
            <w:pPr>
              <w:ind w:left="1600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861949" w:rsidRDefault="00861949" w:rsidP="00140C38">
            <w:pPr>
              <w:ind w:left="1600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EC5692" w:rsidRDefault="00DC0C9F" w:rsidP="00140C38">
            <w:pPr>
              <w:ind w:left="1600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Статистика ЕГЭ (201</w:t>
            </w:r>
            <w:r w:rsidR="00F129BC"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год)</w:t>
            </w:r>
          </w:p>
          <w:p w:rsidR="00DC0C9F" w:rsidRDefault="00DC0C9F" w:rsidP="00140C38">
            <w:pPr>
              <w:ind w:left="1600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  <w:p w:rsidR="00EC5692" w:rsidRDefault="00EC5692" w:rsidP="00140C38">
            <w:pPr>
              <w:ind w:left="1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Результаты экзаменов по основным предметам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C5692" w:rsidRDefault="00EC5692" w:rsidP="00140C38">
            <w:pPr>
              <w:rPr>
                <w:sz w:val="1"/>
                <w:szCs w:val="1"/>
              </w:rPr>
            </w:pPr>
          </w:p>
        </w:tc>
      </w:tr>
      <w:tr w:rsidR="00EC5692" w:rsidTr="00EC5692">
        <w:trPr>
          <w:trHeight w:val="2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EAF1DD"/>
              </w:rPr>
              <w:t>№</w:t>
            </w:r>
          </w:p>
        </w:tc>
        <w:tc>
          <w:tcPr>
            <w:tcW w:w="2660" w:type="dxa"/>
            <w:shd w:val="clear" w:color="auto" w:fill="EAF1DD"/>
            <w:vAlign w:val="bottom"/>
          </w:tcPr>
          <w:p w:rsidR="00EC5692" w:rsidRDefault="00EC5692" w:rsidP="00140C38">
            <w:pPr>
              <w:spacing w:line="258" w:lineRule="exact"/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/>
        </w:tc>
        <w:tc>
          <w:tcPr>
            <w:tcW w:w="100" w:type="dxa"/>
            <w:shd w:val="clear" w:color="auto" w:fill="EAF1DD"/>
            <w:vAlign w:val="bottom"/>
          </w:tcPr>
          <w:p w:rsidR="00EC5692" w:rsidRDefault="00EC5692" w:rsidP="00140C38"/>
        </w:tc>
        <w:tc>
          <w:tcPr>
            <w:tcW w:w="1880" w:type="dxa"/>
            <w:shd w:val="clear" w:color="auto" w:fill="EAF1DD"/>
            <w:vAlign w:val="bottom"/>
          </w:tcPr>
          <w:p w:rsidR="00EC5692" w:rsidRDefault="00EC5692" w:rsidP="00140C3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/>
        </w:tc>
        <w:tc>
          <w:tcPr>
            <w:tcW w:w="220" w:type="dxa"/>
            <w:shd w:val="clear" w:color="auto" w:fill="EAF1DD"/>
            <w:vAlign w:val="bottom"/>
          </w:tcPr>
          <w:p w:rsidR="00EC5692" w:rsidRDefault="00EC5692" w:rsidP="00140C38"/>
        </w:tc>
        <w:tc>
          <w:tcPr>
            <w:tcW w:w="1960" w:type="dxa"/>
            <w:shd w:val="clear" w:color="auto" w:fill="EAF1DD"/>
            <w:vAlign w:val="bottom"/>
          </w:tcPr>
          <w:p w:rsidR="00EC5692" w:rsidRDefault="00EC5692" w:rsidP="00140C38">
            <w:pPr>
              <w:spacing w:line="258" w:lineRule="exact"/>
              <w:ind w:right="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/>
        </w:tc>
        <w:tc>
          <w:tcPr>
            <w:tcW w:w="220" w:type="dxa"/>
            <w:shd w:val="clear" w:color="auto" w:fill="EAF1DD"/>
            <w:vAlign w:val="bottom"/>
          </w:tcPr>
          <w:p w:rsidR="00EC5692" w:rsidRDefault="00EC5692" w:rsidP="00140C38"/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>
            <w:pPr>
              <w:spacing w:line="258" w:lineRule="exact"/>
              <w:ind w:right="1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Наивысший балл</w:t>
            </w:r>
          </w:p>
        </w:tc>
        <w:tc>
          <w:tcPr>
            <w:tcW w:w="30" w:type="dxa"/>
            <w:vAlign w:val="bottom"/>
          </w:tcPr>
          <w:p w:rsidR="00EC5692" w:rsidRDefault="00EC5692" w:rsidP="00140C38">
            <w:pPr>
              <w:rPr>
                <w:sz w:val="1"/>
                <w:szCs w:val="1"/>
              </w:rPr>
            </w:pPr>
          </w:p>
        </w:tc>
      </w:tr>
      <w:tr w:rsidR="00EC5692" w:rsidTr="00EC5692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EAF1DD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AF1DD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EAF1DD"/>
            <w:vAlign w:val="bottom"/>
          </w:tcPr>
          <w:p w:rsidR="00EC5692" w:rsidRDefault="00EC5692" w:rsidP="00140C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shd w:val="clear" w:color="auto" w:fill="EAF1DD"/>
              </w:rPr>
              <w:t xml:space="preserve">тестовый балл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  <w:shd w:val="clear" w:color="auto" w:fill="EAF1DD"/>
              </w:rPr>
              <w:t>по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EAF1DD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EAF1DD"/>
            <w:vAlign w:val="bottom"/>
          </w:tcPr>
          <w:p w:rsidR="00EC5692" w:rsidRDefault="00EC5692" w:rsidP="00140C38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тестовый балл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EAF1DD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>
            <w:pPr>
              <w:ind w:right="1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 школе)</w:t>
            </w:r>
          </w:p>
        </w:tc>
        <w:tc>
          <w:tcPr>
            <w:tcW w:w="30" w:type="dxa"/>
            <w:vAlign w:val="bottom"/>
          </w:tcPr>
          <w:p w:rsidR="00EC5692" w:rsidRDefault="00EC5692" w:rsidP="00140C38">
            <w:pPr>
              <w:rPr>
                <w:sz w:val="1"/>
                <w:szCs w:val="1"/>
              </w:rPr>
            </w:pPr>
          </w:p>
        </w:tc>
      </w:tr>
      <w:tr w:rsidR="00EC5692" w:rsidTr="00EC5692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городу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 школе)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C5692" w:rsidRDefault="00EC5692" w:rsidP="00140C38">
            <w:pPr>
              <w:rPr>
                <w:sz w:val="1"/>
                <w:szCs w:val="1"/>
              </w:rPr>
            </w:pPr>
          </w:p>
        </w:tc>
      </w:tr>
      <w:tr w:rsidR="00EC5692" w:rsidTr="00EC5692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spacing w:line="26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100" w:type="dxa"/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1880" w:type="dxa"/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220" w:type="dxa"/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1960" w:type="dxa"/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220" w:type="dxa"/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C5692" w:rsidRDefault="00F129BC" w:rsidP="00DC0C9F">
            <w:pPr>
              <w:spacing w:line="260" w:lineRule="exact"/>
              <w:ind w:right="1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97</w:t>
            </w:r>
          </w:p>
        </w:tc>
        <w:tc>
          <w:tcPr>
            <w:tcW w:w="30" w:type="dxa"/>
            <w:vAlign w:val="bottom"/>
          </w:tcPr>
          <w:p w:rsidR="00EC5692" w:rsidRDefault="00EC5692" w:rsidP="00140C38">
            <w:pPr>
              <w:rPr>
                <w:sz w:val="1"/>
                <w:szCs w:val="1"/>
              </w:rPr>
            </w:pPr>
          </w:p>
        </w:tc>
      </w:tr>
      <w:tr w:rsidR="00EC5692" w:rsidTr="00EC5692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00" w:type="dxa"/>
            <w:vAlign w:val="bottom"/>
          </w:tcPr>
          <w:p w:rsidR="00EC5692" w:rsidRDefault="00EC5692" w:rsidP="00DC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EC5692" w:rsidRDefault="00F129BC" w:rsidP="00F129B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74,3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C5692" w:rsidRDefault="00EC5692" w:rsidP="00DC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EC5692" w:rsidRDefault="00EC5692" w:rsidP="00F129BC">
            <w:pPr>
              <w:ind w:right="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7</w:t>
            </w:r>
            <w:r w:rsidR="00F129BC">
              <w:rPr>
                <w:rFonts w:eastAsia="Times New Roman"/>
                <w:w w:val="99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C5692" w:rsidRDefault="00EC5692" w:rsidP="00DC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F129BC" w:rsidRDefault="00F129BC" w:rsidP="00DC0C9F">
            <w:pPr>
              <w:ind w:right="11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Князева Екатерина</w:t>
            </w:r>
          </w:p>
          <w:p w:rsidR="00F129BC" w:rsidRDefault="00F129BC" w:rsidP="00DC0C9F">
            <w:pPr>
              <w:ind w:right="11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91</w:t>
            </w:r>
          </w:p>
          <w:p w:rsidR="00EC5692" w:rsidRDefault="00F129BC" w:rsidP="00DC0C9F">
            <w:pPr>
              <w:ind w:right="1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Тимофеева Ксения</w:t>
            </w:r>
            <w:r w:rsidR="00EC569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0" w:type="dxa"/>
            <w:vAlign w:val="bottom"/>
          </w:tcPr>
          <w:p w:rsidR="00EC5692" w:rsidRDefault="00EC5692" w:rsidP="00140C38">
            <w:pPr>
              <w:rPr>
                <w:sz w:val="1"/>
                <w:szCs w:val="1"/>
              </w:rPr>
            </w:pPr>
          </w:p>
        </w:tc>
      </w:tr>
      <w:tr w:rsidR="00EC5692" w:rsidTr="00EC5692">
        <w:trPr>
          <w:trHeight w:val="28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C5692" w:rsidRDefault="00EC5692" w:rsidP="00140C38">
            <w:pPr>
              <w:rPr>
                <w:sz w:val="1"/>
                <w:szCs w:val="1"/>
              </w:rPr>
            </w:pPr>
          </w:p>
        </w:tc>
      </w:tr>
      <w:tr w:rsidR="00EC5692" w:rsidTr="00EC5692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spacing w:line="256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00" w:type="dxa"/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1880" w:type="dxa"/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220" w:type="dxa"/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1960" w:type="dxa"/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220" w:type="dxa"/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spacing w:line="256" w:lineRule="exact"/>
              <w:ind w:right="117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C5692" w:rsidRDefault="00EC5692" w:rsidP="00140C38">
            <w:pPr>
              <w:rPr>
                <w:sz w:val="1"/>
                <w:szCs w:val="1"/>
              </w:rPr>
            </w:pPr>
          </w:p>
        </w:tc>
      </w:tr>
      <w:tr w:rsidR="00EC5692" w:rsidTr="00EC5692">
        <w:trPr>
          <w:trHeight w:val="13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EC5692" w:rsidRDefault="00EC5692" w:rsidP="00DC0C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EC5692" w:rsidRDefault="00F129BC" w:rsidP="00DC0C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53,83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EC5692" w:rsidRDefault="00EC5692" w:rsidP="00DC0C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60" w:type="dxa"/>
            <w:vMerge w:val="restart"/>
            <w:vAlign w:val="bottom"/>
          </w:tcPr>
          <w:p w:rsidR="00EC5692" w:rsidRDefault="00EC5692" w:rsidP="00F129BC">
            <w:pPr>
              <w:ind w:right="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</w:t>
            </w:r>
            <w:r w:rsidR="00F129BC">
              <w:rPr>
                <w:rFonts w:eastAsia="Times New Roman"/>
                <w:w w:val="99"/>
              </w:rPr>
              <w:t>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EC5692" w:rsidRDefault="00EC5692" w:rsidP="00DC0C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ind w:right="117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C5692" w:rsidRDefault="00EC5692" w:rsidP="00140C38">
            <w:pPr>
              <w:rPr>
                <w:sz w:val="1"/>
                <w:szCs w:val="1"/>
              </w:rPr>
            </w:pPr>
          </w:p>
        </w:tc>
      </w:tr>
      <w:tr w:rsidR="00EC5692" w:rsidTr="00EC5692">
        <w:trPr>
          <w:trHeight w:val="13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140C38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Профиль</w:t>
            </w:r>
          </w:p>
        </w:tc>
        <w:tc>
          <w:tcPr>
            <w:tcW w:w="100" w:type="dxa"/>
            <w:vAlign w:val="bottom"/>
          </w:tcPr>
          <w:p w:rsidR="00EC5692" w:rsidRDefault="00EC5692" w:rsidP="00140C38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/>
            <w:vAlign w:val="bottom"/>
          </w:tcPr>
          <w:p w:rsidR="00EC5692" w:rsidRDefault="00EC5692" w:rsidP="00140C3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5692" w:rsidRDefault="00EC5692" w:rsidP="00140C38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EC5692" w:rsidRDefault="00EC5692" w:rsidP="00140C38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vMerge/>
            <w:vAlign w:val="bottom"/>
          </w:tcPr>
          <w:p w:rsidR="00EC5692" w:rsidRDefault="00EC5692" w:rsidP="00140C3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5692" w:rsidRDefault="00EC5692" w:rsidP="00140C38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EC5692" w:rsidRDefault="00EC5692" w:rsidP="00140C38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EC5692" w:rsidRDefault="00EC5692" w:rsidP="00140C3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C5692" w:rsidRDefault="00EC5692" w:rsidP="00140C38">
            <w:pPr>
              <w:rPr>
                <w:sz w:val="1"/>
                <w:szCs w:val="1"/>
              </w:rPr>
            </w:pPr>
          </w:p>
        </w:tc>
      </w:tr>
      <w:tr w:rsidR="00EC5692" w:rsidTr="00EC5692">
        <w:trPr>
          <w:trHeight w:val="140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140C38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C5692" w:rsidRDefault="00EC5692" w:rsidP="00140C3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EC5692" w:rsidRDefault="00EC5692" w:rsidP="00140C38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vAlign w:val="bottom"/>
          </w:tcPr>
          <w:p w:rsidR="00EC5692" w:rsidRDefault="00EC5692" w:rsidP="00140C38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5692" w:rsidRDefault="00EC5692" w:rsidP="00140C38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EC5692" w:rsidRDefault="00EC5692" w:rsidP="00140C38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Align w:val="bottom"/>
          </w:tcPr>
          <w:p w:rsidR="00EC5692" w:rsidRDefault="00EC5692" w:rsidP="00140C38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5692" w:rsidRDefault="00EC5692" w:rsidP="00140C38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EC5692" w:rsidRDefault="00EC5692" w:rsidP="00140C38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C5692" w:rsidRDefault="00EC5692" w:rsidP="00140C3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C5692" w:rsidRDefault="00EC5692" w:rsidP="00140C38">
            <w:pPr>
              <w:rPr>
                <w:sz w:val="1"/>
                <w:szCs w:val="1"/>
              </w:rPr>
            </w:pPr>
          </w:p>
        </w:tc>
      </w:tr>
      <w:tr w:rsidR="00EC5692" w:rsidTr="00EC5692">
        <w:trPr>
          <w:trHeight w:val="14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140C38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EC5692" w:rsidRDefault="00EC5692" w:rsidP="00140C38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140C38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140C38">
            <w:pPr>
              <w:rPr>
                <w:sz w:val="12"/>
                <w:szCs w:val="12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140C38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C5692" w:rsidRDefault="00EC5692" w:rsidP="00140C38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140C3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C5692" w:rsidRDefault="00EC5692" w:rsidP="00140C38">
            <w:pPr>
              <w:rPr>
                <w:sz w:val="1"/>
                <w:szCs w:val="1"/>
              </w:rPr>
            </w:pPr>
          </w:p>
        </w:tc>
      </w:tr>
      <w:tr w:rsidR="00EC5692" w:rsidTr="00EC5692">
        <w:trPr>
          <w:trHeight w:val="539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8"/>
            <w:tcBorders>
              <w:bottom w:val="single" w:sz="8" w:space="0" w:color="auto"/>
            </w:tcBorders>
            <w:vAlign w:val="bottom"/>
          </w:tcPr>
          <w:p w:rsidR="00EC5692" w:rsidRDefault="00EC5692" w:rsidP="00140C38">
            <w:pPr>
              <w:ind w:right="9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 экзаменов по выбору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C5692" w:rsidRDefault="00EC5692" w:rsidP="00140C38">
            <w:pPr>
              <w:rPr>
                <w:sz w:val="1"/>
                <w:szCs w:val="1"/>
              </w:rPr>
            </w:pPr>
          </w:p>
        </w:tc>
      </w:tr>
      <w:tr w:rsidR="00EC5692" w:rsidTr="00EC5692">
        <w:trPr>
          <w:trHeight w:val="2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EAF1DD"/>
              </w:rPr>
              <w:t>№</w:t>
            </w:r>
          </w:p>
        </w:tc>
        <w:tc>
          <w:tcPr>
            <w:tcW w:w="2660" w:type="dxa"/>
            <w:shd w:val="clear" w:color="auto" w:fill="EAF1DD"/>
            <w:vAlign w:val="bottom"/>
          </w:tcPr>
          <w:p w:rsidR="00EC5692" w:rsidRDefault="00EC5692" w:rsidP="00140C38">
            <w:pPr>
              <w:spacing w:line="258" w:lineRule="exact"/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/>
        </w:tc>
        <w:tc>
          <w:tcPr>
            <w:tcW w:w="100" w:type="dxa"/>
            <w:shd w:val="clear" w:color="auto" w:fill="EAF1DD"/>
            <w:vAlign w:val="bottom"/>
          </w:tcPr>
          <w:p w:rsidR="00EC5692" w:rsidRDefault="00EC5692" w:rsidP="00140C38"/>
        </w:tc>
        <w:tc>
          <w:tcPr>
            <w:tcW w:w="1880" w:type="dxa"/>
            <w:shd w:val="clear" w:color="auto" w:fill="EAF1DD"/>
            <w:vAlign w:val="bottom"/>
          </w:tcPr>
          <w:p w:rsidR="00EC5692" w:rsidRDefault="00EC5692" w:rsidP="00140C3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/>
        </w:tc>
        <w:tc>
          <w:tcPr>
            <w:tcW w:w="220" w:type="dxa"/>
            <w:shd w:val="clear" w:color="auto" w:fill="EAF1DD"/>
            <w:vAlign w:val="bottom"/>
          </w:tcPr>
          <w:p w:rsidR="00EC5692" w:rsidRDefault="00EC5692" w:rsidP="00140C38"/>
        </w:tc>
        <w:tc>
          <w:tcPr>
            <w:tcW w:w="1960" w:type="dxa"/>
            <w:shd w:val="clear" w:color="auto" w:fill="EAF1DD"/>
            <w:vAlign w:val="bottom"/>
          </w:tcPr>
          <w:p w:rsidR="00EC5692" w:rsidRDefault="00EC5692" w:rsidP="00140C38">
            <w:pPr>
              <w:spacing w:line="258" w:lineRule="exact"/>
              <w:ind w:right="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/>
        </w:tc>
        <w:tc>
          <w:tcPr>
            <w:tcW w:w="220" w:type="dxa"/>
            <w:shd w:val="clear" w:color="auto" w:fill="EAF1DD"/>
            <w:vAlign w:val="bottom"/>
          </w:tcPr>
          <w:p w:rsidR="00EC5692" w:rsidRDefault="00EC5692" w:rsidP="00140C38"/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>
            <w:pPr>
              <w:spacing w:line="258" w:lineRule="exact"/>
              <w:ind w:right="1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Наивысший балл</w:t>
            </w:r>
          </w:p>
        </w:tc>
        <w:tc>
          <w:tcPr>
            <w:tcW w:w="30" w:type="dxa"/>
            <w:vAlign w:val="bottom"/>
          </w:tcPr>
          <w:p w:rsidR="00EC5692" w:rsidRDefault="00EC5692" w:rsidP="00140C38">
            <w:pPr>
              <w:rPr>
                <w:sz w:val="1"/>
                <w:szCs w:val="1"/>
              </w:rPr>
            </w:pPr>
          </w:p>
        </w:tc>
      </w:tr>
      <w:tr w:rsidR="00EC5692" w:rsidTr="00EC5692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EAF1DD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AF1DD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EAF1DD"/>
            <w:vAlign w:val="bottom"/>
          </w:tcPr>
          <w:p w:rsidR="00EC5692" w:rsidRDefault="00EC5692" w:rsidP="00140C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shd w:val="clear" w:color="auto" w:fill="EAF1DD"/>
              </w:rPr>
              <w:t xml:space="preserve">тестовый балл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  <w:shd w:val="clear" w:color="auto" w:fill="EAF1DD"/>
              </w:rPr>
              <w:t>по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EAF1DD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EAF1DD"/>
            <w:vAlign w:val="bottom"/>
          </w:tcPr>
          <w:p w:rsidR="00EC5692" w:rsidRDefault="00EC5692" w:rsidP="00140C38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тестовый балл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EAF1DD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>
            <w:pPr>
              <w:ind w:right="1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 школе)</w:t>
            </w:r>
          </w:p>
        </w:tc>
        <w:tc>
          <w:tcPr>
            <w:tcW w:w="30" w:type="dxa"/>
            <w:vAlign w:val="bottom"/>
          </w:tcPr>
          <w:p w:rsidR="00EC5692" w:rsidRDefault="00EC5692" w:rsidP="00140C38">
            <w:pPr>
              <w:rPr>
                <w:sz w:val="1"/>
                <w:szCs w:val="1"/>
              </w:rPr>
            </w:pPr>
          </w:p>
        </w:tc>
      </w:tr>
      <w:tr w:rsidR="00EC5692" w:rsidTr="00EC5692">
        <w:trPr>
          <w:trHeight w:val="28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городу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 школе)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C5692" w:rsidRDefault="00EC5692" w:rsidP="00140C38">
            <w:pPr>
              <w:rPr>
                <w:sz w:val="1"/>
                <w:szCs w:val="1"/>
              </w:rPr>
            </w:pPr>
          </w:p>
        </w:tc>
      </w:tr>
      <w:tr w:rsidR="00EC5692" w:rsidTr="00EC5692">
        <w:trPr>
          <w:trHeight w:val="2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spacing w:line="25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spacing w:line="258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100" w:type="dxa"/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1880" w:type="dxa"/>
            <w:vAlign w:val="bottom"/>
          </w:tcPr>
          <w:p w:rsidR="00EC5692" w:rsidRDefault="00F129BC" w:rsidP="00DC0C9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57,6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220" w:type="dxa"/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1960" w:type="dxa"/>
            <w:vAlign w:val="bottom"/>
          </w:tcPr>
          <w:p w:rsidR="00EC5692" w:rsidRDefault="00F129BC" w:rsidP="00DC0C9F">
            <w:pPr>
              <w:spacing w:line="242" w:lineRule="exact"/>
              <w:ind w:right="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220" w:type="dxa"/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C5692" w:rsidRDefault="00F129BC" w:rsidP="00DC0C9F">
            <w:pPr>
              <w:spacing w:line="258" w:lineRule="exact"/>
              <w:ind w:right="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  <w:p w:rsidR="00F129BC" w:rsidRDefault="00F129BC" w:rsidP="00DC0C9F">
            <w:pPr>
              <w:spacing w:line="258" w:lineRule="exact"/>
              <w:ind w:right="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Галаева Анастасия</w:t>
            </w:r>
          </w:p>
        </w:tc>
        <w:tc>
          <w:tcPr>
            <w:tcW w:w="30" w:type="dxa"/>
            <w:vAlign w:val="bottom"/>
          </w:tcPr>
          <w:p w:rsidR="00EC5692" w:rsidRDefault="00EC5692" w:rsidP="00140C38">
            <w:pPr>
              <w:rPr>
                <w:sz w:val="1"/>
                <w:szCs w:val="1"/>
              </w:rPr>
            </w:pPr>
          </w:p>
        </w:tc>
      </w:tr>
      <w:tr w:rsidR="00EC5692" w:rsidTr="00EC5692">
        <w:trPr>
          <w:trHeight w:val="6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C5692" w:rsidRDefault="00EC5692" w:rsidP="00140C38">
            <w:pPr>
              <w:rPr>
                <w:sz w:val="1"/>
                <w:szCs w:val="1"/>
              </w:rPr>
            </w:pPr>
          </w:p>
        </w:tc>
      </w:tr>
      <w:tr w:rsidR="00EC5692" w:rsidTr="00EC5692">
        <w:trPr>
          <w:trHeight w:val="2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spacing w:line="25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spacing w:line="258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География.</w:t>
            </w:r>
          </w:p>
        </w:tc>
        <w:tc>
          <w:tcPr>
            <w:tcW w:w="100" w:type="dxa"/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1880" w:type="dxa"/>
            <w:vAlign w:val="bottom"/>
          </w:tcPr>
          <w:p w:rsidR="00EC5692" w:rsidRDefault="00F129BC" w:rsidP="00DC0C9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58,3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220" w:type="dxa"/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1960" w:type="dxa"/>
            <w:vAlign w:val="bottom"/>
          </w:tcPr>
          <w:p w:rsidR="00EC5692" w:rsidRDefault="00F129BC" w:rsidP="00DC0C9F">
            <w:pPr>
              <w:spacing w:line="242" w:lineRule="exact"/>
              <w:ind w:right="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220" w:type="dxa"/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C5692" w:rsidRDefault="00F129BC" w:rsidP="00DC0C9F">
            <w:pPr>
              <w:spacing w:line="258" w:lineRule="exact"/>
              <w:ind w:right="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C5692" w:rsidRDefault="00EC5692" w:rsidP="00140C38">
            <w:pPr>
              <w:rPr>
                <w:sz w:val="1"/>
                <w:szCs w:val="1"/>
              </w:rPr>
            </w:pPr>
          </w:p>
        </w:tc>
      </w:tr>
      <w:tr w:rsidR="00EC5692" w:rsidTr="00EC5692">
        <w:trPr>
          <w:trHeight w:val="63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C5692" w:rsidRDefault="00EC5692" w:rsidP="00140C38">
            <w:pPr>
              <w:rPr>
                <w:sz w:val="1"/>
                <w:szCs w:val="1"/>
              </w:rPr>
            </w:pPr>
          </w:p>
        </w:tc>
      </w:tr>
      <w:tr w:rsidR="00EC5692" w:rsidTr="00EC5692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spacing w:line="256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spacing w:line="256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100" w:type="dxa"/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1880" w:type="dxa"/>
            <w:vAlign w:val="bottom"/>
          </w:tcPr>
          <w:p w:rsidR="00EC5692" w:rsidRDefault="00F129BC" w:rsidP="00DC0C9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220" w:type="dxa"/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1960" w:type="dxa"/>
            <w:vAlign w:val="bottom"/>
          </w:tcPr>
          <w:p w:rsidR="00EC5692" w:rsidRDefault="00F129BC" w:rsidP="00DC0C9F">
            <w:pPr>
              <w:spacing w:line="242" w:lineRule="exact"/>
              <w:ind w:right="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220" w:type="dxa"/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C5692" w:rsidRDefault="00F129BC" w:rsidP="00DC0C9F">
            <w:pPr>
              <w:spacing w:line="256" w:lineRule="exact"/>
              <w:ind w:right="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 </w:t>
            </w:r>
          </w:p>
          <w:p w:rsidR="00F129BC" w:rsidRDefault="00F129BC" w:rsidP="00DC0C9F">
            <w:pPr>
              <w:spacing w:line="256" w:lineRule="exact"/>
              <w:ind w:right="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Галаева Анастасия</w:t>
            </w:r>
          </w:p>
        </w:tc>
        <w:tc>
          <w:tcPr>
            <w:tcW w:w="30" w:type="dxa"/>
            <w:vAlign w:val="bottom"/>
          </w:tcPr>
          <w:p w:rsidR="00EC5692" w:rsidRDefault="00EC5692" w:rsidP="00140C38">
            <w:pPr>
              <w:rPr>
                <w:sz w:val="1"/>
                <w:szCs w:val="1"/>
              </w:rPr>
            </w:pPr>
          </w:p>
        </w:tc>
      </w:tr>
      <w:tr w:rsidR="00EC5692" w:rsidTr="00EC5692">
        <w:trPr>
          <w:trHeight w:val="4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C5692" w:rsidRDefault="00EC5692" w:rsidP="00140C38">
            <w:pPr>
              <w:rPr>
                <w:sz w:val="1"/>
                <w:szCs w:val="1"/>
              </w:rPr>
            </w:pPr>
          </w:p>
        </w:tc>
      </w:tr>
      <w:tr w:rsidR="00EC5692" w:rsidTr="00EC5692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spacing w:line="256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spacing w:line="256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00" w:type="dxa"/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1880" w:type="dxa"/>
            <w:vAlign w:val="bottom"/>
          </w:tcPr>
          <w:p w:rsidR="00EC5692" w:rsidRDefault="00F129BC" w:rsidP="00DC0C9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60,1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220" w:type="dxa"/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1960" w:type="dxa"/>
            <w:vAlign w:val="bottom"/>
          </w:tcPr>
          <w:p w:rsidR="00EC5692" w:rsidRDefault="00F129BC" w:rsidP="00DC0C9F">
            <w:pPr>
              <w:spacing w:line="242" w:lineRule="exact"/>
              <w:ind w:right="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50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220" w:type="dxa"/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C5692" w:rsidRDefault="00F129BC" w:rsidP="00DC0C9F">
            <w:pPr>
              <w:jc w:val="center"/>
            </w:pPr>
            <w:r>
              <w:t>81</w:t>
            </w:r>
          </w:p>
          <w:p w:rsidR="00F129BC" w:rsidRDefault="00F129BC" w:rsidP="00DC0C9F">
            <w:pPr>
              <w:jc w:val="center"/>
            </w:pPr>
            <w:r>
              <w:t>Сорокина Елена</w:t>
            </w:r>
          </w:p>
        </w:tc>
        <w:tc>
          <w:tcPr>
            <w:tcW w:w="30" w:type="dxa"/>
            <w:vAlign w:val="bottom"/>
          </w:tcPr>
          <w:p w:rsidR="00EC5692" w:rsidRDefault="00EC5692" w:rsidP="00140C38">
            <w:pPr>
              <w:rPr>
                <w:sz w:val="1"/>
                <w:szCs w:val="1"/>
              </w:rPr>
            </w:pPr>
          </w:p>
        </w:tc>
      </w:tr>
      <w:tr w:rsidR="00EC5692" w:rsidTr="00EC5692">
        <w:trPr>
          <w:trHeight w:val="6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C5692" w:rsidRDefault="00EC5692" w:rsidP="00140C38">
            <w:pPr>
              <w:rPr>
                <w:sz w:val="1"/>
                <w:szCs w:val="1"/>
              </w:rPr>
            </w:pPr>
          </w:p>
        </w:tc>
      </w:tr>
      <w:tr w:rsidR="00EC5692" w:rsidTr="00EC5692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spacing w:line="256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spacing w:line="256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100" w:type="dxa"/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1880" w:type="dxa"/>
            <w:vAlign w:val="bottom"/>
          </w:tcPr>
          <w:p w:rsidR="00EC5692" w:rsidRDefault="00F129BC" w:rsidP="00DC0C9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57,9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220" w:type="dxa"/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1960" w:type="dxa"/>
            <w:vAlign w:val="bottom"/>
          </w:tcPr>
          <w:p w:rsidR="00EC5692" w:rsidRDefault="00F129BC" w:rsidP="00DC0C9F">
            <w:pPr>
              <w:spacing w:line="242" w:lineRule="exact"/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220" w:type="dxa"/>
            <w:vAlign w:val="bottom"/>
          </w:tcPr>
          <w:p w:rsidR="00EC5692" w:rsidRDefault="00EC5692" w:rsidP="00DC0C9F">
            <w:pPr>
              <w:jc w:val="center"/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EC5692" w:rsidRDefault="00F129BC" w:rsidP="00DC0C9F">
            <w:pPr>
              <w:spacing w:line="256" w:lineRule="exact"/>
              <w:ind w:right="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C5692" w:rsidRDefault="00EC5692" w:rsidP="00140C38">
            <w:pPr>
              <w:rPr>
                <w:sz w:val="1"/>
                <w:szCs w:val="1"/>
              </w:rPr>
            </w:pPr>
          </w:p>
        </w:tc>
      </w:tr>
      <w:tr w:rsidR="00EC5692" w:rsidTr="00EC5692">
        <w:trPr>
          <w:trHeight w:val="9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Default="00EC5692" w:rsidP="00DC0C9F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C5692" w:rsidRDefault="00EC5692" w:rsidP="00140C38">
            <w:pPr>
              <w:rPr>
                <w:sz w:val="1"/>
                <w:szCs w:val="1"/>
              </w:rPr>
            </w:pPr>
          </w:p>
        </w:tc>
      </w:tr>
      <w:tr w:rsidR="00EC5692" w:rsidTr="00EC5692">
        <w:trPr>
          <w:trHeight w:val="3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Pr="00EC5692" w:rsidRDefault="00EC5692" w:rsidP="00DC0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EC5692" w:rsidRPr="00EC5692" w:rsidRDefault="00EC5692" w:rsidP="00DC0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Pr="00EC5692" w:rsidRDefault="00EC5692" w:rsidP="00DC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C5692" w:rsidRPr="00EC5692" w:rsidRDefault="00EC5692" w:rsidP="00DC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EC5692" w:rsidRPr="00EC5692" w:rsidRDefault="00EC5692" w:rsidP="00F12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F129BC">
              <w:rPr>
                <w:sz w:val="24"/>
                <w:szCs w:val="24"/>
              </w:rPr>
              <w:t>,3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Pr="00EC5692" w:rsidRDefault="00EC5692" w:rsidP="00DC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C5692" w:rsidRPr="00EC5692" w:rsidRDefault="00EC5692" w:rsidP="00DC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EC5692" w:rsidRPr="00EC5692" w:rsidRDefault="00F129BC" w:rsidP="00DC0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Pr="00EC5692" w:rsidRDefault="00EC5692" w:rsidP="00DC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C5692" w:rsidRPr="00EC5692" w:rsidRDefault="00EC5692" w:rsidP="00DC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Default="00F129BC" w:rsidP="00DC0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  <w:p w:rsidR="00F129BC" w:rsidRPr="00EC5692" w:rsidRDefault="00F129BC" w:rsidP="00DC0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Ксения</w:t>
            </w:r>
          </w:p>
        </w:tc>
        <w:tc>
          <w:tcPr>
            <w:tcW w:w="30" w:type="dxa"/>
            <w:vAlign w:val="bottom"/>
          </w:tcPr>
          <w:p w:rsidR="00EC5692" w:rsidRDefault="00EC5692" w:rsidP="00140C38">
            <w:pPr>
              <w:rPr>
                <w:sz w:val="1"/>
                <w:szCs w:val="1"/>
              </w:rPr>
            </w:pPr>
          </w:p>
        </w:tc>
      </w:tr>
      <w:tr w:rsidR="00EC5692" w:rsidTr="00EC5692">
        <w:trPr>
          <w:trHeight w:val="40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Pr="00EC5692" w:rsidRDefault="00EC5692" w:rsidP="00DC0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EC5692" w:rsidRPr="00EC5692" w:rsidRDefault="00EC5692" w:rsidP="00DC0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Pr="00EC5692" w:rsidRDefault="00EC5692" w:rsidP="00DC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C5692" w:rsidRPr="00EC5692" w:rsidRDefault="00EC5692" w:rsidP="00DC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EC5692" w:rsidRPr="00EC5692" w:rsidRDefault="00F129BC" w:rsidP="00DC0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Pr="00EC5692" w:rsidRDefault="00EC5692" w:rsidP="00DC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C5692" w:rsidRPr="00EC5692" w:rsidRDefault="00EC5692" w:rsidP="00DC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EC5692" w:rsidRPr="00EC5692" w:rsidRDefault="00F129BC" w:rsidP="00DC0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Pr="00EC5692" w:rsidRDefault="00EC5692" w:rsidP="00DC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C5692" w:rsidRPr="00EC5692" w:rsidRDefault="00EC5692" w:rsidP="00DC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Default="00F129BC" w:rsidP="00DC0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F129BC" w:rsidRPr="00EC5692" w:rsidRDefault="00F129BC" w:rsidP="00DC0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Вдовина Дарья</w:t>
            </w:r>
          </w:p>
        </w:tc>
        <w:tc>
          <w:tcPr>
            <w:tcW w:w="30" w:type="dxa"/>
            <w:vAlign w:val="bottom"/>
          </w:tcPr>
          <w:p w:rsidR="00EC5692" w:rsidRDefault="00EC5692" w:rsidP="00140C38">
            <w:pPr>
              <w:rPr>
                <w:sz w:val="1"/>
                <w:szCs w:val="1"/>
              </w:rPr>
            </w:pPr>
          </w:p>
        </w:tc>
      </w:tr>
      <w:tr w:rsidR="00EC5692" w:rsidTr="00EC5692">
        <w:trPr>
          <w:trHeight w:val="26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Pr="00EC5692" w:rsidRDefault="00EC5692" w:rsidP="00DC0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EC5692" w:rsidRPr="00EC5692" w:rsidRDefault="00EC5692" w:rsidP="00DC0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Pr="00EC5692" w:rsidRDefault="00EC5692" w:rsidP="00DC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C5692" w:rsidRPr="00EC5692" w:rsidRDefault="00EC5692" w:rsidP="00DC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EC5692" w:rsidRPr="00EC5692" w:rsidRDefault="00F129BC" w:rsidP="00DC0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Pr="00EC5692" w:rsidRDefault="00EC5692" w:rsidP="00DC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C5692" w:rsidRPr="00EC5692" w:rsidRDefault="00EC5692" w:rsidP="00DC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EC5692" w:rsidRPr="00EC5692" w:rsidRDefault="00F129BC" w:rsidP="00DC0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Pr="00EC5692" w:rsidRDefault="00EC5692" w:rsidP="00DC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C5692" w:rsidRPr="00EC5692" w:rsidRDefault="00EC5692" w:rsidP="00DC0C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5692" w:rsidRDefault="00F129BC" w:rsidP="00DC0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  <w:p w:rsidR="00F129BC" w:rsidRPr="00EC5692" w:rsidRDefault="00F129BC" w:rsidP="00DC0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Морозова </w:t>
            </w:r>
            <w:proofErr w:type="spellStart"/>
            <w:r>
              <w:rPr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30" w:type="dxa"/>
            <w:vAlign w:val="bottom"/>
          </w:tcPr>
          <w:p w:rsidR="00EC5692" w:rsidRDefault="00EC5692" w:rsidP="00140C38">
            <w:pPr>
              <w:rPr>
                <w:sz w:val="1"/>
                <w:szCs w:val="1"/>
              </w:rPr>
            </w:pPr>
          </w:p>
        </w:tc>
      </w:tr>
      <w:tr w:rsidR="00EC5692" w:rsidTr="00EC5692">
        <w:trPr>
          <w:trHeight w:val="802"/>
        </w:trPr>
        <w:tc>
          <w:tcPr>
            <w:tcW w:w="540" w:type="dxa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DC0C9F" w:rsidRDefault="00DC0C9F" w:rsidP="00140C3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C5692" w:rsidRDefault="00EC5692" w:rsidP="00140C3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EC5692" w:rsidRDefault="00EC5692" w:rsidP="00140C38">
            <w:pPr>
              <w:ind w:right="997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C5692" w:rsidRDefault="00EC5692" w:rsidP="00140C38">
            <w:pPr>
              <w:rPr>
                <w:sz w:val="1"/>
                <w:szCs w:val="1"/>
              </w:rPr>
            </w:pPr>
          </w:p>
        </w:tc>
      </w:tr>
    </w:tbl>
    <w:p w:rsidR="00EC5692" w:rsidRDefault="00DC0C9F" w:rsidP="00DC0C9F">
      <w:pPr>
        <w:jc w:val="center"/>
        <w:rPr>
          <w:b/>
          <w:sz w:val="24"/>
          <w:szCs w:val="24"/>
        </w:rPr>
      </w:pPr>
      <w:r w:rsidRPr="00DC0C9F">
        <w:rPr>
          <w:b/>
          <w:sz w:val="24"/>
          <w:szCs w:val="24"/>
        </w:rPr>
        <w:t>Статистика ОГЭ (201</w:t>
      </w:r>
      <w:r w:rsidR="00F129BC">
        <w:rPr>
          <w:b/>
          <w:sz w:val="24"/>
          <w:szCs w:val="24"/>
        </w:rPr>
        <w:t>7</w:t>
      </w:r>
      <w:r w:rsidRPr="00DC0C9F">
        <w:rPr>
          <w:b/>
          <w:sz w:val="24"/>
          <w:szCs w:val="24"/>
        </w:rPr>
        <w:t xml:space="preserve"> год)</w:t>
      </w:r>
    </w:p>
    <w:p w:rsidR="00DC0C9F" w:rsidRDefault="00DC0C9F" w:rsidP="00DC0C9F">
      <w:pPr>
        <w:jc w:val="center"/>
        <w:rPr>
          <w:b/>
          <w:sz w:val="24"/>
          <w:szCs w:val="24"/>
        </w:rPr>
      </w:pPr>
    </w:p>
    <w:p w:rsidR="00DC0C9F" w:rsidRDefault="00DC0C9F" w:rsidP="00DC0C9F">
      <w:pPr>
        <w:jc w:val="center"/>
        <w:rPr>
          <w:b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420"/>
        <w:gridCol w:w="360"/>
        <w:gridCol w:w="1980"/>
        <w:gridCol w:w="120"/>
        <w:gridCol w:w="160"/>
        <w:gridCol w:w="2020"/>
        <w:gridCol w:w="120"/>
        <w:gridCol w:w="100"/>
        <w:gridCol w:w="2320"/>
      </w:tblGrid>
      <w:tr w:rsidR="00DC0C9F" w:rsidTr="00140C38">
        <w:trPr>
          <w:trHeight w:val="27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DC0C9F" w:rsidRDefault="00DC0C9F" w:rsidP="00140C3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EAF1DD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</w:tcBorders>
            <w:shd w:val="clear" w:color="auto" w:fill="EAF1DD"/>
            <w:vAlign w:val="bottom"/>
          </w:tcPr>
          <w:p w:rsidR="00DC0C9F" w:rsidRDefault="00DC0C9F" w:rsidP="00140C38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DC0C9F" w:rsidRDefault="00DC0C9F" w:rsidP="00140C3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8" w:space="0" w:color="auto"/>
            </w:tcBorders>
            <w:shd w:val="clear" w:color="auto" w:fill="EAF1DD"/>
            <w:vAlign w:val="bottom"/>
          </w:tcPr>
          <w:p w:rsidR="00DC0C9F" w:rsidRDefault="00DC0C9F" w:rsidP="00140C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EAF1DD"/>
              </w:rPr>
              <w:t>Качество знаний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DC0C9F" w:rsidRDefault="00DC0C9F" w:rsidP="00140C38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EAF1DD"/>
            <w:vAlign w:val="bottom"/>
          </w:tcPr>
          <w:p w:rsidR="00DC0C9F" w:rsidRDefault="00DC0C9F" w:rsidP="00140C38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single" w:sz="8" w:space="0" w:color="auto"/>
            </w:tcBorders>
            <w:shd w:val="clear" w:color="auto" w:fill="EAF1DD"/>
            <w:vAlign w:val="bottom"/>
          </w:tcPr>
          <w:p w:rsidR="00DC0C9F" w:rsidRDefault="00DC0C9F" w:rsidP="00140C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DC0C9F" w:rsidRDefault="00DC0C9F" w:rsidP="00140C3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AF1DD"/>
            <w:vAlign w:val="bottom"/>
          </w:tcPr>
          <w:p w:rsidR="00DC0C9F" w:rsidRDefault="00DC0C9F" w:rsidP="00140C38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DC0C9F" w:rsidRDefault="00DC0C9F" w:rsidP="00140C3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Учителя</w:t>
            </w:r>
          </w:p>
        </w:tc>
      </w:tr>
      <w:tr w:rsidR="00DC0C9F" w:rsidTr="00140C38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DC0C9F" w:rsidRDefault="00DC0C9F" w:rsidP="00140C3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EAF1DD"/>
            <w:vAlign w:val="bottom"/>
          </w:tcPr>
          <w:p w:rsidR="00DC0C9F" w:rsidRDefault="00DC0C9F" w:rsidP="00140C3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DC0C9F" w:rsidRDefault="00DC0C9F" w:rsidP="00140C3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EAF1DD"/>
            <w:vAlign w:val="bottom"/>
          </w:tcPr>
          <w:p w:rsidR="00DC0C9F" w:rsidRDefault="00DC0C9F" w:rsidP="00140C3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(городской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DC0C9F" w:rsidRDefault="00DC0C9F" w:rsidP="00140C3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EAF1DD"/>
            <w:vAlign w:val="bottom"/>
          </w:tcPr>
          <w:p w:rsidR="00DC0C9F" w:rsidRDefault="00DC0C9F" w:rsidP="00140C3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EAF1DD"/>
            <w:vAlign w:val="bottom"/>
          </w:tcPr>
          <w:p w:rsidR="00DC0C9F" w:rsidRDefault="00DC0C9F" w:rsidP="00140C3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(школьный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DC0C9F" w:rsidRDefault="00DC0C9F" w:rsidP="00140C3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AF1DD"/>
            <w:vAlign w:val="bottom"/>
          </w:tcPr>
          <w:p w:rsidR="00DC0C9F" w:rsidRDefault="00DC0C9F" w:rsidP="00140C3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EAF1DD"/>
            <w:vAlign w:val="bottom"/>
          </w:tcPr>
          <w:p w:rsidR="00DC0C9F" w:rsidRDefault="00DC0C9F" w:rsidP="00140C38">
            <w:pPr>
              <w:rPr>
                <w:sz w:val="24"/>
                <w:szCs w:val="24"/>
              </w:rPr>
            </w:pPr>
          </w:p>
        </w:tc>
      </w:tr>
      <w:tr w:rsidR="00DC0C9F" w:rsidTr="00140C38">
        <w:trPr>
          <w:trHeight w:val="28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DC0C9F" w:rsidRDefault="00DC0C9F" w:rsidP="00140C3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DC0C9F" w:rsidRDefault="00DC0C9F" w:rsidP="00140C3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DC0C9F" w:rsidRDefault="00DC0C9F" w:rsidP="00140C3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DC0C9F" w:rsidRDefault="00DC0C9F" w:rsidP="00140C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показатель)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DC0C9F" w:rsidRDefault="00DC0C9F" w:rsidP="00140C3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DC0C9F" w:rsidRDefault="00DC0C9F" w:rsidP="00140C3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DC0C9F" w:rsidRDefault="00DC0C9F" w:rsidP="00140C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показатель)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DC0C9F" w:rsidRDefault="00DC0C9F" w:rsidP="00140C3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AF1DD"/>
            <w:vAlign w:val="bottom"/>
          </w:tcPr>
          <w:p w:rsidR="00DC0C9F" w:rsidRDefault="00DC0C9F" w:rsidP="00140C38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/>
            <w:vAlign w:val="bottom"/>
          </w:tcPr>
          <w:p w:rsidR="00DC0C9F" w:rsidRDefault="00DC0C9F" w:rsidP="00140C38">
            <w:pPr>
              <w:rPr>
                <w:sz w:val="24"/>
                <w:szCs w:val="24"/>
              </w:rPr>
            </w:pPr>
          </w:p>
        </w:tc>
      </w:tr>
      <w:tr w:rsidR="00DC0C9F" w:rsidTr="00140C38">
        <w:trPr>
          <w:trHeight w:val="2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0C9F" w:rsidRDefault="00DC0C9F" w:rsidP="00140C3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  <w:vMerge w:val="restart"/>
            <w:vAlign w:val="bottom"/>
          </w:tcPr>
          <w:p w:rsidR="00DC0C9F" w:rsidRDefault="00DC0C9F" w:rsidP="00140C3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0C9F" w:rsidRDefault="00DC0C9F" w:rsidP="00140C38"/>
        </w:tc>
        <w:tc>
          <w:tcPr>
            <w:tcW w:w="1980" w:type="dxa"/>
            <w:vMerge w:val="restart"/>
            <w:vAlign w:val="bottom"/>
          </w:tcPr>
          <w:p w:rsidR="00DC0C9F" w:rsidRDefault="00DC0C9F" w:rsidP="00140C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C0C9F" w:rsidRDefault="00DC0C9F" w:rsidP="00140C38"/>
        </w:tc>
        <w:tc>
          <w:tcPr>
            <w:tcW w:w="160" w:type="dxa"/>
            <w:vAlign w:val="bottom"/>
          </w:tcPr>
          <w:p w:rsidR="00DC0C9F" w:rsidRDefault="00DC0C9F" w:rsidP="00140C38"/>
        </w:tc>
        <w:tc>
          <w:tcPr>
            <w:tcW w:w="2020" w:type="dxa"/>
            <w:vMerge w:val="restart"/>
            <w:vAlign w:val="bottom"/>
          </w:tcPr>
          <w:p w:rsidR="00DC0C9F" w:rsidRDefault="00DC0C9F" w:rsidP="00140C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96%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C0C9F" w:rsidRDefault="00DC0C9F" w:rsidP="00140C38"/>
        </w:tc>
        <w:tc>
          <w:tcPr>
            <w:tcW w:w="100" w:type="dxa"/>
            <w:vAlign w:val="bottom"/>
          </w:tcPr>
          <w:p w:rsidR="00DC0C9F" w:rsidRDefault="00DC0C9F" w:rsidP="00140C38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C0C9F" w:rsidRDefault="00DC0C9F" w:rsidP="00140C3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Кравченко Т.В.</w:t>
            </w:r>
          </w:p>
        </w:tc>
      </w:tr>
      <w:tr w:rsidR="00DC0C9F" w:rsidTr="00140C38">
        <w:trPr>
          <w:trHeight w:val="14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0C9F" w:rsidRDefault="00DC0C9F" w:rsidP="00140C38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vAlign w:val="bottom"/>
          </w:tcPr>
          <w:p w:rsidR="00DC0C9F" w:rsidRDefault="00DC0C9F" w:rsidP="00140C38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0C9F" w:rsidRDefault="00DC0C9F" w:rsidP="00140C38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vAlign w:val="bottom"/>
          </w:tcPr>
          <w:p w:rsidR="00DC0C9F" w:rsidRDefault="00DC0C9F" w:rsidP="00140C38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C0C9F" w:rsidRDefault="00DC0C9F" w:rsidP="00140C38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DC0C9F" w:rsidRDefault="00DC0C9F" w:rsidP="00140C38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/>
            <w:vAlign w:val="bottom"/>
          </w:tcPr>
          <w:p w:rsidR="00DC0C9F" w:rsidRDefault="00DC0C9F" w:rsidP="00140C38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C0C9F" w:rsidRDefault="00DC0C9F" w:rsidP="00140C3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DC0C9F" w:rsidRDefault="00DC0C9F" w:rsidP="00140C38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DC0C9F" w:rsidRDefault="00DC0C9F" w:rsidP="00140C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Толчинская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М.В.</w:t>
            </w:r>
          </w:p>
        </w:tc>
      </w:tr>
      <w:tr w:rsidR="00DC0C9F" w:rsidTr="00140C38">
        <w:trPr>
          <w:trHeight w:val="13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0C9F" w:rsidRDefault="00DC0C9F" w:rsidP="00140C38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DC0C9F" w:rsidRDefault="00DC0C9F" w:rsidP="00140C38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0C9F" w:rsidRDefault="00DC0C9F" w:rsidP="00140C38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DC0C9F" w:rsidRDefault="00DC0C9F" w:rsidP="00140C3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0C9F" w:rsidRDefault="00DC0C9F" w:rsidP="00140C38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C0C9F" w:rsidRDefault="00DC0C9F" w:rsidP="00140C38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DC0C9F" w:rsidRDefault="00DC0C9F" w:rsidP="00140C3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0C9F" w:rsidRDefault="00DC0C9F" w:rsidP="00140C3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0C9F" w:rsidRDefault="00DC0C9F" w:rsidP="00140C38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0C9F" w:rsidRDefault="00DC0C9F" w:rsidP="00140C38">
            <w:pPr>
              <w:rPr>
                <w:sz w:val="11"/>
                <w:szCs w:val="11"/>
              </w:rPr>
            </w:pPr>
          </w:p>
        </w:tc>
      </w:tr>
      <w:tr w:rsidR="00DC0C9F" w:rsidTr="00140C38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0C9F" w:rsidRDefault="00DC0C9F" w:rsidP="00140C3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20" w:type="dxa"/>
            <w:vMerge w:val="restart"/>
            <w:vAlign w:val="bottom"/>
          </w:tcPr>
          <w:p w:rsidR="00DC0C9F" w:rsidRDefault="00DC0C9F" w:rsidP="00140C3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0C9F" w:rsidRDefault="00DC0C9F" w:rsidP="00140C38"/>
        </w:tc>
        <w:tc>
          <w:tcPr>
            <w:tcW w:w="1980" w:type="dxa"/>
            <w:vAlign w:val="bottom"/>
          </w:tcPr>
          <w:p w:rsidR="00DC0C9F" w:rsidRDefault="00DC0C9F" w:rsidP="00140C38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C0C9F" w:rsidRDefault="00DC0C9F" w:rsidP="00140C38"/>
        </w:tc>
        <w:tc>
          <w:tcPr>
            <w:tcW w:w="160" w:type="dxa"/>
            <w:vAlign w:val="bottom"/>
          </w:tcPr>
          <w:p w:rsidR="00DC0C9F" w:rsidRDefault="00DC0C9F" w:rsidP="00140C38"/>
        </w:tc>
        <w:tc>
          <w:tcPr>
            <w:tcW w:w="2020" w:type="dxa"/>
            <w:vAlign w:val="bottom"/>
          </w:tcPr>
          <w:p w:rsidR="00DC0C9F" w:rsidRDefault="00DC0C9F" w:rsidP="00140C38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C0C9F" w:rsidRDefault="00DC0C9F" w:rsidP="00140C38"/>
        </w:tc>
        <w:tc>
          <w:tcPr>
            <w:tcW w:w="100" w:type="dxa"/>
            <w:vAlign w:val="bottom"/>
          </w:tcPr>
          <w:p w:rsidR="00DC0C9F" w:rsidRDefault="00DC0C9F" w:rsidP="00140C38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C0C9F" w:rsidRDefault="00DC0C9F" w:rsidP="00140C38">
            <w:pPr>
              <w:spacing w:line="26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Моторина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Д.Ю.</w:t>
            </w:r>
          </w:p>
        </w:tc>
      </w:tr>
      <w:tr w:rsidR="00DC0C9F" w:rsidTr="00140C38">
        <w:trPr>
          <w:trHeight w:val="13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0C9F" w:rsidRDefault="00DC0C9F" w:rsidP="00140C38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vAlign w:val="bottom"/>
          </w:tcPr>
          <w:p w:rsidR="00DC0C9F" w:rsidRDefault="00DC0C9F" w:rsidP="00140C38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0C9F" w:rsidRDefault="00DC0C9F" w:rsidP="00140C38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vAlign w:val="bottom"/>
          </w:tcPr>
          <w:p w:rsidR="00DC0C9F" w:rsidRDefault="00DC0C9F" w:rsidP="00140C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C0C9F" w:rsidRDefault="00DC0C9F" w:rsidP="00140C38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DC0C9F" w:rsidRDefault="00DC0C9F" w:rsidP="00140C38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 w:val="restart"/>
            <w:vAlign w:val="bottom"/>
          </w:tcPr>
          <w:p w:rsidR="00DC0C9F" w:rsidRDefault="00DC0C9F" w:rsidP="00140C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75,6%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C0C9F" w:rsidRDefault="00DC0C9F" w:rsidP="00140C3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DC0C9F" w:rsidRDefault="00DC0C9F" w:rsidP="00140C38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DC0C9F" w:rsidRDefault="00DC0C9F" w:rsidP="00140C3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Маслова Г.В.</w:t>
            </w:r>
          </w:p>
        </w:tc>
      </w:tr>
      <w:tr w:rsidR="00DC0C9F" w:rsidTr="00140C38">
        <w:trPr>
          <w:trHeight w:val="14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0C9F" w:rsidRDefault="00DC0C9F" w:rsidP="00140C38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Align w:val="bottom"/>
          </w:tcPr>
          <w:p w:rsidR="00DC0C9F" w:rsidRDefault="00DC0C9F" w:rsidP="00140C38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DC0C9F" w:rsidRDefault="00DC0C9F" w:rsidP="00140C38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vAlign w:val="bottom"/>
          </w:tcPr>
          <w:p w:rsidR="00DC0C9F" w:rsidRDefault="00DC0C9F" w:rsidP="00140C38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C0C9F" w:rsidRDefault="00DC0C9F" w:rsidP="00140C38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DC0C9F" w:rsidRDefault="00DC0C9F" w:rsidP="00140C38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/>
            <w:vAlign w:val="bottom"/>
          </w:tcPr>
          <w:p w:rsidR="00DC0C9F" w:rsidRDefault="00DC0C9F" w:rsidP="00140C38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C0C9F" w:rsidRDefault="00DC0C9F" w:rsidP="00140C3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DC0C9F" w:rsidRDefault="00DC0C9F" w:rsidP="00140C38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DC0C9F" w:rsidRDefault="00DC0C9F" w:rsidP="00140C38">
            <w:pPr>
              <w:rPr>
                <w:sz w:val="12"/>
                <w:szCs w:val="12"/>
              </w:rPr>
            </w:pPr>
          </w:p>
        </w:tc>
      </w:tr>
      <w:tr w:rsidR="00DC0C9F" w:rsidTr="00140C38">
        <w:trPr>
          <w:trHeight w:val="28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0C9F" w:rsidRDefault="00DC0C9F" w:rsidP="00140C3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DC0C9F" w:rsidRDefault="00DC0C9F" w:rsidP="00140C3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0C9F" w:rsidRDefault="00DC0C9F" w:rsidP="00140C3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0C9F" w:rsidRDefault="00DC0C9F" w:rsidP="00140C3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C0C9F" w:rsidRDefault="00DC0C9F" w:rsidP="00140C38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0C9F" w:rsidRDefault="00DC0C9F" w:rsidP="00140C3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0C9F" w:rsidRDefault="00DC0C9F" w:rsidP="00140C38">
            <w:pPr>
              <w:rPr>
                <w:sz w:val="24"/>
                <w:szCs w:val="24"/>
              </w:rPr>
            </w:pPr>
          </w:p>
        </w:tc>
      </w:tr>
    </w:tbl>
    <w:p w:rsidR="00DC0C9F" w:rsidRPr="00DC0C9F" w:rsidRDefault="00DC0C9F" w:rsidP="00F129BC">
      <w:pPr>
        <w:rPr>
          <w:b/>
        </w:rPr>
        <w:sectPr w:rsidR="00DC0C9F" w:rsidRPr="00DC0C9F">
          <w:pgSz w:w="11900" w:h="16838"/>
          <w:pgMar w:top="699" w:right="806" w:bottom="440" w:left="960" w:header="0" w:footer="0" w:gutter="0"/>
          <w:cols w:space="720" w:equalWidth="0">
            <w:col w:w="10140"/>
          </w:cols>
        </w:sectPr>
      </w:pPr>
    </w:p>
    <w:p w:rsidR="00EC5692" w:rsidRDefault="00EC5692" w:rsidP="00F129BC"/>
    <w:sectPr w:rsidR="00EC5692" w:rsidSect="00C67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5692"/>
    <w:rsid w:val="0029441A"/>
    <w:rsid w:val="00861949"/>
    <w:rsid w:val="00C677C1"/>
    <w:rsid w:val="00DC0C9F"/>
    <w:rsid w:val="00EC5692"/>
    <w:rsid w:val="00F1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69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Барляева А.А.</cp:lastModifiedBy>
  <cp:revision>5</cp:revision>
  <dcterms:created xsi:type="dcterms:W3CDTF">2017-06-28T11:42:00Z</dcterms:created>
  <dcterms:modified xsi:type="dcterms:W3CDTF">2018-04-18T12:36:00Z</dcterms:modified>
</cp:coreProperties>
</file>