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099"/>
        <w:gridCol w:w="2099"/>
        <w:gridCol w:w="2251"/>
        <w:gridCol w:w="2131"/>
      </w:tblGrid>
      <w:tr w:rsidR="00784B33" w:rsidRPr="005E7494" w:rsidTr="00865930">
        <w:trPr>
          <w:trHeight w:val="303"/>
        </w:trPr>
        <w:tc>
          <w:tcPr>
            <w:tcW w:w="2102" w:type="dxa"/>
          </w:tcPr>
          <w:p w:rsidR="00784B33" w:rsidRPr="005E7494" w:rsidRDefault="00784B33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:rsidR="00784B33" w:rsidRPr="005E7494" w:rsidRDefault="00784B33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дата</w:t>
            </w:r>
          </w:p>
        </w:tc>
        <w:tc>
          <w:tcPr>
            <w:tcW w:w="2099" w:type="dxa"/>
          </w:tcPr>
          <w:p w:rsidR="00784B33" w:rsidRPr="005E7494" w:rsidRDefault="00784B33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урок</w:t>
            </w:r>
          </w:p>
        </w:tc>
        <w:tc>
          <w:tcPr>
            <w:tcW w:w="2251" w:type="dxa"/>
          </w:tcPr>
          <w:p w:rsidR="00784B33" w:rsidRPr="005E7494" w:rsidRDefault="00784B33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предмет</w:t>
            </w:r>
          </w:p>
        </w:tc>
        <w:tc>
          <w:tcPr>
            <w:tcW w:w="2131" w:type="dxa"/>
          </w:tcPr>
          <w:p w:rsidR="00784B33" w:rsidRPr="005E7494" w:rsidRDefault="00784B33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учитель</w:t>
            </w:r>
          </w:p>
        </w:tc>
      </w:tr>
      <w:tr w:rsidR="00222361" w:rsidRPr="005E7494" w:rsidTr="00865930">
        <w:trPr>
          <w:trHeight w:val="286"/>
        </w:trPr>
        <w:tc>
          <w:tcPr>
            <w:tcW w:w="2102" w:type="dxa"/>
          </w:tcPr>
          <w:p w:rsidR="00222361" w:rsidRPr="005E7494" w:rsidRDefault="00222361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5а</w:t>
            </w:r>
          </w:p>
        </w:tc>
        <w:tc>
          <w:tcPr>
            <w:tcW w:w="2099" w:type="dxa"/>
          </w:tcPr>
          <w:p w:rsidR="00222361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99" w:type="dxa"/>
          </w:tcPr>
          <w:p w:rsidR="00222361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222361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</w:tcPr>
          <w:p w:rsidR="00222361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Т.В.</w:t>
            </w:r>
          </w:p>
        </w:tc>
      </w:tr>
      <w:tr w:rsidR="00222361" w:rsidRPr="005E7494" w:rsidTr="00865930">
        <w:trPr>
          <w:trHeight w:val="303"/>
        </w:trPr>
        <w:tc>
          <w:tcPr>
            <w:tcW w:w="2102" w:type="dxa"/>
          </w:tcPr>
          <w:p w:rsidR="00222361" w:rsidRPr="005E7494" w:rsidRDefault="00222361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222361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099" w:type="dxa"/>
          </w:tcPr>
          <w:p w:rsidR="00222361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222361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222361" w:rsidRPr="005E7494" w:rsidRDefault="0086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Дудникова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222361" w:rsidRPr="005E7494" w:rsidTr="00865930">
        <w:trPr>
          <w:trHeight w:val="286"/>
        </w:trPr>
        <w:tc>
          <w:tcPr>
            <w:tcW w:w="2102" w:type="dxa"/>
          </w:tcPr>
          <w:p w:rsidR="00222361" w:rsidRPr="005E7494" w:rsidRDefault="00222361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222361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099" w:type="dxa"/>
          </w:tcPr>
          <w:p w:rsidR="00222361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2251" w:type="dxa"/>
          </w:tcPr>
          <w:p w:rsidR="00222361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</w:tcPr>
          <w:p w:rsidR="00222361" w:rsidRPr="005E7494" w:rsidRDefault="0086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Порохова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  <w:r w:rsidR="00E14D8B">
              <w:rPr>
                <w:sz w:val="28"/>
                <w:szCs w:val="28"/>
              </w:rPr>
              <w:t>/Завьялова И.Н.</w:t>
            </w:r>
          </w:p>
        </w:tc>
      </w:tr>
      <w:tr w:rsidR="00222361" w:rsidRPr="005E7494" w:rsidTr="00865930">
        <w:trPr>
          <w:trHeight w:val="303"/>
        </w:trPr>
        <w:tc>
          <w:tcPr>
            <w:tcW w:w="2102" w:type="dxa"/>
            <w:tcBorders>
              <w:bottom w:val="single" w:sz="12" w:space="0" w:color="auto"/>
            </w:tcBorders>
          </w:tcPr>
          <w:p w:rsidR="00222361" w:rsidRPr="005E7494" w:rsidRDefault="00222361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222361" w:rsidRPr="005E7494" w:rsidRDefault="00222361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222361" w:rsidRPr="005E7494" w:rsidRDefault="00222361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</w:tcPr>
          <w:p w:rsidR="00222361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222361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О.Н.</w:t>
            </w:r>
          </w:p>
        </w:tc>
      </w:tr>
      <w:tr w:rsidR="00004CF3" w:rsidRPr="005E7494" w:rsidTr="00865930">
        <w:trPr>
          <w:trHeight w:val="286"/>
        </w:trPr>
        <w:tc>
          <w:tcPr>
            <w:tcW w:w="2102" w:type="dxa"/>
            <w:tcBorders>
              <w:top w:val="single" w:sz="12" w:space="0" w:color="auto"/>
            </w:tcBorders>
          </w:tcPr>
          <w:p w:rsidR="00004CF3" w:rsidRPr="005E7494" w:rsidRDefault="00004CF3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5б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004CF3" w:rsidRPr="005E7494" w:rsidRDefault="0000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004CF3" w:rsidRPr="005E7494" w:rsidRDefault="0000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004CF3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004CF3" w:rsidRPr="005E7494" w:rsidRDefault="00865930" w:rsidP="00433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A42E3B" w:rsidRPr="005E7494" w:rsidTr="00865930">
        <w:trPr>
          <w:trHeight w:val="303"/>
        </w:trPr>
        <w:tc>
          <w:tcPr>
            <w:tcW w:w="2102" w:type="dxa"/>
          </w:tcPr>
          <w:p w:rsidR="00A42E3B" w:rsidRPr="005E7494" w:rsidRDefault="00A42E3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A42E3B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099" w:type="dxa"/>
          </w:tcPr>
          <w:p w:rsidR="00A42E3B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</w:tcPr>
          <w:p w:rsidR="00A42E3B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31" w:type="dxa"/>
          </w:tcPr>
          <w:p w:rsidR="00A42E3B" w:rsidRPr="005E7494" w:rsidRDefault="00865930" w:rsidP="00433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0C3B4E" w:rsidRPr="005E7494" w:rsidTr="00865930">
        <w:trPr>
          <w:trHeight w:val="303"/>
        </w:trPr>
        <w:tc>
          <w:tcPr>
            <w:tcW w:w="2102" w:type="dxa"/>
          </w:tcPr>
          <w:p w:rsidR="000C3B4E" w:rsidRPr="005E7494" w:rsidRDefault="000C3B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0C3B4E" w:rsidRPr="00C912F6" w:rsidRDefault="00C91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9" w:type="dxa"/>
          </w:tcPr>
          <w:p w:rsidR="000C3B4E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</w:tcPr>
          <w:p w:rsidR="000C3B4E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  <w:bookmarkStart w:id="0" w:name="_GoBack"/>
            <w:bookmarkEnd w:id="0"/>
          </w:p>
        </w:tc>
        <w:tc>
          <w:tcPr>
            <w:tcW w:w="2131" w:type="dxa"/>
          </w:tcPr>
          <w:p w:rsidR="000C3B4E" w:rsidRPr="005E7494" w:rsidRDefault="00865930" w:rsidP="00433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Биканова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0C3B4E" w:rsidRPr="005E7494" w:rsidTr="00865930">
        <w:trPr>
          <w:trHeight w:val="286"/>
        </w:trPr>
        <w:tc>
          <w:tcPr>
            <w:tcW w:w="2102" w:type="dxa"/>
            <w:tcBorders>
              <w:top w:val="single" w:sz="12" w:space="0" w:color="auto"/>
            </w:tcBorders>
          </w:tcPr>
          <w:p w:rsidR="000C3B4E" w:rsidRPr="005E7494" w:rsidRDefault="000C3B4E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6а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0C3B4E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0C3B4E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0C3B4E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:rsidR="000C3B4E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И.Н.</w:t>
            </w:r>
          </w:p>
        </w:tc>
      </w:tr>
      <w:tr w:rsidR="00865930" w:rsidRPr="005E7494" w:rsidTr="00865930">
        <w:trPr>
          <w:trHeight w:val="286"/>
        </w:trPr>
        <w:tc>
          <w:tcPr>
            <w:tcW w:w="2102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099" w:type="dxa"/>
          </w:tcPr>
          <w:p w:rsidR="00865930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65930" w:rsidRPr="005E7494" w:rsidRDefault="0086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Дудникова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C3B4E" w:rsidRPr="005E7494" w:rsidTr="00865930">
        <w:trPr>
          <w:trHeight w:val="303"/>
        </w:trPr>
        <w:tc>
          <w:tcPr>
            <w:tcW w:w="2102" w:type="dxa"/>
            <w:tcBorders>
              <w:top w:val="single" w:sz="4" w:space="0" w:color="auto"/>
            </w:tcBorders>
          </w:tcPr>
          <w:p w:rsidR="000C3B4E" w:rsidRPr="005E7494" w:rsidRDefault="000C3B4E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0C3B4E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0C3B4E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C3B4E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0C3B4E" w:rsidRPr="005E7494" w:rsidRDefault="00865930" w:rsidP="00433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Бугайцова</w:t>
            </w:r>
            <w:proofErr w:type="spellEnd"/>
            <w:r>
              <w:rPr>
                <w:sz w:val="28"/>
                <w:szCs w:val="28"/>
              </w:rPr>
              <w:t xml:space="preserve"> С.В./</w:t>
            </w:r>
            <w:proofErr w:type="spellStart"/>
            <w:r>
              <w:rPr>
                <w:sz w:val="28"/>
                <w:szCs w:val="28"/>
              </w:rPr>
              <w:t>Порохова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</w:tr>
      <w:tr w:rsidR="00865930" w:rsidRPr="005E7494" w:rsidTr="00865930">
        <w:trPr>
          <w:trHeight w:val="286"/>
        </w:trPr>
        <w:tc>
          <w:tcPr>
            <w:tcW w:w="2102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865930" w:rsidRPr="005E7494" w:rsidRDefault="00865930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31" w:type="dxa"/>
          </w:tcPr>
          <w:p w:rsidR="00865930" w:rsidRPr="005E7494" w:rsidRDefault="00865930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О.Л.</w:t>
            </w:r>
          </w:p>
        </w:tc>
      </w:tr>
      <w:tr w:rsidR="00865930" w:rsidRPr="005E7494" w:rsidTr="00865930">
        <w:trPr>
          <w:trHeight w:val="303"/>
        </w:trPr>
        <w:tc>
          <w:tcPr>
            <w:tcW w:w="2102" w:type="dxa"/>
            <w:tcBorders>
              <w:top w:val="single" w:sz="12" w:space="0" w:color="auto"/>
            </w:tcBorders>
          </w:tcPr>
          <w:p w:rsidR="00865930" w:rsidRPr="005E7494" w:rsidRDefault="00865930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6б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865930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865930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865930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865930" w:rsidRPr="005E7494" w:rsidRDefault="0086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И.Н.</w:t>
            </w:r>
          </w:p>
        </w:tc>
      </w:tr>
      <w:tr w:rsidR="00865930" w:rsidRPr="005E7494" w:rsidTr="00865930">
        <w:trPr>
          <w:trHeight w:val="303"/>
        </w:trPr>
        <w:tc>
          <w:tcPr>
            <w:tcW w:w="2102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099" w:type="dxa"/>
          </w:tcPr>
          <w:p w:rsidR="00865930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865930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865930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Г.В.</w:t>
            </w:r>
          </w:p>
        </w:tc>
      </w:tr>
      <w:tr w:rsidR="00865930" w:rsidRPr="005E7494" w:rsidTr="00865930">
        <w:trPr>
          <w:trHeight w:val="286"/>
        </w:trPr>
        <w:tc>
          <w:tcPr>
            <w:tcW w:w="2102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099" w:type="dxa"/>
          </w:tcPr>
          <w:p w:rsidR="00865930" w:rsidRPr="005E7494" w:rsidRDefault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</w:tcPr>
          <w:p w:rsidR="00865930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31" w:type="dxa"/>
          </w:tcPr>
          <w:p w:rsidR="00865930" w:rsidRPr="005E7494" w:rsidRDefault="00865930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О.Н.</w:t>
            </w:r>
          </w:p>
        </w:tc>
      </w:tr>
      <w:tr w:rsidR="00865930" w:rsidRPr="005E7494" w:rsidTr="00865930">
        <w:trPr>
          <w:trHeight w:val="303"/>
        </w:trPr>
        <w:tc>
          <w:tcPr>
            <w:tcW w:w="2102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865930" w:rsidRPr="005E7494" w:rsidRDefault="0086593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865930" w:rsidRPr="005E7494" w:rsidRDefault="00865930" w:rsidP="004330B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865930" w:rsidRPr="005E7494" w:rsidRDefault="00865930" w:rsidP="004330B8">
            <w:pPr>
              <w:rPr>
                <w:sz w:val="28"/>
                <w:szCs w:val="28"/>
              </w:rPr>
            </w:pPr>
          </w:p>
        </w:tc>
      </w:tr>
      <w:tr w:rsidR="00E14D8B" w:rsidRPr="005E7494" w:rsidTr="00865930">
        <w:trPr>
          <w:trHeight w:val="286"/>
        </w:trPr>
        <w:tc>
          <w:tcPr>
            <w:tcW w:w="2102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7а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Т.В.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25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E14D8B" w:rsidRPr="005E7494" w:rsidTr="00865930">
        <w:trPr>
          <w:trHeight w:val="286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</w:t>
            </w:r>
          </w:p>
        </w:tc>
        <w:tc>
          <w:tcPr>
            <w:tcW w:w="225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Бугайцова</w:t>
            </w:r>
            <w:proofErr w:type="spellEnd"/>
            <w:r>
              <w:rPr>
                <w:sz w:val="28"/>
                <w:szCs w:val="28"/>
              </w:rPr>
              <w:t xml:space="preserve"> С.В./</w:t>
            </w: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3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О.Л.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8а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E14D8B" w:rsidRPr="005E7494" w:rsidTr="00865930">
        <w:trPr>
          <w:trHeight w:val="286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 w:rsidP="00C91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12F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</w:t>
            </w:r>
          </w:p>
        </w:tc>
        <w:tc>
          <w:tcPr>
            <w:tcW w:w="225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Моторина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</w:t>
            </w:r>
          </w:p>
        </w:tc>
        <w:tc>
          <w:tcPr>
            <w:tcW w:w="225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Бугайцова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4D7989">
              <w:rPr>
                <w:sz w:val="28"/>
                <w:szCs w:val="28"/>
              </w:rPr>
              <w:t>/Протасова Т.Г.</w:t>
            </w:r>
          </w:p>
        </w:tc>
      </w:tr>
      <w:tr w:rsidR="00E14D8B" w:rsidRPr="005E7494" w:rsidTr="00865930">
        <w:trPr>
          <w:trHeight w:val="286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C912F6" w:rsidRDefault="00C91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25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213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</w:p>
        </w:tc>
      </w:tr>
      <w:tr w:rsidR="00E14D8B" w:rsidRPr="005E7494" w:rsidTr="00A70A82">
        <w:trPr>
          <w:trHeight w:val="303"/>
        </w:trPr>
        <w:tc>
          <w:tcPr>
            <w:tcW w:w="2102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8б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E14D8B" w:rsidRPr="005E7494" w:rsidRDefault="00E14D8B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E14D8B" w:rsidRPr="005E7494" w:rsidTr="00865930">
        <w:trPr>
          <w:trHeight w:val="286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</w:tcPr>
          <w:p w:rsidR="00E14D8B" w:rsidRPr="005E7494" w:rsidRDefault="00E14D8B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Г.В.</w:t>
            </w:r>
          </w:p>
        </w:tc>
      </w:tr>
      <w:tr w:rsidR="003651A7" w:rsidRPr="005E7494" w:rsidTr="00865930">
        <w:trPr>
          <w:trHeight w:val="286"/>
        </w:trPr>
        <w:tc>
          <w:tcPr>
            <w:tcW w:w="2102" w:type="dxa"/>
          </w:tcPr>
          <w:p w:rsidR="003651A7" w:rsidRPr="005E7494" w:rsidRDefault="003651A7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3651A7" w:rsidRDefault="0036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099" w:type="dxa"/>
          </w:tcPr>
          <w:p w:rsidR="003651A7" w:rsidRDefault="0036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2251" w:type="dxa"/>
          </w:tcPr>
          <w:p w:rsidR="003651A7" w:rsidRDefault="003651A7" w:rsidP="00A0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</w:tcPr>
          <w:p w:rsidR="003651A7" w:rsidRDefault="00365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Бугайцова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 w:rsidP="0067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25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</w:t>
            </w:r>
          </w:p>
        </w:tc>
        <w:tc>
          <w:tcPr>
            <w:tcW w:w="2131" w:type="dxa"/>
          </w:tcPr>
          <w:p w:rsidR="00E14D8B" w:rsidRPr="005E7494" w:rsidRDefault="00E14D8B" w:rsidP="004330B8">
            <w:pPr>
              <w:rPr>
                <w:sz w:val="28"/>
                <w:szCs w:val="28"/>
              </w:rPr>
            </w:pPr>
          </w:p>
        </w:tc>
      </w:tr>
      <w:tr w:rsidR="00E14D8B" w:rsidRPr="005E7494" w:rsidTr="00A70A82">
        <w:trPr>
          <w:trHeight w:val="286"/>
        </w:trPr>
        <w:tc>
          <w:tcPr>
            <w:tcW w:w="2102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 w:rsidRPr="005E7494">
              <w:rPr>
                <w:sz w:val="28"/>
                <w:szCs w:val="28"/>
              </w:rPr>
              <w:t>10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Т.В.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  <w:tcBorders>
              <w:top w:val="single" w:sz="4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E14D8B" w:rsidRPr="00C912F6" w:rsidRDefault="00C91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E14D8B" w:rsidRPr="005E7494" w:rsidRDefault="00C91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14D8B" w:rsidRPr="005E7494" w:rsidRDefault="00E14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Моторина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13.30</w:t>
            </w:r>
          </w:p>
        </w:tc>
        <w:tc>
          <w:tcPr>
            <w:tcW w:w="225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13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</w:tr>
      <w:tr w:rsidR="00E14D8B" w:rsidRPr="005E7494" w:rsidTr="00865930">
        <w:trPr>
          <w:trHeight w:val="303"/>
        </w:trPr>
        <w:tc>
          <w:tcPr>
            <w:tcW w:w="2102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099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2251" w:type="dxa"/>
          </w:tcPr>
          <w:p w:rsidR="00E14D8B" w:rsidRDefault="00E14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по </w:t>
            </w:r>
            <w:r>
              <w:rPr>
                <w:sz w:val="28"/>
                <w:szCs w:val="28"/>
              </w:rPr>
              <w:lastRenderedPageBreak/>
              <w:t>выбору</w:t>
            </w:r>
          </w:p>
        </w:tc>
        <w:tc>
          <w:tcPr>
            <w:tcW w:w="2131" w:type="dxa"/>
          </w:tcPr>
          <w:p w:rsidR="00E14D8B" w:rsidRPr="005E7494" w:rsidRDefault="00E14D8B">
            <w:pPr>
              <w:rPr>
                <w:sz w:val="28"/>
                <w:szCs w:val="28"/>
              </w:rPr>
            </w:pPr>
          </w:p>
        </w:tc>
      </w:tr>
    </w:tbl>
    <w:p w:rsidR="00A76B5B" w:rsidRPr="005E7494" w:rsidRDefault="00A76B5B">
      <w:pPr>
        <w:rPr>
          <w:sz w:val="28"/>
          <w:szCs w:val="28"/>
        </w:rPr>
      </w:pPr>
    </w:p>
    <w:sectPr w:rsidR="00A76B5B" w:rsidRPr="005E7494" w:rsidSect="00784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E"/>
    <w:rsid w:val="00001A8C"/>
    <w:rsid w:val="00004CF3"/>
    <w:rsid w:val="000B4CFC"/>
    <w:rsid w:val="000C3B4E"/>
    <w:rsid w:val="00222361"/>
    <w:rsid w:val="0025231E"/>
    <w:rsid w:val="003651A7"/>
    <w:rsid w:val="0049190E"/>
    <w:rsid w:val="004A6441"/>
    <w:rsid w:val="004D7989"/>
    <w:rsid w:val="005E7494"/>
    <w:rsid w:val="006733C9"/>
    <w:rsid w:val="00761CAC"/>
    <w:rsid w:val="00784B33"/>
    <w:rsid w:val="00786FF6"/>
    <w:rsid w:val="00865930"/>
    <w:rsid w:val="008938E7"/>
    <w:rsid w:val="009817D1"/>
    <w:rsid w:val="00A42E3B"/>
    <w:rsid w:val="00A70A82"/>
    <w:rsid w:val="00A76B5B"/>
    <w:rsid w:val="00B968E6"/>
    <w:rsid w:val="00BB333D"/>
    <w:rsid w:val="00C912F6"/>
    <w:rsid w:val="00CC76E1"/>
    <w:rsid w:val="00DC16F7"/>
    <w:rsid w:val="00DE59D8"/>
    <w:rsid w:val="00E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2018-04-05T12:46:00Z</dcterms:created>
  <dcterms:modified xsi:type="dcterms:W3CDTF">2018-05-07T12:51:00Z</dcterms:modified>
</cp:coreProperties>
</file>