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FCE" w:rsidRDefault="00FD3FC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  <w:r w:rsidR="00F436CA">
        <w:rPr>
          <w:b/>
          <w:sz w:val="24"/>
          <w:szCs w:val="24"/>
        </w:rPr>
        <w:t xml:space="preserve">Протокольная запись </w:t>
      </w:r>
      <w:r w:rsidR="008B023C" w:rsidRPr="005C4B42">
        <w:rPr>
          <w:b/>
          <w:sz w:val="24"/>
          <w:szCs w:val="24"/>
        </w:rPr>
        <w:t>урока</w:t>
      </w:r>
      <w:r w:rsidR="00F436CA">
        <w:rPr>
          <w:b/>
          <w:sz w:val="24"/>
          <w:szCs w:val="24"/>
        </w:rPr>
        <w:t>.</w:t>
      </w:r>
    </w:p>
    <w:p w:rsidR="00F436CA" w:rsidRDefault="00F436CA">
      <w:pPr>
        <w:rPr>
          <w:sz w:val="24"/>
          <w:szCs w:val="24"/>
        </w:rPr>
      </w:pPr>
      <w:r>
        <w:rPr>
          <w:b/>
          <w:sz w:val="24"/>
          <w:szCs w:val="24"/>
        </w:rPr>
        <w:t>«Особенности жанра русской народной песни- былина»</w:t>
      </w:r>
    </w:p>
    <w:p w:rsidR="00014740" w:rsidRPr="00FD3FCE" w:rsidRDefault="008B023C" w:rsidP="00F436CA">
      <w:pPr>
        <w:ind w:left="2124"/>
        <w:rPr>
          <w:sz w:val="20"/>
          <w:szCs w:val="20"/>
        </w:rPr>
      </w:pPr>
      <w:r w:rsidRPr="00FD3FCE">
        <w:rPr>
          <w:sz w:val="20"/>
          <w:szCs w:val="20"/>
        </w:rPr>
        <w:t>учителя</w:t>
      </w:r>
      <w:r w:rsidR="00FD3FCE">
        <w:rPr>
          <w:sz w:val="20"/>
          <w:szCs w:val="20"/>
        </w:rPr>
        <w:t xml:space="preserve"> музыки МБОУ№1 с</w:t>
      </w:r>
      <w:r w:rsidR="005C4B42" w:rsidRPr="00FD3FCE">
        <w:rPr>
          <w:sz w:val="20"/>
          <w:szCs w:val="20"/>
        </w:rPr>
        <w:t xml:space="preserve"> углубленным изучением отдельных предметов г. Дубны </w:t>
      </w:r>
      <w:r w:rsidR="00FD3FCE" w:rsidRPr="00FD3FCE">
        <w:rPr>
          <w:sz w:val="20"/>
          <w:szCs w:val="20"/>
        </w:rPr>
        <w:t xml:space="preserve">                             </w:t>
      </w:r>
      <w:r w:rsidR="005C4B42" w:rsidRPr="00FD3FCE">
        <w:rPr>
          <w:sz w:val="20"/>
          <w:szCs w:val="20"/>
        </w:rPr>
        <w:t>Московской обл. Черняевой Н.А.</w:t>
      </w:r>
    </w:p>
    <w:p w:rsidR="008B023C" w:rsidRDefault="008B023C">
      <w:pPr>
        <w:rPr>
          <w:b/>
          <w:sz w:val="24"/>
          <w:szCs w:val="24"/>
        </w:rPr>
      </w:pPr>
    </w:p>
    <w:p w:rsidR="008B023C" w:rsidRDefault="008B023C" w:rsidP="008B023C">
      <w:pPr>
        <w:pStyle w:val="a3"/>
        <w:numPr>
          <w:ilvl w:val="0"/>
          <w:numId w:val="1"/>
        </w:numPr>
        <w:rPr>
          <w:sz w:val="24"/>
          <w:szCs w:val="24"/>
        </w:rPr>
      </w:pPr>
      <w:r w:rsidRPr="008B023C">
        <w:rPr>
          <w:b/>
          <w:sz w:val="24"/>
          <w:szCs w:val="24"/>
        </w:rPr>
        <w:t xml:space="preserve">Организационный момент: </w:t>
      </w:r>
      <w:r w:rsidRPr="0079642B">
        <w:rPr>
          <w:sz w:val="24"/>
          <w:szCs w:val="24"/>
        </w:rPr>
        <w:t>Дети входят в класс,</w:t>
      </w:r>
      <w:r w:rsidR="0079642B">
        <w:rPr>
          <w:sz w:val="24"/>
          <w:szCs w:val="24"/>
        </w:rPr>
        <w:t xml:space="preserve"> стоя у своих мест,</w:t>
      </w:r>
      <w:r w:rsidRPr="0079642B">
        <w:rPr>
          <w:sz w:val="24"/>
          <w:szCs w:val="24"/>
        </w:rPr>
        <w:t xml:space="preserve"> приветст</w:t>
      </w:r>
      <w:r w:rsidR="0079642B" w:rsidRPr="0079642B">
        <w:rPr>
          <w:sz w:val="24"/>
          <w:szCs w:val="24"/>
        </w:rPr>
        <w:t>в</w:t>
      </w:r>
      <w:r w:rsidRPr="0079642B">
        <w:rPr>
          <w:sz w:val="24"/>
          <w:szCs w:val="24"/>
        </w:rPr>
        <w:t>уют гостей</w:t>
      </w:r>
      <w:r w:rsidR="0079642B" w:rsidRPr="0079642B">
        <w:rPr>
          <w:sz w:val="24"/>
          <w:szCs w:val="24"/>
        </w:rPr>
        <w:t>, исполняя знакомую мелодию</w:t>
      </w:r>
      <w:r w:rsidR="0079642B">
        <w:rPr>
          <w:sz w:val="24"/>
          <w:szCs w:val="24"/>
        </w:rPr>
        <w:t>.</w:t>
      </w:r>
    </w:p>
    <w:p w:rsidR="0079642B" w:rsidRDefault="0079642B" w:rsidP="008B023C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Учитель предлагает вспомнить домашнее задание. </w:t>
      </w:r>
      <w:r>
        <w:rPr>
          <w:sz w:val="24"/>
          <w:szCs w:val="24"/>
        </w:rPr>
        <w:t>Дети приготовили дома с родителями ч</w:t>
      </w:r>
      <w:r w:rsidR="00F436CA">
        <w:rPr>
          <w:sz w:val="24"/>
          <w:szCs w:val="24"/>
        </w:rPr>
        <w:t xml:space="preserve">астушки. Группа детей исполняет </w:t>
      </w:r>
      <w:r>
        <w:rPr>
          <w:sz w:val="24"/>
          <w:szCs w:val="24"/>
        </w:rPr>
        <w:t>по очереди каждый свою частушку, имея возможность проявить</w:t>
      </w:r>
      <w:r w:rsidR="003A32F6">
        <w:rPr>
          <w:sz w:val="24"/>
          <w:szCs w:val="24"/>
        </w:rPr>
        <w:t xml:space="preserve"> </w:t>
      </w:r>
      <w:r>
        <w:rPr>
          <w:sz w:val="24"/>
          <w:szCs w:val="24"/>
        </w:rPr>
        <w:t>себя</w:t>
      </w:r>
      <w:r w:rsidR="003A32F6">
        <w:rPr>
          <w:sz w:val="24"/>
          <w:szCs w:val="24"/>
        </w:rPr>
        <w:t xml:space="preserve">, почувствовать себя артистами, дети получают удовольствие и доставляют положительные эмоции слушателям. </w:t>
      </w:r>
      <w:r>
        <w:rPr>
          <w:sz w:val="24"/>
          <w:szCs w:val="24"/>
        </w:rPr>
        <w:t>Темы</w:t>
      </w:r>
      <w:r w:rsidR="003A32F6">
        <w:rPr>
          <w:sz w:val="24"/>
          <w:szCs w:val="24"/>
        </w:rPr>
        <w:t xml:space="preserve"> частушек различные,</w:t>
      </w:r>
      <w:r>
        <w:rPr>
          <w:sz w:val="24"/>
          <w:szCs w:val="24"/>
        </w:rPr>
        <w:t xml:space="preserve"> различные по желанию детей.</w:t>
      </w:r>
      <w:r w:rsidR="003A32F6">
        <w:rPr>
          <w:sz w:val="24"/>
          <w:szCs w:val="24"/>
        </w:rPr>
        <w:t xml:space="preserve"> На такой положительной ноте продолжается урок. </w:t>
      </w:r>
    </w:p>
    <w:p w:rsidR="0079642B" w:rsidRPr="00CE76B7" w:rsidRDefault="003A32F6" w:rsidP="008B023C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3A32F6">
        <w:rPr>
          <w:b/>
          <w:sz w:val="24"/>
          <w:szCs w:val="24"/>
        </w:rPr>
        <w:t>На</w:t>
      </w:r>
      <w:r>
        <w:rPr>
          <w:b/>
          <w:sz w:val="24"/>
          <w:szCs w:val="24"/>
        </w:rPr>
        <w:t xml:space="preserve"> </w:t>
      </w:r>
      <w:r w:rsidRPr="003A32F6">
        <w:rPr>
          <w:b/>
          <w:sz w:val="24"/>
          <w:szCs w:val="24"/>
        </w:rPr>
        <w:t>экране</w:t>
      </w:r>
      <w:r>
        <w:rPr>
          <w:b/>
          <w:sz w:val="24"/>
          <w:szCs w:val="24"/>
        </w:rPr>
        <w:t xml:space="preserve"> - </w:t>
      </w:r>
      <w:r w:rsidR="00CE76B7">
        <w:rPr>
          <w:sz w:val="24"/>
          <w:szCs w:val="24"/>
        </w:rPr>
        <w:t>С</w:t>
      </w:r>
      <w:r>
        <w:rPr>
          <w:sz w:val="24"/>
          <w:szCs w:val="24"/>
        </w:rPr>
        <w:t xml:space="preserve">лайд№1-картинки с изображением различных жанров </w:t>
      </w:r>
      <w:proofErr w:type="spellStart"/>
      <w:r>
        <w:rPr>
          <w:sz w:val="24"/>
          <w:szCs w:val="24"/>
        </w:rPr>
        <w:t>р.н.п</w:t>
      </w:r>
      <w:proofErr w:type="spellEnd"/>
      <w:r>
        <w:rPr>
          <w:sz w:val="24"/>
          <w:szCs w:val="24"/>
        </w:rPr>
        <w:t>. Детям предлагается вспомнить жанры, с которыми они были ранее знакомы. Дети называют их.</w:t>
      </w:r>
      <w:r w:rsidR="00CE76B7">
        <w:rPr>
          <w:sz w:val="24"/>
          <w:szCs w:val="24"/>
        </w:rPr>
        <w:t xml:space="preserve"> Затем делятся на группы и исполняют их. Присутствует исполнение солистами, мальчиками и девочками по очереди (песня «</w:t>
      </w:r>
      <w:proofErr w:type="spellStart"/>
      <w:r w:rsidR="00CE76B7">
        <w:rPr>
          <w:sz w:val="24"/>
          <w:szCs w:val="24"/>
        </w:rPr>
        <w:t>Солдатушки</w:t>
      </w:r>
      <w:proofErr w:type="spellEnd"/>
      <w:r w:rsidR="00CE76B7">
        <w:rPr>
          <w:sz w:val="24"/>
          <w:szCs w:val="24"/>
        </w:rPr>
        <w:t xml:space="preserve"> - бравы ребятушки»</w:t>
      </w:r>
    </w:p>
    <w:p w:rsidR="00CE76B7" w:rsidRDefault="00CE76B7" w:rsidP="00CE76B7">
      <w:pPr>
        <w:pStyle w:val="a3"/>
        <w:rPr>
          <w:sz w:val="24"/>
          <w:szCs w:val="24"/>
        </w:rPr>
      </w:pPr>
      <w:r>
        <w:rPr>
          <w:sz w:val="24"/>
          <w:szCs w:val="24"/>
        </w:rPr>
        <w:t>Слайд№2- эти же картинки подписанными названиями, но есть одна новая. Дети узнают русского богатыря-Добрыню Никитича. Вспоминают былины, которые читали с родителями и на уроках в школе</w:t>
      </w:r>
      <w:r w:rsidR="0018298E">
        <w:rPr>
          <w:sz w:val="24"/>
          <w:szCs w:val="24"/>
        </w:rPr>
        <w:t>, рассказывают о богатырях и их подвигах.</w:t>
      </w:r>
    </w:p>
    <w:p w:rsidR="0018298E" w:rsidRDefault="0018298E" w:rsidP="00CE76B7">
      <w:pPr>
        <w:pStyle w:val="a3"/>
        <w:rPr>
          <w:sz w:val="24"/>
          <w:szCs w:val="24"/>
        </w:rPr>
      </w:pPr>
      <w:r>
        <w:rPr>
          <w:sz w:val="24"/>
          <w:szCs w:val="24"/>
        </w:rPr>
        <w:t>С помощью учителя, вспоминают - кто такие были певцы - сказители.</w:t>
      </w:r>
      <w:r w:rsidR="00347F0E">
        <w:rPr>
          <w:sz w:val="24"/>
          <w:szCs w:val="24"/>
        </w:rPr>
        <w:t xml:space="preserve"> Слайд №4</w:t>
      </w:r>
    </w:p>
    <w:p w:rsidR="0018298E" w:rsidRDefault="0018298E" w:rsidP="00CE76B7">
      <w:pPr>
        <w:pStyle w:val="a3"/>
        <w:rPr>
          <w:b/>
          <w:sz w:val="24"/>
          <w:szCs w:val="24"/>
        </w:rPr>
      </w:pPr>
      <w:r>
        <w:rPr>
          <w:sz w:val="24"/>
          <w:szCs w:val="24"/>
        </w:rPr>
        <w:t xml:space="preserve">Таким образом, они сами формируют тему урока: </w:t>
      </w:r>
      <w:r w:rsidR="00171A5A">
        <w:rPr>
          <w:b/>
          <w:sz w:val="24"/>
          <w:szCs w:val="24"/>
        </w:rPr>
        <w:t>«</w:t>
      </w:r>
      <w:r w:rsidRPr="0018298E">
        <w:rPr>
          <w:b/>
          <w:sz w:val="24"/>
          <w:szCs w:val="24"/>
        </w:rPr>
        <w:t>Особенности русской народной песни - былина»</w:t>
      </w:r>
    </w:p>
    <w:p w:rsidR="00C4551F" w:rsidRDefault="00347F0E" w:rsidP="00C4551F">
      <w:pPr>
        <w:ind w:left="690"/>
        <w:rPr>
          <w:sz w:val="24"/>
          <w:szCs w:val="24"/>
        </w:rPr>
      </w:pPr>
      <w:r w:rsidRPr="00347F0E">
        <w:rPr>
          <w:sz w:val="24"/>
          <w:szCs w:val="24"/>
        </w:rPr>
        <w:t>Слайд</w:t>
      </w:r>
      <w:r>
        <w:rPr>
          <w:sz w:val="24"/>
          <w:szCs w:val="24"/>
        </w:rPr>
        <w:t>№4- одна из особенностей былины</w:t>
      </w:r>
      <w:r w:rsidR="00BA781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BA7813">
        <w:rPr>
          <w:b/>
          <w:sz w:val="24"/>
          <w:szCs w:val="24"/>
        </w:rPr>
        <w:t>присутствие</w:t>
      </w:r>
      <w:r w:rsidR="00C4551F" w:rsidRPr="00BA7813">
        <w:rPr>
          <w:b/>
          <w:sz w:val="24"/>
          <w:szCs w:val="24"/>
        </w:rPr>
        <w:t xml:space="preserve"> героя</w:t>
      </w:r>
      <w:r w:rsidRPr="00BA7813">
        <w:rPr>
          <w:b/>
          <w:sz w:val="24"/>
          <w:szCs w:val="24"/>
        </w:rPr>
        <w:t xml:space="preserve"> богатыря</w:t>
      </w:r>
      <w:r w:rsidR="00C4551F">
        <w:rPr>
          <w:sz w:val="24"/>
          <w:szCs w:val="24"/>
        </w:rPr>
        <w:t>. На экране     иллюстрация картины Васнецова «Три богатыря». Дети её узнают и с удовольствием называют героев. Звучит былина в исполнении современного гусляра</w:t>
      </w:r>
      <w:r w:rsidR="004457D5">
        <w:rPr>
          <w:sz w:val="24"/>
          <w:szCs w:val="24"/>
        </w:rPr>
        <w:t xml:space="preserve"> Е.</w:t>
      </w:r>
      <w:r w:rsidR="00C4551F">
        <w:rPr>
          <w:sz w:val="24"/>
          <w:szCs w:val="24"/>
        </w:rPr>
        <w:t xml:space="preserve"> Стрельникова</w:t>
      </w:r>
      <w:r w:rsidR="004457D5">
        <w:rPr>
          <w:sz w:val="24"/>
          <w:szCs w:val="24"/>
        </w:rPr>
        <w:t>.</w:t>
      </w:r>
      <w:r w:rsidR="00C4551F">
        <w:rPr>
          <w:sz w:val="24"/>
          <w:szCs w:val="24"/>
        </w:rPr>
        <w:t xml:space="preserve">  Дети характеризуют мелодию. Медленная, плавная, распевная</w:t>
      </w:r>
      <w:r w:rsidR="004457D5">
        <w:rPr>
          <w:sz w:val="24"/>
          <w:szCs w:val="24"/>
        </w:rPr>
        <w:t>.</w:t>
      </w:r>
      <w:r w:rsidR="002C04F5">
        <w:rPr>
          <w:sz w:val="24"/>
          <w:szCs w:val="24"/>
        </w:rPr>
        <w:t xml:space="preserve"> </w:t>
      </w:r>
      <w:r w:rsidR="00C803BF">
        <w:rPr>
          <w:sz w:val="24"/>
          <w:szCs w:val="24"/>
        </w:rPr>
        <w:t>Учитель предлагает детям вслушаться в звучание инструмента, который сопровождает пение и позже ответить на этот вопрос.</w:t>
      </w:r>
    </w:p>
    <w:p w:rsidR="004457D5" w:rsidRDefault="004457D5" w:rsidP="00C4551F">
      <w:pPr>
        <w:ind w:left="690"/>
        <w:rPr>
          <w:sz w:val="24"/>
          <w:szCs w:val="24"/>
        </w:rPr>
      </w:pPr>
      <w:r>
        <w:rPr>
          <w:sz w:val="24"/>
          <w:szCs w:val="24"/>
        </w:rPr>
        <w:t>Слайд №5-Иллюстраци</w:t>
      </w:r>
      <w:r w:rsidR="00F436CA">
        <w:rPr>
          <w:sz w:val="24"/>
          <w:szCs w:val="24"/>
        </w:rPr>
        <w:t xml:space="preserve">я картины </w:t>
      </w:r>
      <w:proofErr w:type="spellStart"/>
      <w:r w:rsidR="00F436CA">
        <w:rPr>
          <w:sz w:val="24"/>
          <w:szCs w:val="24"/>
        </w:rPr>
        <w:t>А.Васнецова</w:t>
      </w:r>
      <w:proofErr w:type="spellEnd"/>
      <w:r w:rsidR="00F436CA">
        <w:rPr>
          <w:sz w:val="24"/>
          <w:szCs w:val="24"/>
        </w:rPr>
        <w:t xml:space="preserve"> «Гусляры» </w:t>
      </w:r>
      <w:r w:rsidR="00BA7813">
        <w:rPr>
          <w:sz w:val="24"/>
          <w:szCs w:val="24"/>
        </w:rPr>
        <w:t>(звучит ещё один фрагмент былины)</w:t>
      </w:r>
      <w:r w:rsidR="00175CB4">
        <w:rPr>
          <w:sz w:val="24"/>
          <w:szCs w:val="24"/>
        </w:rPr>
        <w:t xml:space="preserve"> </w:t>
      </w:r>
      <w:r w:rsidR="00BA7813">
        <w:rPr>
          <w:sz w:val="24"/>
          <w:szCs w:val="24"/>
        </w:rPr>
        <w:t>Дети видят древних певцов- сказителей и определяют</w:t>
      </w:r>
      <w:r w:rsidR="00175CB4">
        <w:rPr>
          <w:sz w:val="24"/>
          <w:szCs w:val="24"/>
        </w:rPr>
        <w:t>,</w:t>
      </w:r>
      <w:r w:rsidR="00BA7813">
        <w:rPr>
          <w:sz w:val="24"/>
          <w:szCs w:val="24"/>
        </w:rPr>
        <w:t xml:space="preserve"> как исполнялись былины</w:t>
      </w:r>
      <w:r w:rsidR="00175CB4">
        <w:rPr>
          <w:sz w:val="24"/>
          <w:szCs w:val="24"/>
        </w:rPr>
        <w:t xml:space="preserve"> </w:t>
      </w:r>
      <w:r w:rsidR="00175CB4">
        <w:rPr>
          <w:b/>
          <w:sz w:val="24"/>
          <w:szCs w:val="24"/>
        </w:rPr>
        <w:t xml:space="preserve">– нараспев </w:t>
      </w:r>
      <w:r w:rsidR="007E0F68">
        <w:rPr>
          <w:b/>
          <w:sz w:val="24"/>
          <w:szCs w:val="24"/>
        </w:rPr>
        <w:t xml:space="preserve">- </w:t>
      </w:r>
      <w:r w:rsidR="007E0F68" w:rsidRPr="005C4B42">
        <w:rPr>
          <w:sz w:val="24"/>
          <w:szCs w:val="24"/>
        </w:rPr>
        <w:t>это</w:t>
      </w:r>
      <w:r w:rsidR="007E0F68" w:rsidRPr="005C4B42">
        <w:rPr>
          <w:b/>
          <w:sz w:val="24"/>
          <w:szCs w:val="24"/>
        </w:rPr>
        <w:t xml:space="preserve"> </w:t>
      </w:r>
      <w:r w:rsidR="007E0F68" w:rsidRPr="005C4B42">
        <w:rPr>
          <w:sz w:val="24"/>
          <w:szCs w:val="24"/>
        </w:rPr>
        <w:t>2-я особенность былин</w:t>
      </w:r>
      <w:r w:rsidR="00BA7813" w:rsidRPr="00BA7813">
        <w:rPr>
          <w:b/>
          <w:sz w:val="24"/>
          <w:szCs w:val="24"/>
        </w:rPr>
        <w:t>,</w:t>
      </w:r>
      <w:r w:rsidR="002C04F5">
        <w:rPr>
          <w:sz w:val="24"/>
          <w:szCs w:val="24"/>
        </w:rPr>
        <w:t xml:space="preserve"> </w:t>
      </w:r>
      <w:r w:rsidR="00BA7813">
        <w:rPr>
          <w:sz w:val="24"/>
          <w:szCs w:val="24"/>
        </w:rPr>
        <w:t>о чем рассказывали певцы</w:t>
      </w:r>
      <w:r w:rsidR="002C04F5">
        <w:rPr>
          <w:sz w:val="24"/>
          <w:szCs w:val="24"/>
        </w:rPr>
        <w:t xml:space="preserve"> людям и конечно назвать музыкальный инструмент.</w:t>
      </w:r>
    </w:p>
    <w:p w:rsidR="00C803BF" w:rsidRDefault="00C803BF" w:rsidP="00C4551F">
      <w:pPr>
        <w:ind w:left="690"/>
        <w:rPr>
          <w:sz w:val="24"/>
          <w:szCs w:val="24"/>
        </w:rPr>
      </w:pPr>
      <w:r>
        <w:rPr>
          <w:sz w:val="24"/>
          <w:szCs w:val="24"/>
        </w:rPr>
        <w:t>Слайд</w:t>
      </w:r>
      <w:r w:rsidR="002C04F5">
        <w:rPr>
          <w:sz w:val="24"/>
          <w:szCs w:val="24"/>
        </w:rPr>
        <w:t xml:space="preserve">ы </w:t>
      </w:r>
      <w:r>
        <w:rPr>
          <w:sz w:val="24"/>
          <w:szCs w:val="24"/>
        </w:rPr>
        <w:t>№7</w:t>
      </w:r>
      <w:r w:rsidR="002C04F5">
        <w:rPr>
          <w:sz w:val="24"/>
          <w:szCs w:val="24"/>
        </w:rPr>
        <w:t>, №8,</w:t>
      </w:r>
      <w:r w:rsidR="00F436CA">
        <w:rPr>
          <w:sz w:val="24"/>
          <w:szCs w:val="24"/>
        </w:rPr>
        <w:t xml:space="preserve"> </w:t>
      </w:r>
      <w:r w:rsidR="002C04F5">
        <w:rPr>
          <w:sz w:val="24"/>
          <w:szCs w:val="24"/>
        </w:rPr>
        <w:t xml:space="preserve">№9 </w:t>
      </w:r>
      <w:r>
        <w:rPr>
          <w:sz w:val="24"/>
          <w:szCs w:val="24"/>
        </w:rPr>
        <w:t>- изображение уже знакомого детя</w:t>
      </w:r>
      <w:r w:rsidR="002C04F5">
        <w:rPr>
          <w:sz w:val="24"/>
          <w:szCs w:val="24"/>
        </w:rPr>
        <w:t xml:space="preserve">м </w:t>
      </w:r>
      <w:r>
        <w:rPr>
          <w:sz w:val="24"/>
          <w:szCs w:val="24"/>
        </w:rPr>
        <w:t>музыкально</w:t>
      </w:r>
      <w:r w:rsidR="002C04F5">
        <w:rPr>
          <w:sz w:val="24"/>
          <w:szCs w:val="24"/>
        </w:rPr>
        <w:t>го инструмента - гусли. Дети узнаю о разных видах древнего инструмента - гусли и характеризуют их звучание, таким образом</w:t>
      </w:r>
      <w:r w:rsidR="007E0F68">
        <w:rPr>
          <w:sz w:val="24"/>
          <w:szCs w:val="24"/>
        </w:rPr>
        <w:t xml:space="preserve">, знакомятся с новым материалом и определяют </w:t>
      </w:r>
      <w:r w:rsidR="007E0F68" w:rsidRPr="005C4B42">
        <w:rPr>
          <w:sz w:val="24"/>
          <w:szCs w:val="24"/>
        </w:rPr>
        <w:t>3-ю особенность былин</w:t>
      </w:r>
      <w:r w:rsidR="00F436CA">
        <w:rPr>
          <w:b/>
          <w:sz w:val="24"/>
          <w:szCs w:val="24"/>
        </w:rPr>
        <w:t xml:space="preserve">- исполнение </w:t>
      </w:r>
      <w:r w:rsidR="007E0F68" w:rsidRPr="007E0F68">
        <w:rPr>
          <w:b/>
          <w:sz w:val="24"/>
          <w:szCs w:val="24"/>
        </w:rPr>
        <w:t>на гуслях</w:t>
      </w:r>
    </w:p>
    <w:p w:rsidR="003F5E10" w:rsidRDefault="002C04F5" w:rsidP="003F5E10">
      <w:pPr>
        <w:ind w:left="690"/>
        <w:rPr>
          <w:sz w:val="24"/>
          <w:szCs w:val="24"/>
        </w:rPr>
      </w:pPr>
      <w:r>
        <w:rPr>
          <w:sz w:val="24"/>
          <w:szCs w:val="24"/>
        </w:rPr>
        <w:lastRenderedPageBreak/>
        <w:t>Слайд№10- На экране портрет русского композитора</w:t>
      </w:r>
      <w:r w:rsidR="007E0F68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7E0F68">
        <w:rPr>
          <w:sz w:val="24"/>
          <w:szCs w:val="24"/>
        </w:rPr>
        <w:t xml:space="preserve"> </w:t>
      </w:r>
      <w:r>
        <w:rPr>
          <w:sz w:val="24"/>
          <w:szCs w:val="24"/>
        </w:rPr>
        <w:t>Н.А.Римского</w:t>
      </w:r>
      <w:r w:rsidR="007E0F68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7E0F68">
        <w:rPr>
          <w:sz w:val="24"/>
          <w:szCs w:val="24"/>
        </w:rPr>
        <w:t xml:space="preserve"> </w:t>
      </w:r>
      <w:r>
        <w:rPr>
          <w:sz w:val="24"/>
          <w:szCs w:val="24"/>
        </w:rPr>
        <w:t>Корсакова.</w:t>
      </w:r>
      <w:r w:rsidR="007E0F68">
        <w:rPr>
          <w:sz w:val="24"/>
          <w:szCs w:val="24"/>
        </w:rPr>
        <w:t xml:space="preserve"> Рассказ учителя о том, что из древних времен дошла до нас былина о Добрыне Никитиче и русский композитор Римский – Корсаков сделал её обработку.</w:t>
      </w:r>
      <w:r w:rsidR="003F5E10">
        <w:rPr>
          <w:sz w:val="24"/>
          <w:szCs w:val="24"/>
        </w:rPr>
        <w:t xml:space="preserve"> Слушают вместе с учителем былину в исполнении мужско</w:t>
      </w:r>
      <w:r w:rsidR="00F436CA">
        <w:rPr>
          <w:sz w:val="24"/>
          <w:szCs w:val="24"/>
        </w:rPr>
        <w:t>го хора.</w:t>
      </w:r>
    </w:p>
    <w:p w:rsidR="00E215CF" w:rsidRPr="00F436CA" w:rsidRDefault="003F5E10" w:rsidP="003F5E10">
      <w:pPr>
        <w:ind w:left="69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45622">
        <w:rPr>
          <w:sz w:val="24"/>
          <w:szCs w:val="24"/>
        </w:rPr>
        <w:t>Слайд№</w:t>
      </w:r>
      <w:r>
        <w:rPr>
          <w:sz w:val="24"/>
          <w:szCs w:val="24"/>
        </w:rPr>
        <w:t>11, №</w:t>
      </w:r>
      <w:proofErr w:type="gramStart"/>
      <w:r>
        <w:rPr>
          <w:sz w:val="24"/>
          <w:szCs w:val="24"/>
        </w:rPr>
        <w:t>12</w:t>
      </w:r>
      <w:r w:rsidR="00F436CA"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>№13с текстом и нотами. Дети пробуют прочитать текст протяжно как -</w:t>
      </w:r>
      <w:r w:rsidR="005C4B42">
        <w:rPr>
          <w:sz w:val="24"/>
          <w:szCs w:val="24"/>
        </w:rPr>
        <w:t xml:space="preserve"> </w:t>
      </w:r>
      <w:r>
        <w:rPr>
          <w:sz w:val="24"/>
          <w:szCs w:val="24"/>
        </w:rPr>
        <w:t>бы «нараспев»</w:t>
      </w:r>
      <w:r w:rsidR="005C4B42">
        <w:rPr>
          <w:sz w:val="24"/>
          <w:szCs w:val="24"/>
        </w:rPr>
        <w:t xml:space="preserve"> в</w:t>
      </w:r>
      <w:r>
        <w:rPr>
          <w:sz w:val="24"/>
          <w:szCs w:val="24"/>
        </w:rPr>
        <w:t>сем классом</w:t>
      </w:r>
      <w:r w:rsidR="005C4B42">
        <w:rPr>
          <w:sz w:val="24"/>
          <w:szCs w:val="24"/>
        </w:rPr>
        <w:t>.</w:t>
      </w:r>
      <w:r>
        <w:rPr>
          <w:sz w:val="24"/>
          <w:szCs w:val="24"/>
        </w:rPr>
        <w:t xml:space="preserve"> Далее дети начинают разучивать былину, стараясь петь «нараспев» протяжно, пробуя спеть по одному и небольшими группами, оценивая своё пение. Учитель задаё</w:t>
      </w:r>
      <w:r w:rsidR="00F436CA">
        <w:rPr>
          <w:sz w:val="24"/>
          <w:szCs w:val="24"/>
        </w:rPr>
        <w:t>т вопрос детям: Как вы думаете,</w:t>
      </w:r>
      <w:r>
        <w:rPr>
          <w:sz w:val="24"/>
          <w:szCs w:val="24"/>
        </w:rPr>
        <w:t xml:space="preserve"> есть в</w:t>
      </w:r>
      <w:r w:rsidR="00E215CF">
        <w:rPr>
          <w:sz w:val="24"/>
          <w:szCs w:val="24"/>
        </w:rPr>
        <w:t xml:space="preserve"> наше время</w:t>
      </w:r>
      <w:r>
        <w:rPr>
          <w:sz w:val="24"/>
          <w:szCs w:val="24"/>
        </w:rPr>
        <w:t xml:space="preserve"> герои</w:t>
      </w:r>
      <w:r w:rsidR="00E215CF">
        <w:rPr>
          <w:sz w:val="24"/>
          <w:szCs w:val="24"/>
        </w:rPr>
        <w:t>,</w:t>
      </w:r>
      <w:r>
        <w:rPr>
          <w:sz w:val="24"/>
          <w:szCs w:val="24"/>
        </w:rPr>
        <w:t xml:space="preserve"> о которых можно сложить песни, прославляющие</w:t>
      </w:r>
      <w:r w:rsidR="00F436CA">
        <w:rPr>
          <w:sz w:val="24"/>
          <w:szCs w:val="24"/>
        </w:rPr>
        <w:t xml:space="preserve"> их подвиги</w:t>
      </w:r>
      <w:r w:rsidR="00F436CA" w:rsidRPr="00F436CA">
        <w:rPr>
          <w:sz w:val="24"/>
          <w:szCs w:val="24"/>
        </w:rPr>
        <w:t>?</w:t>
      </w:r>
    </w:p>
    <w:p w:rsidR="003F5E10" w:rsidRDefault="00E215CF" w:rsidP="003F5E10">
      <w:pPr>
        <w:ind w:left="690"/>
        <w:rPr>
          <w:sz w:val="24"/>
          <w:szCs w:val="24"/>
        </w:rPr>
      </w:pPr>
      <w:r>
        <w:rPr>
          <w:sz w:val="24"/>
          <w:szCs w:val="24"/>
        </w:rPr>
        <w:t>Дети называют уже знакомые им песни. Исполняют их пожеланию, по группам по 1-2 куплета.</w:t>
      </w:r>
      <w:r w:rsidR="005C4B42">
        <w:rPr>
          <w:sz w:val="24"/>
          <w:szCs w:val="24"/>
        </w:rPr>
        <w:t xml:space="preserve"> </w:t>
      </w:r>
      <w:r>
        <w:rPr>
          <w:sz w:val="24"/>
          <w:szCs w:val="24"/>
        </w:rPr>
        <w:t>Слайд14</w:t>
      </w:r>
      <w:r w:rsidR="003F5E10">
        <w:rPr>
          <w:sz w:val="24"/>
          <w:szCs w:val="24"/>
        </w:rPr>
        <w:t xml:space="preserve"> </w:t>
      </w:r>
    </w:p>
    <w:p w:rsidR="00E215CF" w:rsidRDefault="00E215CF" w:rsidP="003F5E10">
      <w:pPr>
        <w:ind w:left="690"/>
        <w:rPr>
          <w:sz w:val="24"/>
          <w:szCs w:val="24"/>
        </w:rPr>
      </w:pPr>
      <w:r>
        <w:rPr>
          <w:sz w:val="24"/>
          <w:szCs w:val="24"/>
        </w:rPr>
        <w:t>Далее слово учи</w:t>
      </w:r>
      <w:r w:rsidR="00F436CA">
        <w:rPr>
          <w:sz w:val="24"/>
          <w:szCs w:val="24"/>
        </w:rPr>
        <w:t xml:space="preserve">теля о том, что мы с вами живём </w:t>
      </w:r>
      <w:r>
        <w:rPr>
          <w:sz w:val="24"/>
          <w:szCs w:val="24"/>
        </w:rPr>
        <w:t>в мирное время и можем заниматься своим любимым делом, ходить в кружки, секции, музыкальные школы и т. д.  Дети говорят о том, что мы должны быть благодарны защитникам Отечества</w:t>
      </w:r>
      <w:r w:rsidR="00F436CA">
        <w:rPr>
          <w:sz w:val="24"/>
          <w:szCs w:val="24"/>
        </w:rPr>
        <w:t>, во многом мы обязаны подвигам</w:t>
      </w:r>
      <w:r w:rsidR="00854CEC">
        <w:rPr>
          <w:sz w:val="24"/>
          <w:szCs w:val="24"/>
        </w:rPr>
        <w:t>.</w:t>
      </w:r>
      <w:r w:rsidR="00F436CA">
        <w:rPr>
          <w:sz w:val="24"/>
          <w:szCs w:val="24"/>
        </w:rPr>
        <w:t xml:space="preserve"> Рассказывают о том,</w:t>
      </w:r>
      <w:r w:rsidR="00854CEC">
        <w:rPr>
          <w:sz w:val="24"/>
          <w:szCs w:val="24"/>
        </w:rPr>
        <w:t xml:space="preserve"> в каких кружках они занимаются.</w:t>
      </w:r>
      <w:r w:rsidR="00D9674D">
        <w:rPr>
          <w:sz w:val="24"/>
          <w:szCs w:val="24"/>
        </w:rPr>
        <w:t xml:space="preserve"> Слайд №15, - Госуд</w:t>
      </w:r>
      <w:r w:rsidR="00F436CA">
        <w:rPr>
          <w:sz w:val="24"/>
          <w:szCs w:val="24"/>
        </w:rPr>
        <w:t xml:space="preserve">арственный флаг России, слова «Счастлив я, </w:t>
      </w:r>
      <w:r w:rsidR="00D9674D">
        <w:rPr>
          <w:sz w:val="24"/>
          <w:szCs w:val="24"/>
        </w:rPr>
        <w:t>что родился в России» Слайд№16 – фотография класса.</w:t>
      </w:r>
    </w:p>
    <w:p w:rsidR="00854CEC" w:rsidRDefault="00854CEC" w:rsidP="003F5E10">
      <w:pPr>
        <w:ind w:left="690"/>
        <w:rPr>
          <w:b/>
          <w:sz w:val="24"/>
          <w:szCs w:val="24"/>
        </w:rPr>
      </w:pPr>
      <w:r>
        <w:rPr>
          <w:b/>
          <w:sz w:val="24"/>
          <w:szCs w:val="24"/>
        </w:rPr>
        <w:t>4.Игровая часть урока с танцевальными движениями и игре в оркестре музыкальных, шумовых инструментах.</w:t>
      </w:r>
    </w:p>
    <w:p w:rsidR="00854CEC" w:rsidRDefault="00FD796E" w:rsidP="003F5E10">
      <w:pPr>
        <w:ind w:left="690"/>
        <w:rPr>
          <w:sz w:val="24"/>
          <w:szCs w:val="24"/>
        </w:rPr>
      </w:pPr>
      <w:r>
        <w:rPr>
          <w:sz w:val="24"/>
          <w:szCs w:val="24"/>
        </w:rPr>
        <w:t>Дети встают около своих стульев.</w:t>
      </w:r>
      <w:r w:rsidR="00854CEC" w:rsidRPr="00A047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 </w:t>
      </w:r>
      <w:r w:rsidR="00854CEC" w:rsidRPr="00A04738">
        <w:rPr>
          <w:sz w:val="24"/>
          <w:szCs w:val="24"/>
        </w:rPr>
        <w:t xml:space="preserve">доске выходят </w:t>
      </w:r>
      <w:r>
        <w:rPr>
          <w:sz w:val="24"/>
          <w:szCs w:val="24"/>
        </w:rPr>
        <w:t>девочки и мальчики из танцевального кружка, одетые в приготовленн</w:t>
      </w:r>
      <w:r w:rsidR="00F436CA">
        <w:rPr>
          <w:sz w:val="24"/>
          <w:szCs w:val="24"/>
        </w:rPr>
        <w:t>ые родителями народные костюмы, п</w:t>
      </w:r>
      <w:r w:rsidR="00854CEC" w:rsidRPr="00A04738">
        <w:rPr>
          <w:sz w:val="24"/>
          <w:szCs w:val="24"/>
        </w:rPr>
        <w:t>оказывают движения под русскую народную песню «Как у наших у ворот»</w:t>
      </w:r>
      <w:r>
        <w:rPr>
          <w:sz w:val="24"/>
          <w:szCs w:val="24"/>
        </w:rPr>
        <w:t>.</w:t>
      </w:r>
      <w:r w:rsidR="00854CEC" w:rsidRPr="00A04738">
        <w:rPr>
          <w:sz w:val="24"/>
          <w:szCs w:val="24"/>
        </w:rPr>
        <w:t xml:space="preserve"> Дети повторяют движения</w:t>
      </w:r>
      <w:r w:rsidR="00A04738" w:rsidRPr="00A04738">
        <w:rPr>
          <w:sz w:val="24"/>
          <w:szCs w:val="24"/>
        </w:rPr>
        <w:t xml:space="preserve"> всем классом и по рядам, одновременно исполняя уже знакомую песню.</w:t>
      </w:r>
      <w:r>
        <w:rPr>
          <w:sz w:val="24"/>
          <w:szCs w:val="24"/>
        </w:rPr>
        <w:t xml:space="preserve"> Далее берут музыкальные инструменты, выбранные по желанию, каждый свой, в том числе и гусли. Выбир</w:t>
      </w:r>
      <w:r w:rsidR="00F436CA">
        <w:rPr>
          <w:sz w:val="24"/>
          <w:szCs w:val="24"/>
        </w:rPr>
        <w:t>ают дирижёра. Ансамбль гусляров</w:t>
      </w:r>
      <w:r>
        <w:rPr>
          <w:sz w:val="24"/>
          <w:szCs w:val="24"/>
        </w:rPr>
        <w:t xml:space="preserve"> занимает место у доски напр</w:t>
      </w:r>
      <w:r w:rsidR="00F436CA">
        <w:rPr>
          <w:sz w:val="24"/>
          <w:szCs w:val="24"/>
        </w:rPr>
        <w:t>отив класса, им предлагается исполнить</w:t>
      </w:r>
      <w:r>
        <w:rPr>
          <w:sz w:val="24"/>
          <w:szCs w:val="24"/>
        </w:rPr>
        <w:t xml:space="preserve"> один куплет. Дети с удовольствием исполняют песню.</w:t>
      </w:r>
    </w:p>
    <w:p w:rsidR="00FD796E" w:rsidRDefault="00FD796E" w:rsidP="003F5E10">
      <w:pPr>
        <w:ind w:left="690"/>
        <w:rPr>
          <w:b/>
          <w:sz w:val="24"/>
          <w:szCs w:val="24"/>
        </w:rPr>
      </w:pPr>
      <w:r>
        <w:rPr>
          <w:b/>
          <w:sz w:val="24"/>
          <w:szCs w:val="24"/>
        </w:rPr>
        <w:t>5.Домашнее задание</w:t>
      </w:r>
      <w:r w:rsidR="00D9674D">
        <w:rPr>
          <w:b/>
          <w:sz w:val="24"/>
          <w:szCs w:val="24"/>
        </w:rPr>
        <w:t xml:space="preserve">, посвящается теме следующего урока. </w:t>
      </w:r>
    </w:p>
    <w:p w:rsidR="00D9674D" w:rsidRDefault="00D9674D" w:rsidP="003F5E10">
      <w:pPr>
        <w:ind w:left="690"/>
        <w:rPr>
          <w:sz w:val="24"/>
          <w:szCs w:val="24"/>
        </w:rPr>
      </w:pPr>
      <w:r>
        <w:rPr>
          <w:sz w:val="24"/>
          <w:szCs w:val="24"/>
        </w:rPr>
        <w:t>Учащаяся показывает свою презентацию «Садко и гусли», таким образом</w:t>
      </w:r>
      <w:r w:rsidR="005C4B42">
        <w:rPr>
          <w:sz w:val="24"/>
          <w:szCs w:val="24"/>
        </w:rPr>
        <w:t>,</w:t>
      </w:r>
      <w:r>
        <w:rPr>
          <w:sz w:val="24"/>
          <w:szCs w:val="24"/>
        </w:rPr>
        <w:t xml:space="preserve"> готовя детей к новой теме и предлагая учащимся самим найти информацию по этой теме.</w:t>
      </w:r>
    </w:p>
    <w:p w:rsidR="00FD796E" w:rsidRDefault="00FD796E" w:rsidP="003F5E10">
      <w:pPr>
        <w:ind w:left="690"/>
        <w:rPr>
          <w:sz w:val="24"/>
          <w:szCs w:val="24"/>
        </w:rPr>
      </w:pPr>
    </w:p>
    <w:p w:rsidR="00FD796E" w:rsidRPr="00F436CA" w:rsidRDefault="00E76EF5" w:rsidP="003F5E10">
      <w:pPr>
        <w:ind w:left="690"/>
        <w:rPr>
          <w:b/>
          <w:sz w:val="24"/>
          <w:szCs w:val="24"/>
        </w:rPr>
      </w:pPr>
      <w:r>
        <w:rPr>
          <w:b/>
          <w:sz w:val="24"/>
          <w:szCs w:val="24"/>
        </w:rPr>
        <w:t>6.</w:t>
      </w:r>
      <w:r w:rsidR="00175CB4">
        <w:rPr>
          <w:b/>
          <w:sz w:val="24"/>
          <w:szCs w:val="24"/>
        </w:rPr>
        <w:t>Учитель оценивает работу учащихся на уроке.</w:t>
      </w:r>
    </w:p>
    <w:p w:rsidR="00854CEC" w:rsidRPr="00854CEC" w:rsidRDefault="00854CEC" w:rsidP="003F5E10">
      <w:pPr>
        <w:ind w:left="690"/>
        <w:rPr>
          <w:b/>
          <w:sz w:val="24"/>
          <w:szCs w:val="24"/>
        </w:rPr>
      </w:pPr>
      <w:bookmarkStart w:id="0" w:name="_GoBack"/>
      <w:bookmarkEnd w:id="0"/>
    </w:p>
    <w:p w:rsidR="003F5E10" w:rsidRDefault="003F5E10" w:rsidP="003F5E10">
      <w:pPr>
        <w:ind w:left="690"/>
        <w:rPr>
          <w:sz w:val="24"/>
          <w:szCs w:val="24"/>
        </w:rPr>
      </w:pPr>
    </w:p>
    <w:p w:rsidR="002C04F5" w:rsidRDefault="002C04F5" w:rsidP="00F436CA">
      <w:pPr>
        <w:rPr>
          <w:sz w:val="24"/>
          <w:szCs w:val="24"/>
        </w:rPr>
      </w:pPr>
    </w:p>
    <w:sectPr w:rsidR="002C04F5" w:rsidSect="00014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891FBC"/>
    <w:multiLevelType w:val="hybridMultilevel"/>
    <w:tmpl w:val="8B221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023C"/>
    <w:rsid w:val="000017C0"/>
    <w:rsid w:val="00003144"/>
    <w:rsid w:val="00004658"/>
    <w:rsid w:val="00004674"/>
    <w:rsid w:val="00004DDD"/>
    <w:rsid w:val="00005029"/>
    <w:rsid w:val="00006049"/>
    <w:rsid w:val="000062AF"/>
    <w:rsid w:val="0000760A"/>
    <w:rsid w:val="00007C0B"/>
    <w:rsid w:val="0001426C"/>
    <w:rsid w:val="00014740"/>
    <w:rsid w:val="00015965"/>
    <w:rsid w:val="000171AF"/>
    <w:rsid w:val="000172BD"/>
    <w:rsid w:val="000172FC"/>
    <w:rsid w:val="00017736"/>
    <w:rsid w:val="000204D7"/>
    <w:rsid w:val="00021FF9"/>
    <w:rsid w:val="00022C36"/>
    <w:rsid w:val="00025B32"/>
    <w:rsid w:val="000266CD"/>
    <w:rsid w:val="00026DB3"/>
    <w:rsid w:val="00027B54"/>
    <w:rsid w:val="000311B1"/>
    <w:rsid w:val="00031A41"/>
    <w:rsid w:val="000333D2"/>
    <w:rsid w:val="00033468"/>
    <w:rsid w:val="000361FA"/>
    <w:rsid w:val="00037AD7"/>
    <w:rsid w:val="000415A0"/>
    <w:rsid w:val="00041DB8"/>
    <w:rsid w:val="00046892"/>
    <w:rsid w:val="00046C46"/>
    <w:rsid w:val="00051761"/>
    <w:rsid w:val="00054828"/>
    <w:rsid w:val="000561FB"/>
    <w:rsid w:val="000563D4"/>
    <w:rsid w:val="000567E0"/>
    <w:rsid w:val="0005732B"/>
    <w:rsid w:val="00057F17"/>
    <w:rsid w:val="000612A3"/>
    <w:rsid w:val="000612A5"/>
    <w:rsid w:val="000612BF"/>
    <w:rsid w:val="00061B2A"/>
    <w:rsid w:val="00062B7C"/>
    <w:rsid w:val="00063074"/>
    <w:rsid w:val="00064D2F"/>
    <w:rsid w:val="00065128"/>
    <w:rsid w:val="000664D2"/>
    <w:rsid w:val="0006670F"/>
    <w:rsid w:val="00071A14"/>
    <w:rsid w:val="00076475"/>
    <w:rsid w:val="00076E82"/>
    <w:rsid w:val="000776AA"/>
    <w:rsid w:val="00077E64"/>
    <w:rsid w:val="00083A25"/>
    <w:rsid w:val="00084F6A"/>
    <w:rsid w:val="00087256"/>
    <w:rsid w:val="00087459"/>
    <w:rsid w:val="00093557"/>
    <w:rsid w:val="000940E2"/>
    <w:rsid w:val="00094F73"/>
    <w:rsid w:val="000955F6"/>
    <w:rsid w:val="00095F87"/>
    <w:rsid w:val="000964F4"/>
    <w:rsid w:val="00097909"/>
    <w:rsid w:val="000A0314"/>
    <w:rsid w:val="000A4EDC"/>
    <w:rsid w:val="000A6B71"/>
    <w:rsid w:val="000B19F1"/>
    <w:rsid w:val="000B1CAC"/>
    <w:rsid w:val="000B34C1"/>
    <w:rsid w:val="000B401D"/>
    <w:rsid w:val="000B4078"/>
    <w:rsid w:val="000B5B88"/>
    <w:rsid w:val="000C03D5"/>
    <w:rsid w:val="000C14AC"/>
    <w:rsid w:val="000C3114"/>
    <w:rsid w:val="000C683C"/>
    <w:rsid w:val="000C7897"/>
    <w:rsid w:val="000D0232"/>
    <w:rsid w:val="000D0542"/>
    <w:rsid w:val="000D1643"/>
    <w:rsid w:val="000D1E65"/>
    <w:rsid w:val="000D5CED"/>
    <w:rsid w:val="000D6217"/>
    <w:rsid w:val="000D6407"/>
    <w:rsid w:val="000D7C7D"/>
    <w:rsid w:val="000E23DE"/>
    <w:rsid w:val="000E274E"/>
    <w:rsid w:val="000E2F97"/>
    <w:rsid w:val="000E2F9B"/>
    <w:rsid w:val="000E3C45"/>
    <w:rsid w:val="000E5D93"/>
    <w:rsid w:val="000E7B61"/>
    <w:rsid w:val="000F0084"/>
    <w:rsid w:val="000F04D1"/>
    <w:rsid w:val="000F0742"/>
    <w:rsid w:val="000F0F4C"/>
    <w:rsid w:val="000F1684"/>
    <w:rsid w:val="000F27A7"/>
    <w:rsid w:val="000F4D92"/>
    <w:rsid w:val="000F552F"/>
    <w:rsid w:val="000F689A"/>
    <w:rsid w:val="000F720D"/>
    <w:rsid w:val="001036DE"/>
    <w:rsid w:val="00104459"/>
    <w:rsid w:val="0010528E"/>
    <w:rsid w:val="001060D4"/>
    <w:rsid w:val="00113AE1"/>
    <w:rsid w:val="0011413F"/>
    <w:rsid w:val="001150D8"/>
    <w:rsid w:val="00115E55"/>
    <w:rsid w:val="00116C61"/>
    <w:rsid w:val="00117890"/>
    <w:rsid w:val="00123428"/>
    <w:rsid w:val="001265EA"/>
    <w:rsid w:val="00127137"/>
    <w:rsid w:val="001307ED"/>
    <w:rsid w:val="00130A22"/>
    <w:rsid w:val="00130CEA"/>
    <w:rsid w:val="00131882"/>
    <w:rsid w:val="00131A74"/>
    <w:rsid w:val="0013434B"/>
    <w:rsid w:val="00134B4C"/>
    <w:rsid w:val="00137374"/>
    <w:rsid w:val="00137C07"/>
    <w:rsid w:val="001400EE"/>
    <w:rsid w:val="001403DA"/>
    <w:rsid w:val="00142D1F"/>
    <w:rsid w:val="0014428C"/>
    <w:rsid w:val="00145F70"/>
    <w:rsid w:val="00146743"/>
    <w:rsid w:val="00147185"/>
    <w:rsid w:val="00147F26"/>
    <w:rsid w:val="001506AB"/>
    <w:rsid w:val="0015176F"/>
    <w:rsid w:val="0015283C"/>
    <w:rsid w:val="00153064"/>
    <w:rsid w:val="00153121"/>
    <w:rsid w:val="001531D3"/>
    <w:rsid w:val="00156E86"/>
    <w:rsid w:val="001600B6"/>
    <w:rsid w:val="001605DB"/>
    <w:rsid w:val="00162195"/>
    <w:rsid w:val="0016260D"/>
    <w:rsid w:val="00162C15"/>
    <w:rsid w:val="00164B38"/>
    <w:rsid w:val="00166B54"/>
    <w:rsid w:val="001715AA"/>
    <w:rsid w:val="00171A5A"/>
    <w:rsid w:val="00171E76"/>
    <w:rsid w:val="00172FBC"/>
    <w:rsid w:val="00173D17"/>
    <w:rsid w:val="00174252"/>
    <w:rsid w:val="00175CB4"/>
    <w:rsid w:val="001763E2"/>
    <w:rsid w:val="00180F5E"/>
    <w:rsid w:val="0018298E"/>
    <w:rsid w:val="0018335D"/>
    <w:rsid w:val="00183ED7"/>
    <w:rsid w:val="001851BC"/>
    <w:rsid w:val="00186D5C"/>
    <w:rsid w:val="001870C3"/>
    <w:rsid w:val="00190BF5"/>
    <w:rsid w:val="001923E0"/>
    <w:rsid w:val="00193AF3"/>
    <w:rsid w:val="001A13BD"/>
    <w:rsid w:val="001A1B12"/>
    <w:rsid w:val="001A3FAD"/>
    <w:rsid w:val="001A54C5"/>
    <w:rsid w:val="001B15DD"/>
    <w:rsid w:val="001B1BAA"/>
    <w:rsid w:val="001B29A2"/>
    <w:rsid w:val="001B33B3"/>
    <w:rsid w:val="001B5830"/>
    <w:rsid w:val="001B694D"/>
    <w:rsid w:val="001B78CC"/>
    <w:rsid w:val="001C08C7"/>
    <w:rsid w:val="001C4A81"/>
    <w:rsid w:val="001C4C85"/>
    <w:rsid w:val="001C5C11"/>
    <w:rsid w:val="001C5CFC"/>
    <w:rsid w:val="001C7F34"/>
    <w:rsid w:val="001D082E"/>
    <w:rsid w:val="001D09CD"/>
    <w:rsid w:val="001D0B37"/>
    <w:rsid w:val="001D30D2"/>
    <w:rsid w:val="001D3C1B"/>
    <w:rsid w:val="001D4B70"/>
    <w:rsid w:val="001D5216"/>
    <w:rsid w:val="001D5695"/>
    <w:rsid w:val="001D6FD9"/>
    <w:rsid w:val="001E0C03"/>
    <w:rsid w:val="001E1EF5"/>
    <w:rsid w:val="001E20F3"/>
    <w:rsid w:val="001E2111"/>
    <w:rsid w:val="001E29E3"/>
    <w:rsid w:val="001E3BDB"/>
    <w:rsid w:val="001E6375"/>
    <w:rsid w:val="001F0619"/>
    <w:rsid w:val="001F4031"/>
    <w:rsid w:val="001F408F"/>
    <w:rsid w:val="00200238"/>
    <w:rsid w:val="00200DEB"/>
    <w:rsid w:val="0020290F"/>
    <w:rsid w:val="00202A16"/>
    <w:rsid w:val="00206451"/>
    <w:rsid w:val="002078AA"/>
    <w:rsid w:val="00213A82"/>
    <w:rsid w:val="002152BB"/>
    <w:rsid w:val="002173AF"/>
    <w:rsid w:val="00220DB9"/>
    <w:rsid w:val="0022186C"/>
    <w:rsid w:val="0022368D"/>
    <w:rsid w:val="00226B42"/>
    <w:rsid w:val="00234194"/>
    <w:rsid w:val="00234556"/>
    <w:rsid w:val="00236902"/>
    <w:rsid w:val="0023727B"/>
    <w:rsid w:val="002402A7"/>
    <w:rsid w:val="002421FB"/>
    <w:rsid w:val="002423CA"/>
    <w:rsid w:val="0024650E"/>
    <w:rsid w:val="0024714E"/>
    <w:rsid w:val="00247315"/>
    <w:rsid w:val="002507E5"/>
    <w:rsid w:val="00252F85"/>
    <w:rsid w:val="00253433"/>
    <w:rsid w:val="00253629"/>
    <w:rsid w:val="00253E29"/>
    <w:rsid w:val="002574C1"/>
    <w:rsid w:val="00262D62"/>
    <w:rsid w:val="00262FD2"/>
    <w:rsid w:val="00267E0C"/>
    <w:rsid w:val="00267E58"/>
    <w:rsid w:val="002733FE"/>
    <w:rsid w:val="00273F1B"/>
    <w:rsid w:val="00274454"/>
    <w:rsid w:val="002762F4"/>
    <w:rsid w:val="0028231D"/>
    <w:rsid w:val="00283633"/>
    <w:rsid w:val="00283867"/>
    <w:rsid w:val="0028640B"/>
    <w:rsid w:val="00290630"/>
    <w:rsid w:val="00290C71"/>
    <w:rsid w:val="00294C3D"/>
    <w:rsid w:val="00295CB2"/>
    <w:rsid w:val="00297874"/>
    <w:rsid w:val="002A00BB"/>
    <w:rsid w:val="002A04A8"/>
    <w:rsid w:val="002A5A96"/>
    <w:rsid w:val="002A617B"/>
    <w:rsid w:val="002A6431"/>
    <w:rsid w:val="002B32D8"/>
    <w:rsid w:val="002B583A"/>
    <w:rsid w:val="002B6E81"/>
    <w:rsid w:val="002B7E53"/>
    <w:rsid w:val="002B7EB9"/>
    <w:rsid w:val="002C04F5"/>
    <w:rsid w:val="002C10C0"/>
    <w:rsid w:val="002C50BF"/>
    <w:rsid w:val="002D0399"/>
    <w:rsid w:val="002D054B"/>
    <w:rsid w:val="002D243E"/>
    <w:rsid w:val="002D395D"/>
    <w:rsid w:val="002D5AC2"/>
    <w:rsid w:val="002E1C28"/>
    <w:rsid w:val="002E5237"/>
    <w:rsid w:val="002E6FC6"/>
    <w:rsid w:val="002F1C28"/>
    <w:rsid w:val="002F244B"/>
    <w:rsid w:val="002F4308"/>
    <w:rsid w:val="002F4BC3"/>
    <w:rsid w:val="002F5CEF"/>
    <w:rsid w:val="002F72A4"/>
    <w:rsid w:val="003040B1"/>
    <w:rsid w:val="00304259"/>
    <w:rsid w:val="00304720"/>
    <w:rsid w:val="00304FEC"/>
    <w:rsid w:val="00307510"/>
    <w:rsid w:val="00312075"/>
    <w:rsid w:val="00312E50"/>
    <w:rsid w:val="00313184"/>
    <w:rsid w:val="0031360F"/>
    <w:rsid w:val="003137C5"/>
    <w:rsid w:val="00314CD8"/>
    <w:rsid w:val="003150B7"/>
    <w:rsid w:val="00316ED9"/>
    <w:rsid w:val="00317EB5"/>
    <w:rsid w:val="00322525"/>
    <w:rsid w:val="003248BF"/>
    <w:rsid w:val="00325AD1"/>
    <w:rsid w:val="0033061B"/>
    <w:rsid w:val="00330F75"/>
    <w:rsid w:val="003339C9"/>
    <w:rsid w:val="00334756"/>
    <w:rsid w:val="0033491E"/>
    <w:rsid w:val="00336E1A"/>
    <w:rsid w:val="00337AB3"/>
    <w:rsid w:val="00343DFF"/>
    <w:rsid w:val="0034629A"/>
    <w:rsid w:val="003467E2"/>
    <w:rsid w:val="00347F0E"/>
    <w:rsid w:val="003518E9"/>
    <w:rsid w:val="00351AEF"/>
    <w:rsid w:val="003525C9"/>
    <w:rsid w:val="003530D3"/>
    <w:rsid w:val="00353C03"/>
    <w:rsid w:val="0035656E"/>
    <w:rsid w:val="00356849"/>
    <w:rsid w:val="003576BE"/>
    <w:rsid w:val="0036008E"/>
    <w:rsid w:val="00362E03"/>
    <w:rsid w:val="0036456C"/>
    <w:rsid w:val="00367928"/>
    <w:rsid w:val="00367EF6"/>
    <w:rsid w:val="00371061"/>
    <w:rsid w:val="00371CAD"/>
    <w:rsid w:val="00371E11"/>
    <w:rsid w:val="00373B4E"/>
    <w:rsid w:val="0037497D"/>
    <w:rsid w:val="0037593E"/>
    <w:rsid w:val="00375ED3"/>
    <w:rsid w:val="003765B8"/>
    <w:rsid w:val="00376D39"/>
    <w:rsid w:val="00377160"/>
    <w:rsid w:val="00381127"/>
    <w:rsid w:val="0038126C"/>
    <w:rsid w:val="00381F3D"/>
    <w:rsid w:val="0038284C"/>
    <w:rsid w:val="0038322E"/>
    <w:rsid w:val="003836A2"/>
    <w:rsid w:val="00385512"/>
    <w:rsid w:val="00391171"/>
    <w:rsid w:val="00391F6B"/>
    <w:rsid w:val="003948E5"/>
    <w:rsid w:val="00394D5C"/>
    <w:rsid w:val="00395C26"/>
    <w:rsid w:val="00396900"/>
    <w:rsid w:val="00396A9D"/>
    <w:rsid w:val="003970AD"/>
    <w:rsid w:val="003A0231"/>
    <w:rsid w:val="003A137C"/>
    <w:rsid w:val="003A1EC1"/>
    <w:rsid w:val="003A279C"/>
    <w:rsid w:val="003A2B2D"/>
    <w:rsid w:val="003A2D1A"/>
    <w:rsid w:val="003A32F6"/>
    <w:rsid w:val="003A5275"/>
    <w:rsid w:val="003A69EB"/>
    <w:rsid w:val="003A6F71"/>
    <w:rsid w:val="003A737B"/>
    <w:rsid w:val="003B2B98"/>
    <w:rsid w:val="003B2D14"/>
    <w:rsid w:val="003B65A9"/>
    <w:rsid w:val="003B6CA3"/>
    <w:rsid w:val="003C2A81"/>
    <w:rsid w:val="003C6DBD"/>
    <w:rsid w:val="003D187B"/>
    <w:rsid w:val="003D258F"/>
    <w:rsid w:val="003D3F44"/>
    <w:rsid w:val="003D6EB6"/>
    <w:rsid w:val="003D76BC"/>
    <w:rsid w:val="003E0658"/>
    <w:rsid w:val="003E0679"/>
    <w:rsid w:val="003E1730"/>
    <w:rsid w:val="003E363D"/>
    <w:rsid w:val="003E3A70"/>
    <w:rsid w:val="003E4318"/>
    <w:rsid w:val="003E4328"/>
    <w:rsid w:val="003E43BD"/>
    <w:rsid w:val="003E7D70"/>
    <w:rsid w:val="003F5123"/>
    <w:rsid w:val="003F5E10"/>
    <w:rsid w:val="003F687E"/>
    <w:rsid w:val="003F7226"/>
    <w:rsid w:val="003F76F7"/>
    <w:rsid w:val="004004B4"/>
    <w:rsid w:val="004027BE"/>
    <w:rsid w:val="00402F2C"/>
    <w:rsid w:val="00406638"/>
    <w:rsid w:val="004068CD"/>
    <w:rsid w:val="0041213E"/>
    <w:rsid w:val="0041285C"/>
    <w:rsid w:val="0041733D"/>
    <w:rsid w:val="004226A8"/>
    <w:rsid w:val="004259F2"/>
    <w:rsid w:val="00425B4B"/>
    <w:rsid w:val="00427463"/>
    <w:rsid w:val="00427BD0"/>
    <w:rsid w:val="004303DF"/>
    <w:rsid w:val="00430FD6"/>
    <w:rsid w:val="00432065"/>
    <w:rsid w:val="00432958"/>
    <w:rsid w:val="00432A71"/>
    <w:rsid w:val="00433501"/>
    <w:rsid w:val="00435115"/>
    <w:rsid w:val="0043516A"/>
    <w:rsid w:val="00441C47"/>
    <w:rsid w:val="00443DC0"/>
    <w:rsid w:val="0044427F"/>
    <w:rsid w:val="004457D5"/>
    <w:rsid w:val="00446343"/>
    <w:rsid w:val="004466B0"/>
    <w:rsid w:val="00446C54"/>
    <w:rsid w:val="00451F73"/>
    <w:rsid w:val="00452954"/>
    <w:rsid w:val="00453894"/>
    <w:rsid w:val="00454F0E"/>
    <w:rsid w:val="00460AC4"/>
    <w:rsid w:val="0046120D"/>
    <w:rsid w:val="0046270C"/>
    <w:rsid w:val="00462FAF"/>
    <w:rsid w:val="00465080"/>
    <w:rsid w:val="00465BC6"/>
    <w:rsid w:val="00466EF6"/>
    <w:rsid w:val="00467B08"/>
    <w:rsid w:val="0047145C"/>
    <w:rsid w:val="00471F4E"/>
    <w:rsid w:val="00473BAB"/>
    <w:rsid w:val="004757E2"/>
    <w:rsid w:val="00475C52"/>
    <w:rsid w:val="00476255"/>
    <w:rsid w:val="004763D2"/>
    <w:rsid w:val="00476496"/>
    <w:rsid w:val="0047738F"/>
    <w:rsid w:val="00480894"/>
    <w:rsid w:val="00481452"/>
    <w:rsid w:val="00485C1F"/>
    <w:rsid w:val="0049178B"/>
    <w:rsid w:val="00491A23"/>
    <w:rsid w:val="004920A8"/>
    <w:rsid w:val="00493582"/>
    <w:rsid w:val="004948BE"/>
    <w:rsid w:val="00494DFA"/>
    <w:rsid w:val="00495365"/>
    <w:rsid w:val="004967EA"/>
    <w:rsid w:val="00497235"/>
    <w:rsid w:val="004A3B9E"/>
    <w:rsid w:val="004A5C5D"/>
    <w:rsid w:val="004A62AB"/>
    <w:rsid w:val="004A6544"/>
    <w:rsid w:val="004A6A46"/>
    <w:rsid w:val="004B295C"/>
    <w:rsid w:val="004B67FD"/>
    <w:rsid w:val="004C445B"/>
    <w:rsid w:val="004C514F"/>
    <w:rsid w:val="004C52C4"/>
    <w:rsid w:val="004C69A5"/>
    <w:rsid w:val="004C761C"/>
    <w:rsid w:val="004D12B9"/>
    <w:rsid w:val="004D1F2F"/>
    <w:rsid w:val="004D5B60"/>
    <w:rsid w:val="004D758D"/>
    <w:rsid w:val="004E3C69"/>
    <w:rsid w:val="004E4E44"/>
    <w:rsid w:val="004E6E3F"/>
    <w:rsid w:val="004E7FBB"/>
    <w:rsid w:val="004F2927"/>
    <w:rsid w:val="004F2E65"/>
    <w:rsid w:val="004F35BB"/>
    <w:rsid w:val="004F3B38"/>
    <w:rsid w:val="004F4385"/>
    <w:rsid w:val="004F4592"/>
    <w:rsid w:val="004F45B9"/>
    <w:rsid w:val="004F52CB"/>
    <w:rsid w:val="004F56EC"/>
    <w:rsid w:val="004F5A8C"/>
    <w:rsid w:val="00500B97"/>
    <w:rsid w:val="005017FA"/>
    <w:rsid w:val="0050201C"/>
    <w:rsid w:val="00503375"/>
    <w:rsid w:val="00510499"/>
    <w:rsid w:val="0051084E"/>
    <w:rsid w:val="0051523F"/>
    <w:rsid w:val="00522852"/>
    <w:rsid w:val="00522C3C"/>
    <w:rsid w:val="00522FE4"/>
    <w:rsid w:val="00524ABF"/>
    <w:rsid w:val="00526948"/>
    <w:rsid w:val="00526ED9"/>
    <w:rsid w:val="00527ADF"/>
    <w:rsid w:val="00530376"/>
    <w:rsid w:val="00530A05"/>
    <w:rsid w:val="00530E93"/>
    <w:rsid w:val="00531FDC"/>
    <w:rsid w:val="00532031"/>
    <w:rsid w:val="005325E1"/>
    <w:rsid w:val="00532D8E"/>
    <w:rsid w:val="0053341C"/>
    <w:rsid w:val="00535A2C"/>
    <w:rsid w:val="00536030"/>
    <w:rsid w:val="00537DFE"/>
    <w:rsid w:val="00541701"/>
    <w:rsid w:val="00541823"/>
    <w:rsid w:val="005425EB"/>
    <w:rsid w:val="00542BDA"/>
    <w:rsid w:val="0054327A"/>
    <w:rsid w:val="00543CE2"/>
    <w:rsid w:val="00544975"/>
    <w:rsid w:val="005472E0"/>
    <w:rsid w:val="00550FBA"/>
    <w:rsid w:val="00552033"/>
    <w:rsid w:val="00552576"/>
    <w:rsid w:val="00552D1A"/>
    <w:rsid w:val="0055335C"/>
    <w:rsid w:val="00555F9D"/>
    <w:rsid w:val="00555FC7"/>
    <w:rsid w:val="005570E1"/>
    <w:rsid w:val="00557377"/>
    <w:rsid w:val="00557D32"/>
    <w:rsid w:val="00561C43"/>
    <w:rsid w:val="00565110"/>
    <w:rsid w:val="00572375"/>
    <w:rsid w:val="00573297"/>
    <w:rsid w:val="00574270"/>
    <w:rsid w:val="005749B4"/>
    <w:rsid w:val="00576F8B"/>
    <w:rsid w:val="00580BBE"/>
    <w:rsid w:val="005811E6"/>
    <w:rsid w:val="0058394B"/>
    <w:rsid w:val="005839BC"/>
    <w:rsid w:val="00585990"/>
    <w:rsid w:val="005867A6"/>
    <w:rsid w:val="005874A4"/>
    <w:rsid w:val="00587735"/>
    <w:rsid w:val="005954A1"/>
    <w:rsid w:val="00595FD6"/>
    <w:rsid w:val="0059677C"/>
    <w:rsid w:val="005A0B73"/>
    <w:rsid w:val="005A113F"/>
    <w:rsid w:val="005A1B26"/>
    <w:rsid w:val="005A2DD9"/>
    <w:rsid w:val="005A3D47"/>
    <w:rsid w:val="005A7FAB"/>
    <w:rsid w:val="005B0E4C"/>
    <w:rsid w:val="005B3482"/>
    <w:rsid w:val="005B3B98"/>
    <w:rsid w:val="005B4308"/>
    <w:rsid w:val="005B446C"/>
    <w:rsid w:val="005B4C4C"/>
    <w:rsid w:val="005C099B"/>
    <w:rsid w:val="005C2266"/>
    <w:rsid w:val="005C2BD6"/>
    <w:rsid w:val="005C416D"/>
    <w:rsid w:val="005C4B42"/>
    <w:rsid w:val="005C4C7A"/>
    <w:rsid w:val="005D0E57"/>
    <w:rsid w:val="005D1320"/>
    <w:rsid w:val="005D1A12"/>
    <w:rsid w:val="005D1BBC"/>
    <w:rsid w:val="005D3DEE"/>
    <w:rsid w:val="005D4FDD"/>
    <w:rsid w:val="005D536F"/>
    <w:rsid w:val="005D596E"/>
    <w:rsid w:val="005D6E07"/>
    <w:rsid w:val="005E2114"/>
    <w:rsid w:val="005E2457"/>
    <w:rsid w:val="005E261F"/>
    <w:rsid w:val="005E295E"/>
    <w:rsid w:val="005E3C4B"/>
    <w:rsid w:val="005E46B7"/>
    <w:rsid w:val="005E6167"/>
    <w:rsid w:val="005E6B14"/>
    <w:rsid w:val="005E6B74"/>
    <w:rsid w:val="005E6FE8"/>
    <w:rsid w:val="005E767B"/>
    <w:rsid w:val="005F3343"/>
    <w:rsid w:val="005F380F"/>
    <w:rsid w:val="005F5BAB"/>
    <w:rsid w:val="0060665E"/>
    <w:rsid w:val="00610F87"/>
    <w:rsid w:val="0061490A"/>
    <w:rsid w:val="00615876"/>
    <w:rsid w:val="00617FE9"/>
    <w:rsid w:val="00620806"/>
    <w:rsid w:val="00630CB0"/>
    <w:rsid w:val="0063145B"/>
    <w:rsid w:val="006337D8"/>
    <w:rsid w:val="006343E7"/>
    <w:rsid w:val="00635130"/>
    <w:rsid w:val="00636878"/>
    <w:rsid w:val="006376A5"/>
    <w:rsid w:val="00642386"/>
    <w:rsid w:val="00643643"/>
    <w:rsid w:val="0064587F"/>
    <w:rsid w:val="006468DF"/>
    <w:rsid w:val="00646E06"/>
    <w:rsid w:val="006475BD"/>
    <w:rsid w:val="006516C0"/>
    <w:rsid w:val="00656862"/>
    <w:rsid w:val="0066196F"/>
    <w:rsid w:val="00663CF5"/>
    <w:rsid w:val="00667FBE"/>
    <w:rsid w:val="00670171"/>
    <w:rsid w:val="00674191"/>
    <w:rsid w:val="00674C09"/>
    <w:rsid w:val="00677129"/>
    <w:rsid w:val="0068055C"/>
    <w:rsid w:val="00681208"/>
    <w:rsid w:val="00682C46"/>
    <w:rsid w:val="0068359C"/>
    <w:rsid w:val="00684E00"/>
    <w:rsid w:val="006865FE"/>
    <w:rsid w:val="006909AB"/>
    <w:rsid w:val="00693215"/>
    <w:rsid w:val="00693F39"/>
    <w:rsid w:val="0069625B"/>
    <w:rsid w:val="006A054E"/>
    <w:rsid w:val="006A1E49"/>
    <w:rsid w:val="006A304B"/>
    <w:rsid w:val="006A4750"/>
    <w:rsid w:val="006B3511"/>
    <w:rsid w:val="006B360C"/>
    <w:rsid w:val="006B4AE4"/>
    <w:rsid w:val="006B59A3"/>
    <w:rsid w:val="006B6E80"/>
    <w:rsid w:val="006C1D29"/>
    <w:rsid w:val="006C2483"/>
    <w:rsid w:val="006C2C98"/>
    <w:rsid w:val="006C2D61"/>
    <w:rsid w:val="006C5D2B"/>
    <w:rsid w:val="006C63A2"/>
    <w:rsid w:val="006D1729"/>
    <w:rsid w:val="006D1851"/>
    <w:rsid w:val="006D2976"/>
    <w:rsid w:val="006D4CF7"/>
    <w:rsid w:val="006E048F"/>
    <w:rsid w:val="006E0785"/>
    <w:rsid w:val="006E147E"/>
    <w:rsid w:val="006E2280"/>
    <w:rsid w:val="006E28A9"/>
    <w:rsid w:val="006E3F40"/>
    <w:rsid w:val="006E5CC0"/>
    <w:rsid w:val="006E616C"/>
    <w:rsid w:val="006F3810"/>
    <w:rsid w:val="00700250"/>
    <w:rsid w:val="0070064D"/>
    <w:rsid w:val="00701F47"/>
    <w:rsid w:val="00704449"/>
    <w:rsid w:val="0070700C"/>
    <w:rsid w:val="00710763"/>
    <w:rsid w:val="00711EFE"/>
    <w:rsid w:val="00714D1B"/>
    <w:rsid w:val="00715AE6"/>
    <w:rsid w:val="0072031E"/>
    <w:rsid w:val="00720595"/>
    <w:rsid w:val="007207BF"/>
    <w:rsid w:val="007213A3"/>
    <w:rsid w:val="00731B32"/>
    <w:rsid w:val="007402DC"/>
    <w:rsid w:val="0074300F"/>
    <w:rsid w:val="007434D9"/>
    <w:rsid w:val="0074487B"/>
    <w:rsid w:val="00747B05"/>
    <w:rsid w:val="00750413"/>
    <w:rsid w:val="00753475"/>
    <w:rsid w:val="007540E2"/>
    <w:rsid w:val="0075476F"/>
    <w:rsid w:val="00754BDA"/>
    <w:rsid w:val="00756ABF"/>
    <w:rsid w:val="0075782E"/>
    <w:rsid w:val="00762511"/>
    <w:rsid w:val="007628B9"/>
    <w:rsid w:val="00765A7B"/>
    <w:rsid w:val="00766D77"/>
    <w:rsid w:val="00767C5A"/>
    <w:rsid w:val="00772BC3"/>
    <w:rsid w:val="00773A79"/>
    <w:rsid w:val="0077407A"/>
    <w:rsid w:val="0077704C"/>
    <w:rsid w:val="00777D65"/>
    <w:rsid w:val="00782871"/>
    <w:rsid w:val="00784492"/>
    <w:rsid w:val="00785757"/>
    <w:rsid w:val="007865BF"/>
    <w:rsid w:val="00791106"/>
    <w:rsid w:val="0079160A"/>
    <w:rsid w:val="007916E4"/>
    <w:rsid w:val="0079257C"/>
    <w:rsid w:val="007934C3"/>
    <w:rsid w:val="0079382A"/>
    <w:rsid w:val="00793CB7"/>
    <w:rsid w:val="00794FFE"/>
    <w:rsid w:val="0079642B"/>
    <w:rsid w:val="00797F6D"/>
    <w:rsid w:val="007A00AD"/>
    <w:rsid w:val="007A01E3"/>
    <w:rsid w:val="007A1AAF"/>
    <w:rsid w:val="007A1B1D"/>
    <w:rsid w:val="007A22A3"/>
    <w:rsid w:val="007A2C86"/>
    <w:rsid w:val="007A487B"/>
    <w:rsid w:val="007A5AA7"/>
    <w:rsid w:val="007B1BA8"/>
    <w:rsid w:val="007B2AE1"/>
    <w:rsid w:val="007B4987"/>
    <w:rsid w:val="007B65B2"/>
    <w:rsid w:val="007C0ED1"/>
    <w:rsid w:val="007C1093"/>
    <w:rsid w:val="007C10BC"/>
    <w:rsid w:val="007D03B4"/>
    <w:rsid w:val="007D0F33"/>
    <w:rsid w:val="007D6278"/>
    <w:rsid w:val="007E017F"/>
    <w:rsid w:val="007E0524"/>
    <w:rsid w:val="007E0F68"/>
    <w:rsid w:val="007E1AD1"/>
    <w:rsid w:val="007E5DEC"/>
    <w:rsid w:val="007F109D"/>
    <w:rsid w:val="007F2DAC"/>
    <w:rsid w:val="007F39C3"/>
    <w:rsid w:val="007F61F1"/>
    <w:rsid w:val="007F705B"/>
    <w:rsid w:val="007F7228"/>
    <w:rsid w:val="007F7D82"/>
    <w:rsid w:val="0080061D"/>
    <w:rsid w:val="008018A0"/>
    <w:rsid w:val="00801D9B"/>
    <w:rsid w:val="00802BEC"/>
    <w:rsid w:val="008031B5"/>
    <w:rsid w:val="008056DF"/>
    <w:rsid w:val="008071D9"/>
    <w:rsid w:val="00807F46"/>
    <w:rsid w:val="00810A45"/>
    <w:rsid w:val="00814776"/>
    <w:rsid w:val="0081534E"/>
    <w:rsid w:val="00815419"/>
    <w:rsid w:val="008169D5"/>
    <w:rsid w:val="0082356E"/>
    <w:rsid w:val="00824720"/>
    <w:rsid w:val="00825303"/>
    <w:rsid w:val="008261B6"/>
    <w:rsid w:val="00826563"/>
    <w:rsid w:val="008278AF"/>
    <w:rsid w:val="00830B8D"/>
    <w:rsid w:val="00831DAF"/>
    <w:rsid w:val="00832C83"/>
    <w:rsid w:val="00833C63"/>
    <w:rsid w:val="00835074"/>
    <w:rsid w:val="0084199E"/>
    <w:rsid w:val="00842909"/>
    <w:rsid w:val="00842DAD"/>
    <w:rsid w:val="00842DBB"/>
    <w:rsid w:val="00846A0E"/>
    <w:rsid w:val="00846CEB"/>
    <w:rsid w:val="008470DA"/>
    <w:rsid w:val="0085177A"/>
    <w:rsid w:val="00851C8A"/>
    <w:rsid w:val="0085364D"/>
    <w:rsid w:val="00854CEC"/>
    <w:rsid w:val="00854EC1"/>
    <w:rsid w:val="008579B5"/>
    <w:rsid w:val="0086167F"/>
    <w:rsid w:val="00862687"/>
    <w:rsid w:val="00863D5F"/>
    <w:rsid w:val="008640F6"/>
    <w:rsid w:val="00865142"/>
    <w:rsid w:val="008706B3"/>
    <w:rsid w:val="00872129"/>
    <w:rsid w:val="00876142"/>
    <w:rsid w:val="0088028D"/>
    <w:rsid w:val="00883149"/>
    <w:rsid w:val="00883967"/>
    <w:rsid w:val="00890B0D"/>
    <w:rsid w:val="00893A2E"/>
    <w:rsid w:val="00896B63"/>
    <w:rsid w:val="0089765F"/>
    <w:rsid w:val="0089792F"/>
    <w:rsid w:val="008A277F"/>
    <w:rsid w:val="008A2AC1"/>
    <w:rsid w:val="008B023C"/>
    <w:rsid w:val="008B08DC"/>
    <w:rsid w:val="008B0FCF"/>
    <w:rsid w:val="008B1AA6"/>
    <w:rsid w:val="008B5D02"/>
    <w:rsid w:val="008B63B1"/>
    <w:rsid w:val="008B72EC"/>
    <w:rsid w:val="008B7356"/>
    <w:rsid w:val="008B7E6A"/>
    <w:rsid w:val="008C02F0"/>
    <w:rsid w:val="008C0EF0"/>
    <w:rsid w:val="008C12BA"/>
    <w:rsid w:val="008C3F64"/>
    <w:rsid w:val="008C4915"/>
    <w:rsid w:val="008C70E2"/>
    <w:rsid w:val="008C7F2A"/>
    <w:rsid w:val="008D0A1C"/>
    <w:rsid w:val="008D56BD"/>
    <w:rsid w:val="008D7343"/>
    <w:rsid w:val="008D7BDA"/>
    <w:rsid w:val="008E116B"/>
    <w:rsid w:val="008E1DFC"/>
    <w:rsid w:val="008E2D8C"/>
    <w:rsid w:val="008E6570"/>
    <w:rsid w:val="008E703E"/>
    <w:rsid w:val="008F08D0"/>
    <w:rsid w:val="008F0ECE"/>
    <w:rsid w:val="008F19DB"/>
    <w:rsid w:val="008F2AE0"/>
    <w:rsid w:val="008F2BA9"/>
    <w:rsid w:val="008F2E85"/>
    <w:rsid w:val="008F3D7F"/>
    <w:rsid w:val="008F6234"/>
    <w:rsid w:val="008F63D9"/>
    <w:rsid w:val="008F7830"/>
    <w:rsid w:val="00900C7D"/>
    <w:rsid w:val="00902978"/>
    <w:rsid w:val="009045FC"/>
    <w:rsid w:val="009048B0"/>
    <w:rsid w:val="00904A7E"/>
    <w:rsid w:val="00905D12"/>
    <w:rsid w:val="00906711"/>
    <w:rsid w:val="00906C8E"/>
    <w:rsid w:val="00906F38"/>
    <w:rsid w:val="00907E5A"/>
    <w:rsid w:val="00912150"/>
    <w:rsid w:val="009131D5"/>
    <w:rsid w:val="00913EF0"/>
    <w:rsid w:val="00913FA4"/>
    <w:rsid w:val="00915B08"/>
    <w:rsid w:val="00920994"/>
    <w:rsid w:val="009214FA"/>
    <w:rsid w:val="009226B0"/>
    <w:rsid w:val="009241E3"/>
    <w:rsid w:val="00924484"/>
    <w:rsid w:val="00924C7F"/>
    <w:rsid w:val="00931E65"/>
    <w:rsid w:val="009325D0"/>
    <w:rsid w:val="00932A35"/>
    <w:rsid w:val="009330BA"/>
    <w:rsid w:val="00933FAC"/>
    <w:rsid w:val="0093528A"/>
    <w:rsid w:val="00935D98"/>
    <w:rsid w:val="00942EC8"/>
    <w:rsid w:val="009436AB"/>
    <w:rsid w:val="00945416"/>
    <w:rsid w:val="00945622"/>
    <w:rsid w:val="0094567A"/>
    <w:rsid w:val="0094609C"/>
    <w:rsid w:val="00946AE0"/>
    <w:rsid w:val="00946D7F"/>
    <w:rsid w:val="009505F0"/>
    <w:rsid w:val="009506CE"/>
    <w:rsid w:val="00950A39"/>
    <w:rsid w:val="0095103B"/>
    <w:rsid w:val="0095159B"/>
    <w:rsid w:val="009522FB"/>
    <w:rsid w:val="00953405"/>
    <w:rsid w:val="0095473A"/>
    <w:rsid w:val="00954C73"/>
    <w:rsid w:val="0095566C"/>
    <w:rsid w:val="009561D9"/>
    <w:rsid w:val="0095652A"/>
    <w:rsid w:val="00957DFC"/>
    <w:rsid w:val="009647CF"/>
    <w:rsid w:val="00966566"/>
    <w:rsid w:val="009668E2"/>
    <w:rsid w:val="00970938"/>
    <w:rsid w:val="009709D2"/>
    <w:rsid w:val="00974186"/>
    <w:rsid w:val="009757F2"/>
    <w:rsid w:val="00980ECF"/>
    <w:rsid w:val="0098162F"/>
    <w:rsid w:val="00982ADE"/>
    <w:rsid w:val="00983CCF"/>
    <w:rsid w:val="0098455D"/>
    <w:rsid w:val="0098629E"/>
    <w:rsid w:val="0098687A"/>
    <w:rsid w:val="00987CF8"/>
    <w:rsid w:val="00991299"/>
    <w:rsid w:val="009918DD"/>
    <w:rsid w:val="00991DF5"/>
    <w:rsid w:val="00992CF0"/>
    <w:rsid w:val="0099310A"/>
    <w:rsid w:val="00993A08"/>
    <w:rsid w:val="00994B03"/>
    <w:rsid w:val="0099681B"/>
    <w:rsid w:val="009A0137"/>
    <w:rsid w:val="009A17D8"/>
    <w:rsid w:val="009A293B"/>
    <w:rsid w:val="009A5B6D"/>
    <w:rsid w:val="009B0334"/>
    <w:rsid w:val="009B1022"/>
    <w:rsid w:val="009B2748"/>
    <w:rsid w:val="009B5648"/>
    <w:rsid w:val="009B684F"/>
    <w:rsid w:val="009B7F06"/>
    <w:rsid w:val="009C2477"/>
    <w:rsid w:val="009C3F27"/>
    <w:rsid w:val="009C4431"/>
    <w:rsid w:val="009C4563"/>
    <w:rsid w:val="009C64BC"/>
    <w:rsid w:val="009C6D15"/>
    <w:rsid w:val="009C79A9"/>
    <w:rsid w:val="009D0372"/>
    <w:rsid w:val="009D0C06"/>
    <w:rsid w:val="009D122F"/>
    <w:rsid w:val="009D54D6"/>
    <w:rsid w:val="009D624D"/>
    <w:rsid w:val="009E19A0"/>
    <w:rsid w:val="009E3A99"/>
    <w:rsid w:val="009E67A7"/>
    <w:rsid w:val="009E6BF6"/>
    <w:rsid w:val="009E74FA"/>
    <w:rsid w:val="009E7816"/>
    <w:rsid w:val="009F2735"/>
    <w:rsid w:val="009F43D1"/>
    <w:rsid w:val="009F4597"/>
    <w:rsid w:val="009F4929"/>
    <w:rsid w:val="009F4C84"/>
    <w:rsid w:val="009F639C"/>
    <w:rsid w:val="009F7412"/>
    <w:rsid w:val="00A00A6B"/>
    <w:rsid w:val="00A031D2"/>
    <w:rsid w:val="00A04738"/>
    <w:rsid w:val="00A047BB"/>
    <w:rsid w:val="00A0583D"/>
    <w:rsid w:val="00A05A0E"/>
    <w:rsid w:val="00A069AB"/>
    <w:rsid w:val="00A071EB"/>
    <w:rsid w:val="00A105B5"/>
    <w:rsid w:val="00A116F6"/>
    <w:rsid w:val="00A11CA5"/>
    <w:rsid w:val="00A135B2"/>
    <w:rsid w:val="00A13E39"/>
    <w:rsid w:val="00A157DC"/>
    <w:rsid w:val="00A20BDF"/>
    <w:rsid w:val="00A20F7F"/>
    <w:rsid w:val="00A23CA0"/>
    <w:rsid w:val="00A244F9"/>
    <w:rsid w:val="00A261B4"/>
    <w:rsid w:val="00A3002E"/>
    <w:rsid w:val="00A30147"/>
    <w:rsid w:val="00A324C0"/>
    <w:rsid w:val="00A3701F"/>
    <w:rsid w:val="00A420D9"/>
    <w:rsid w:val="00A42224"/>
    <w:rsid w:val="00A461DE"/>
    <w:rsid w:val="00A472E3"/>
    <w:rsid w:val="00A5471C"/>
    <w:rsid w:val="00A55E38"/>
    <w:rsid w:val="00A5608D"/>
    <w:rsid w:val="00A619ED"/>
    <w:rsid w:val="00A66360"/>
    <w:rsid w:val="00A66F82"/>
    <w:rsid w:val="00A707A2"/>
    <w:rsid w:val="00A70B33"/>
    <w:rsid w:val="00A70DE0"/>
    <w:rsid w:val="00A729A3"/>
    <w:rsid w:val="00A72AEA"/>
    <w:rsid w:val="00A75276"/>
    <w:rsid w:val="00A801E3"/>
    <w:rsid w:val="00A806CE"/>
    <w:rsid w:val="00A84E3F"/>
    <w:rsid w:val="00A85597"/>
    <w:rsid w:val="00A85A11"/>
    <w:rsid w:val="00A86898"/>
    <w:rsid w:val="00A875EE"/>
    <w:rsid w:val="00A90DB3"/>
    <w:rsid w:val="00A911F9"/>
    <w:rsid w:val="00A923D3"/>
    <w:rsid w:val="00A9311A"/>
    <w:rsid w:val="00A93168"/>
    <w:rsid w:val="00A958CC"/>
    <w:rsid w:val="00A968E8"/>
    <w:rsid w:val="00AA066B"/>
    <w:rsid w:val="00AA2E1A"/>
    <w:rsid w:val="00AA4B29"/>
    <w:rsid w:val="00AA7278"/>
    <w:rsid w:val="00AB36B3"/>
    <w:rsid w:val="00AB3EE9"/>
    <w:rsid w:val="00AB4284"/>
    <w:rsid w:val="00AB4403"/>
    <w:rsid w:val="00AB4B46"/>
    <w:rsid w:val="00AB4F0A"/>
    <w:rsid w:val="00AB5052"/>
    <w:rsid w:val="00AB50A4"/>
    <w:rsid w:val="00AB6761"/>
    <w:rsid w:val="00AC324E"/>
    <w:rsid w:val="00AC37D8"/>
    <w:rsid w:val="00AC3B4D"/>
    <w:rsid w:val="00AC4B1B"/>
    <w:rsid w:val="00AC5A6B"/>
    <w:rsid w:val="00AC62F7"/>
    <w:rsid w:val="00AD022F"/>
    <w:rsid w:val="00AD0EDE"/>
    <w:rsid w:val="00AD1117"/>
    <w:rsid w:val="00AD1C5E"/>
    <w:rsid w:val="00AD35A1"/>
    <w:rsid w:val="00AD4368"/>
    <w:rsid w:val="00AD4411"/>
    <w:rsid w:val="00AD6E16"/>
    <w:rsid w:val="00AD716C"/>
    <w:rsid w:val="00AD76AF"/>
    <w:rsid w:val="00AD7874"/>
    <w:rsid w:val="00AE1223"/>
    <w:rsid w:val="00AE3144"/>
    <w:rsid w:val="00AE4616"/>
    <w:rsid w:val="00AE72B8"/>
    <w:rsid w:val="00AF36A3"/>
    <w:rsid w:val="00AF498A"/>
    <w:rsid w:val="00AF56F4"/>
    <w:rsid w:val="00AF7423"/>
    <w:rsid w:val="00B052B4"/>
    <w:rsid w:val="00B0562F"/>
    <w:rsid w:val="00B1046C"/>
    <w:rsid w:val="00B114E3"/>
    <w:rsid w:val="00B13C7D"/>
    <w:rsid w:val="00B162A4"/>
    <w:rsid w:val="00B20619"/>
    <w:rsid w:val="00B2267B"/>
    <w:rsid w:val="00B23CD5"/>
    <w:rsid w:val="00B25A33"/>
    <w:rsid w:val="00B25B47"/>
    <w:rsid w:val="00B26B9E"/>
    <w:rsid w:val="00B31003"/>
    <w:rsid w:val="00B31305"/>
    <w:rsid w:val="00B333B8"/>
    <w:rsid w:val="00B3412E"/>
    <w:rsid w:val="00B40B87"/>
    <w:rsid w:val="00B41753"/>
    <w:rsid w:val="00B43104"/>
    <w:rsid w:val="00B4520C"/>
    <w:rsid w:val="00B45BFD"/>
    <w:rsid w:val="00B500B7"/>
    <w:rsid w:val="00B5190D"/>
    <w:rsid w:val="00B52C30"/>
    <w:rsid w:val="00B55DE0"/>
    <w:rsid w:val="00B56F4A"/>
    <w:rsid w:val="00B57AF2"/>
    <w:rsid w:val="00B61623"/>
    <w:rsid w:val="00B63B68"/>
    <w:rsid w:val="00B6582D"/>
    <w:rsid w:val="00B67788"/>
    <w:rsid w:val="00B715C3"/>
    <w:rsid w:val="00B71D21"/>
    <w:rsid w:val="00B7368F"/>
    <w:rsid w:val="00B73C5B"/>
    <w:rsid w:val="00B74B45"/>
    <w:rsid w:val="00B75626"/>
    <w:rsid w:val="00B7694F"/>
    <w:rsid w:val="00B76B07"/>
    <w:rsid w:val="00B77791"/>
    <w:rsid w:val="00B822DE"/>
    <w:rsid w:val="00B83958"/>
    <w:rsid w:val="00B83E04"/>
    <w:rsid w:val="00B85912"/>
    <w:rsid w:val="00B8606F"/>
    <w:rsid w:val="00B877F6"/>
    <w:rsid w:val="00B93D53"/>
    <w:rsid w:val="00B94239"/>
    <w:rsid w:val="00B9576D"/>
    <w:rsid w:val="00BA18B0"/>
    <w:rsid w:val="00BA2240"/>
    <w:rsid w:val="00BA4A44"/>
    <w:rsid w:val="00BA4FDC"/>
    <w:rsid w:val="00BA5F96"/>
    <w:rsid w:val="00BA6AC0"/>
    <w:rsid w:val="00BA7813"/>
    <w:rsid w:val="00BB0456"/>
    <w:rsid w:val="00BB28EB"/>
    <w:rsid w:val="00BC0E24"/>
    <w:rsid w:val="00BC4976"/>
    <w:rsid w:val="00BC5171"/>
    <w:rsid w:val="00BC6CB7"/>
    <w:rsid w:val="00BC7C62"/>
    <w:rsid w:val="00BD1DEC"/>
    <w:rsid w:val="00BD2550"/>
    <w:rsid w:val="00BD3502"/>
    <w:rsid w:val="00BD3F32"/>
    <w:rsid w:val="00BD45B4"/>
    <w:rsid w:val="00BD4C86"/>
    <w:rsid w:val="00BD67A4"/>
    <w:rsid w:val="00BD69C0"/>
    <w:rsid w:val="00BE240D"/>
    <w:rsid w:val="00BE3AFE"/>
    <w:rsid w:val="00BE3F1F"/>
    <w:rsid w:val="00BE568D"/>
    <w:rsid w:val="00BE6C52"/>
    <w:rsid w:val="00BF6FDB"/>
    <w:rsid w:val="00BF7AC7"/>
    <w:rsid w:val="00BF7D3D"/>
    <w:rsid w:val="00C00C53"/>
    <w:rsid w:val="00C00CD0"/>
    <w:rsid w:val="00C011C9"/>
    <w:rsid w:val="00C0200A"/>
    <w:rsid w:val="00C02A80"/>
    <w:rsid w:val="00C050C7"/>
    <w:rsid w:val="00C0749E"/>
    <w:rsid w:val="00C10444"/>
    <w:rsid w:val="00C1497D"/>
    <w:rsid w:val="00C15EAF"/>
    <w:rsid w:val="00C17BC0"/>
    <w:rsid w:val="00C21649"/>
    <w:rsid w:val="00C23070"/>
    <w:rsid w:val="00C246C3"/>
    <w:rsid w:val="00C24D1B"/>
    <w:rsid w:val="00C263E2"/>
    <w:rsid w:val="00C268B5"/>
    <w:rsid w:val="00C26E87"/>
    <w:rsid w:val="00C3246B"/>
    <w:rsid w:val="00C328C2"/>
    <w:rsid w:val="00C34EFC"/>
    <w:rsid w:val="00C3540C"/>
    <w:rsid w:val="00C35457"/>
    <w:rsid w:val="00C368CA"/>
    <w:rsid w:val="00C410AD"/>
    <w:rsid w:val="00C41B21"/>
    <w:rsid w:val="00C42F6E"/>
    <w:rsid w:val="00C453DE"/>
    <w:rsid w:val="00C4551F"/>
    <w:rsid w:val="00C456C1"/>
    <w:rsid w:val="00C4591B"/>
    <w:rsid w:val="00C46907"/>
    <w:rsid w:val="00C50A76"/>
    <w:rsid w:val="00C5342A"/>
    <w:rsid w:val="00C5693A"/>
    <w:rsid w:val="00C56B6B"/>
    <w:rsid w:val="00C56BFE"/>
    <w:rsid w:val="00C61D01"/>
    <w:rsid w:val="00C62BC3"/>
    <w:rsid w:val="00C63234"/>
    <w:rsid w:val="00C64572"/>
    <w:rsid w:val="00C651D9"/>
    <w:rsid w:val="00C66F8D"/>
    <w:rsid w:val="00C67A71"/>
    <w:rsid w:val="00C67E7F"/>
    <w:rsid w:val="00C709AD"/>
    <w:rsid w:val="00C74071"/>
    <w:rsid w:val="00C7517F"/>
    <w:rsid w:val="00C76ECE"/>
    <w:rsid w:val="00C803BA"/>
    <w:rsid w:val="00C803BF"/>
    <w:rsid w:val="00C81385"/>
    <w:rsid w:val="00C81E28"/>
    <w:rsid w:val="00C825C2"/>
    <w:rsid w:val="00C826EA"/>
    <w:rsid w:val="00C85D20"/>
    <w:rsid w:val="00C861B1"/>
    <w:rsid w:val="00C90555"/>
    <w:rsid w:val="00C905BB"/>
    <w:rsid w:val="00C90DA5"/>
    <w:rsid w:val="00C9184C"/>
    <w:rsid w:val="00C91EB6"/>
    <w:rsid w:val="00C92046"/>
    <w:rsid w:val="00C92583"/>
    <w:rsid w:val="00C92B06"/>
    <w:rsid w:val="00C9410F"/>
    <w:rsid w:val="00C942F8"/>
    <w:rsid w:val="00C94D70"/>
    <w:rsid w:val="00C95376"/>
    <w:rsid w:val="00C97084"/>
    <w:rsid w:val="00CA2713"/>
    <w:rsid w:val="00CA284A"/>
    <w:rsid w:val="00CA4017"/>
    <w:rsid w:val="00CA670D"/>
    <w:rsid w:val="00CA71FA"/>
    <w:rsid w:val="00CB33A5"/>
    <w:rsid w:val="00CB352C"/>
    <w:rsid w:val="00CB3AF4"/>
    <w:rsid w:val="00CB4178"/>
    <w:rsid w:val="00CB4480"/>
    <w:rsid w:val="00CB4F53"/>
    <w:rsid w:val="00CB6BB4"/>
    <w:rsid w:val="00CC0295"/>
    <w:rsid w:val="00CC156C"/>
    <w:rsid w:val="00CC2710"/>
    <w:rsid w:val="00CC5960"/>
    <w:rsid w:val="00CC6D89"/>
    <w:rsid w:val="00CD0D27"/>
    <w:rsid w:val="00CD299C"/>
    <w:rsid w:val="00CD2DCA"/>
    <w:rsid w:val="00CE147D"/>
    <w:rsid w:val="00CE3515"/>
    <w:rsid w:val="00CE44D7"/>
    <w:rsid w:val="00CE6065"/>
    <w:rsid w:val="00CE60E1"/>
    <w:rsid w:val="00CE76B7"/>
    <w:rsid w:val="00CF170F"/>
    <w:rsid w:val="00CF2F31"/>
    <w:rsid w:val="00CF3EE3"/>
    <w:rsid w:val="00CF4E0F"/>
    <w:rsid w:val="00CF5F57"/>
    <w:rsid w:val="00CF7A35"/>
    <w:rsid w:val="00D01A65"/>
    <w:rsid w:val="00D02536"/>
    <w:rsid w:val="00D02E3C"/>
    <w:rsid w:val="00D07583"/>
    <w:rsid w:val="00D07F8C"/>
    <w:rsid w:val="00D12225"/>
    <w:rsid w:val="00D15DB3"/>
    <w:rsid w:val="00D2232A"/>
    <w:rsid w:val="00D23095"/>
    <w:rsid w:val="00D23343"/>
    <w:rsid w:val="00D24559"/>
    <w:rsid w:val="00D24EEF"/>
    <w:rsid w:val="00D353C7"/>
    <w:rsid w:val="00D36455"/>
    <w:rsid w:val="00D36AA9"/>
    <w:rsid w:val="00D43183"/>
    <w:rsid w:val="00D43B3A"/>
    <w:rsid w:val="00D43BE3"/>
    <w:rsid w:val="00D440FD"/>
    <w:rsid w:val="00D44EB4"/>
    <w:rsid w:val="00D46C4C"/>
    <w:rsid w:val="00D47269"/>
    <w:rsid w:val="00D50C04"/>
    <w:rsid w:val="00D51B95"/>
    <w:rsid w:val="00D51CA5"/>
    <w:rsid w:val="00D54FC2"/>
    <w:rsid w:val="00D563C5"/>
    <w:rsid w:val="00D56A33"/>
    <w:rsid w:val="00D6133B"/>
    <w:rsid w:val="00D62A6B"/>
    <w:rsid w:val="00D64D44"/>
    <w:rsid w:val="00D666B2"/>
    <w:rsid w:val="00D67CC6"/>
    <w:rsid w:val="00D71C34"/>
    <w:rsid w:val="00D72C3C"/>
    <w:rsid w:val="00D73092"/>
    <w:rsid w:val="00D7341D"/>
    <w:rsid w:val="00D73ABD"/>
    <w:rsid w:val="00D7449A"/>
    <w:rsid w:val="00D754A6"/>
    <w:rsid w:val="00D764DD"/>
    <w:rsid w:val="00D76F7A"/>
    <w:rsid w:val="00D77A68"/>
    <w:rsid w:val="00D81077"/>
    <w:rsid w:val="00D81A6C"/>
    <w:rsid w:val="00D81E76"/>
    <w:rsid w:val="00D82F95"/>
    <w:rsid w:val="00D84994"/>
    <w:rsid w:val="00D8524D"/>
    <w:rsid w:val="00D8544B"/>
    <w:rsid w:val="00D86774"/>
    <w:rsid w:val="00D900CC"/>
    <w:rsid w:val="00D908E7"/>
    <w:rsid w:val="00D90D9C"/>
    <w:rsid w:val="00D9143A"/>
    <w:rsid w:val="00D93DBD"/>
    <w:rsid w:val="00D95896"/>
    <w:rsid w:val="00D9674D"/>
    <w:rsid w:val="00D96BB6"/>
    <w:rsid w:val="00D97725"/>
    <w:rsid w:val="00D97F1F"/>
    <w:rsid w:val="00DA4E04"/>
    <w:rsid w:val="00DA7FC6"/>
    <w:rsid w:val="00DB0D85"/>
    <w:rsid w:val="00DB1806"/>
    <w:rsid w:val="00DB1A6F"/>
    <w:rsid w:val="00DB23A1"/>
    <w:rsid w:val="00DB3425"/>
    <w:rsid w:val="00DB35E2"/>
    <w:rsid w:val="00DB4C7C"/>
    <w:rsid w:val="00DC4251"/>
    <w:rsid w:val="00DC49FE"/>
    <w:rsid w:val="00DC4DD6"/>
    <w:rsid w:val="00DC5C7D"/>
    <w:rsid w:val="00DC6110"/>
    <w:rsid w:val="00DC6905"/>
    <w:rsid w:val="00DC7E09"/>
    <w:rsid w:val="00DD1478"/>
    <w:rsid w:val="00DD1CC5"/>
    <w:rsid w:val="00DD1F8F"/>
    <w:rsid w:val="00DD3475"/>
    <w:rsid w:val="00DD4813"/>
    <w:rsid w:val="00DD59AC"/>
    <w:rsid w:val="00DD6E1E"/>
    <w:rsid w:val="00DD7F50"/>
    <w:rsid w:val="00DE16C0"/>
    <w:rsid w:val="00DE2208"/>
    <w:rsid w:val="00DE23BA"/>
    <w:rsid w:val="00DE34C5"/>
    <w:rsid w:val="00DE4BC5"/>
    <w:rsid w:val="00DE5DCF"/>
    <w:rsid w:val="00DF04F7"/>
    <w:rsid w:val="00DF0DCF"/>
    <w:rsid w:val="00DF29EC"/>
    <w:rsid w:val="00DF3F7C"/>
    <w:rsid w:val="00DF4F41"/>
    <w:rsid w:val="00DF67B6"/>
    <w:rsid w:val="00E02F5A"/>
    <w:rsid w:val="00E03A05"/>
    <w:rsid w:val="00E03DCD"/>
    <w:rsid w:val="00E04C9E"/>
    <w:rsid w:val="00E12D9D"/>
    <w:rsid w:val="00E15B50"/>
    <w:rsid w:val="00E15DEC"/>
    <w:rsid w:val="00E215CF"/>
    <w:rsid w:val="00E22245"/>
    <w:rsid w:val="00E226D4"/>
    <w:rsid w:val="00E22EAC"/>
    <w:rsid w:val="00E25A82"/>
    <w:rsid w:val="00E31AE4"/>
    <w:rsid w:val="00E339E7"/>
    <w:rsid w:val="00E34ABC"/>
    <w:rsid w:val="00E352A9"/>
    <w:rsid w:val="00E3628C"/>
    <w:rsid w:val="00E36717"/>
    <w:rsid w:val="00E3698B"/>
    <w:rsid w:val="00E36B87"/>
    <w:rsid w:val="00E405BC"/>
    <w:rsid w:val="00E4152A"/>
    <w:rsid w:val="00E45EDB"/>
    <w:rsid w:val="00E47940"/>
    <w:rsid w:val="00E5087A"/>
    <w:rsid w:val="00E50F6C"/>
    <w:rsid w:val="00E512DA"/>
    <w:rsid w:val="00E51588"/>
    <w:rsid w:val="00E53982"/>
    <w:rsid w:val="00E54F5E"/>
    <w:rsid w:val="00E621EA"/>
    <w:rsid w:val="00E62420"/>
    <w:rsid w:val="00E632A8"/>
    <w:rsid w:val="00E65C3B"/>
    <w:rsid w:val="00E66E84"/>
    <w:rsid w:val="00E760E3"/>
    <w:rsid w:val="00E76EF5"/>
    <w:rsid w:val="00E777DD"/>
    <w:rsid w:val="00E802EA"/>
    <w:rsid w:val="00E803BD"/>
    <w:rsid w:val="00E822E1"/>
    <w:rsid w:val="00E83550"/>
    <w:rsid w:val="00E85E6F"/>
    <w:rsid w:val="00E86509"/>
    <w:rsid w:val="00E86991"/>
    <w:rsid w:val="00E8780E"/>
    <w:rsid w:val="00E90D5D"/>
    <w:rsid w:val="00E930C6"/>
    <w:rsid w:val="00E9441A"/>
    <w:rsid w:val="00E952CC"/>
    <w:rsid w:val="00E95545"/>
    <w:rsid w:val="00E95835"/>
    <w:rsid w:val="00E95BA3"/>
    <w:rsid w:val="00E95C7A"/>
    <w:rsid w:val="00E95CCA"/>
    <w:rsid w:val="00E96584"/>
    <w:rsid w:val="00EA1105"/>
    <w:rsid w:val="00EA2C0A"/>
    <w:rsid w:val="00EA475F"/>
    <w:rsid w:val="00EA559B"/>
    <w:rsid w:val="00EA7BEB"/>
    <w:rsid w:val="00EB210A"/>
    <w:rsid w:val="00EB2F0B"/>
    <w:rsid w:val="00EB48FD"/>
    <w:rsid w:val="00EB513F"/>
    <w:rsid w:val="00EB5C52"/>
    <w:rsid w:val="00EC121F"/>
    <w:rsid w:val="00EC19AA"/>
    <w:rsid w:val="00EC214A"/>
    <w:rsid w:val="00EC3A37"/>
    <w:rsid w:val="00EC3BE9"/>
    <w:rsid w:val="00ED4D69"/>
    <w:rsid w:val="00ED55FD"/>
    <w:rsid w:val="00ED7837"/>
    <w:rsid w:val="00ED7C19"/>
    <w:rsid w:val="00EE08F5"/>
    <w:rsid w:val="00EE39EF"/>
    <w:rsid w:val="00EE5F7B"/>
    <w:rsid w:val="00EE693C"/>
    <w:rsid w:val="00EE701A"/>
    <w:rsid w:val="00EE72AE"/>
    <w:rsid w:val="00EF04D4"/>
    <w:rsid w:val="00EF436E"/>
    <w:rsid w:val="00EF5FEA"/>
    <w:rsid w:val="00EF6AF2"/>
    <w:rsid w:val="00F0087D"/>
    <w:rsid w:val="00F00B6E"/>
    <w:rsid w:val="00F0353D"/>
    <w:rsid w:val="00F03CEA"/>
    <w:rsid w:val="00F04D5A"/>
    <w:rsid w:val="00F05A3C"/>
    <w:rsid w:val="00F05F28"/>
    <w:rsid w:val="00F061B8"/>
    <w:rsid w:val="00F066C0"/>
    <w:rsid w:val="00F10B0D"/>
    <w:rsid w:val="00F11871"/>
    <w:rsid w:val="00F127C3"/>
    <w:rsid w:val="00F12875"/>
    <w:rsid w:val="00F1314F"/>
    <w:rsid w:val="00F14997"/>
    <w:rsid w:val="00F14CAD"/>
    <w:rsid w:val="00F2205F"/>
    <w:rsid w:val="00F23A5C"/>
    <w:rsid w:val="00F262D4"/>
    <w:rsid w:val="00F3008A"/>
    <w:rsid w:val="00F300A7"/>
    <w:rsid w:val="00F318C0"/>
    <w:rsid w:val="00F34461"/>
    <w:rsid w:val="00F35E7A"/>
    <w:rsid w:val="00F414EC"/>
    <w:rsid w:val="00F41A09"/>
    <w:rsid w:val="00F42514"/>
    <w:rsid w:val="00F427D6"/>
    <w:rsid w:val="00F429D9"/>
    <w:rsid w:val="00F436CA"/>
    <w:rsid w:val="00F4588D"/>
    <w:rsid w:val="00F45948"/>
    <w:rsid w:val="00F45C39"/>
    <w:rsid w:val="00F463CD"/>
    <w:rsid w:val="00F4759B"/>
    <w:rsid w:val="00F47E28"/>
    <w:rsid w:val="00F53CF3"/>
    <w:rsid w:val="00F54C5A"/>
    <w:rsid w:val="00F557D6"/>
    <w:rsid w:val="00F60221"/>
    <w:rsid w:val="00F60E89"/>
    <w:rsid w:val="00F62F0A"/>
    <w:rsid w:val="00F649EC"/>
    <w:rsid w:val="00F64BF7"/>
    <w:rsid w:val="00F650B4"/>
    <w:rsid w:val="00F6568B"/>
    <w:rsid w:val="00F66007"/>
    <w:rsid w:val="00F66368"/>
    <w:rsid w:val="00F67EE5"/>
    <w:rsid w:val="00F7065A"/>
    <w:rsid w:val="00F7164E"/>
    <w:rsid w:val="00F7351A"/>
    <w:rsid w:val="00F73531"/>
    <w:rsid w:val="00F73655"/>
    <w:rsid w:val="00F741C5"/>
    <w:rsid w:val="00F77A55"/>
    <w:rsid w:val="00F8103D"/>
    <w:rsid w:val="00F83FFC"/>
    <w:rsid w:val="00F85190"/>
    <w:rsid w:val="00F851E4"/>
    <w:rsid w:val="00F853C4"/>
    <w:rsid w:val="00F86027"/>
    <w:rsid w:val="00F86244"/>
    <w:rsid w:val="00F876EE"/>
    <w:rsid w:val="00F90253"/>
    <w:rsid w:val="00F92513"/>
    <w:rsid w:val="00F94070"/>
    <w:rsid w:val="00F9607B"/>
    <w:rsid w:val="00F973FC"/>
    <w:rsid w:val="00FA1002"/>
    <w:rsid w:val="00FA4943"/>
    <w:rsid w:val="00FA610C"/>
    <w:rsid w:val="00FA728C"/>
    <w:rsid w:val="00FA79D4"/>
    <w:rsid w:val="00FB0D22"/>
    <w:rsid w:val="00FB2875"/>
    <w:rsid w:val="00FB36F6"/>
    <w:rsid w:val="00FB4955"/>
    <w:rsid w:val="00FB6C33"/>
    <w:rsid w:val="00FC0AF3"/>
    <w:rsid w:val="00FC0C9B"/>
    <w:rsid w:val="00FC4C0A"/>
    <w:rsid w:val="00FC4FAE"/>
    <w:rsid w:val="00FC54A3"/>
    <w:rsid w:val="00FC565F"/>
    <w:rsid w:val="00FC5DF0"/>
    <w:rsid w:val="00FC65E4"/>
    <w:rsid w:val="00FC663A"/>
    <w:rsid w:val="00FC6FA2"/>
    <w:rsid w:val="00FD0077"/>
    <w:rsid w:val="00FD0B93"/>
    <w:rsid w:val="00FD371F"/>
    <w:rsid w:val="00FD3FCE"/>
    <w:rsid w:val="00FD4E79"/>
    <w:rsid w:val="00FD6858"/>
    <w:rsid w:val="00FD796E"/>
    <w:rsid w:val="00FE0609"/>
    <w:rsid w:val="00FE4777"/>
    <w:rsid w:val="00FE5C4B"/>
    <w:rsid w:val="00FF0D54"/>
    <w:rsid w:val="00FF4580"/>
    <w:rsid w:val="00FF4B8F"/>
    <w:rsid w:val="00FF78FE"/>
    <w:rsid w:val="00FF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6782DE-D8B3-4594-8C9C-F294BC097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2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AcerPC</cp:lastModifiedBy>
  <cp:revision>15</cp:revision>
  <dcterms:created xsi:type="dcterms:W3CDTF">2013-08-22T05:53:00Z</dcterms:created>
  <dcterms:modified xsi:type="dcterms:W3CDTF">2018-10-22T18:06:00Z</dcterms:modified>
</cp:coreProperties>
</file>