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21F2" w14:textId="77777777" w:rsidR="00153037" w:rsidRPr="00131CB3" w:rsidRDefault="00153037" w:rsidP="0015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B3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именинника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1CB3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 (осень)</w:t>
      </w:r>
    </w:p>
    <w:p w14:paraId="286C3475" w14:textId="77777777" w:rsidR="00153037" w:rsidRPr="00131CB3" w:rsidRDefault="00153037" w:rsidP="0015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5239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14:paraId="5DD2ABA5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Здравствуйте ребята! Здравствуйте наши именинники и гости!</w:t>
      </w:r>
    </w:p>
    <w:p w14:paraId="760FD2B2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настроение? Веселиться готовы?</w:t>
      </w:r>
    </w:p>
    <w:p w14:paraId="5812FD3C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Сегодня мы собрались, чтобы поздравить с днем рождения наших осенних именинников.</w:t>
      </w:r>
    </w:p>
    <w:p w14:paraId="6B89C95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D6FE3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Очень хочется узнать,</w:t>
      </w:r>
    </w:p>
    <w:p w14:paraId="58BA1F52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родился осенью?</w:t>
      </w:r>
    </w:p>
    <w:p w14:paraId="77506E0B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кого нам поздравлять?</w:t>
      </w:r>
    </w:p>
    <w:p w14:paraId="639A935B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Кого об этом спросим?</w:t>
      </w:r>
    </w:p>
    <w:p w14:paraId="3C13F18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25E8B0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В СЕНТЯБРЕ родилась </w:t>
      </w:r>
      <w:r w:rsidRPr="00131CB3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31CB3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Pr="00131CB3">
        <w:rPr>
          <w:rFonts w:ascii="Times New Roman" w:hAnsi="Times New Roman" w:cs="Times New Roman"/>
          <w:b/>
          <w:i/>
          <w:sz w:val="24"/>
          <w:szCs w:val="24"/>
        </w:rPr>
        <w:t>__.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Имена детей</w:t>
      </w:r>
      <w:r w:rsidRPr="00131CB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D5C9290" w14:textId="77777777" w:rsidR="00153037" w:rsidRPr="00131CB3" w:rsidRDefault="00153037" w:rsidP="00153037">
      <w:pPr>
        <w:spacing w:before="120" w:after="0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В ОКТЯБРЕ родились </w:t>
      </w:r>
      <w:r w:rsidRPr="00131CB3">
        <w:rPr>
          <w:rFonts w:ascii="Times New Roman" w:hAnsi="Times New Roman" w:cs="Times New Roman"/>
          <w:b/>
          <w:i/>
          <w:sz w:val="24"/>
          <w:szCs w:val="24"/>
        </w:rPr>
        <w:t>______________________.</w:t>
      </w:r>
    </w:p>
    <w:p w14:paraId="036F6400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В НОЯБРЕ родилась </w:t>
      </w:r>
      <w:r w:rsidRPr="00131CB3">
        <w:rPr>
          <w:rFonts w:ascii="Times New Roman" w:hAnsi="Times New Roman" w:cs="Times New Roman"/>
          <w:b/>
          <w:i/>
          <w:sz w:val="24"/>
          <w:szCs w:val="24"/>
        </w:rPr>
        <w:t>________________________.</w:t>
      </w:r>
    </w:p>
    <w:p w14:paraId="635C04A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C2A69E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14:paraId="622DC5D1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 все ли необходимое для праздника у нас есть?</w:t>
      </w:r>
    </w:p>
    <w:p w14:paraId="110AC948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88747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Именинники есть? 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ECA8A81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Гости есть? 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B305D49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Угощение есть? 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977C557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Настроение есть? 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52DA4BFB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1D0ED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Ну, тогда можно начинат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ь. 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Давайте с вами поиграем!</w:t>
      </w:r>
    </w:p>
    <w:p w14:paraId="29D8C76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67645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Делим участников на две команды.</w:t>
      </w:r>
    </w:p>
    <w:p w14:paraId="2580F28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1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«Загадки»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EE4592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C93D7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 принадлежит вам, однако другие им пользуются чаще, чем вы?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2400902D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животное очень похоже на кота, но не кот?</w:t>
      </w:r>
      <w:r w:rsidRPr="0013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Кошка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14:paraId="44A7C592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река самая страшная?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Река Тигр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14:paraId="735346DB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страус назвать себя птицей?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Нет, т.к. он не умеет говорить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D23113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приготовить, но нельзя съесть?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Уроки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Pr="00131CB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06B186F0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станет с зеленым мячиком, если он упадет в Желтое море?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Он намокнет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14:paraId="63926147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рукой лучше размешивать чай?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Чай лучше размешивать ложкой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14:paraId="01AAD490" w14:textId="77777777" w:rsidR="00153037" w:rsidRPr="00131CB3" w:rsidRDefault="00153037" w:rsidP="00153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3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дождь идти два дня подряд?</w:t>
      </w:r>
      <w:r w:rsidRPr="00131C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131CB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Нет, т.к. ночь разделяет дни</w:t>
      </w:r>
      <w:r w:rsidRPr="00131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14:paraId="11A93DC8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Сколько яиц можно съесть натощак?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одно: после первого уже будет не натощак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24B3CE3E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чему собака бегает?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земле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20FBEDED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 чем язык во рту?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зубами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7BE368EC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Когда лошадь покупают, какая она бывает?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Мокрая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5E3D1F0B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Несла бабка на базар сто яиц, а дно упало. Сколько яиц осталось в корзинке?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 одного, ведь дно упало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69DCC5D4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Когда черной кошке легче всего пробраться в дом?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дверь открыта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559E583D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 каким деревом сидит заяц во время дождя?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мокрым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36AC1086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бабушки жили внук Федор, собака Рябко и кот Мурзик. Сколько внуков было у бабушки?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 – внук Федор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 </w:t>
      </w:r>
    </w:p>
    <w:p w14:paraId="0202C1E5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елке пять больших веток, на каждой пять маленьких веточек, на каждой из маленьких веточек висит по два яблока. Сколько всего яблок?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 одного, потому что на елке не растут яблоки.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3ED5202B" w14:textId="77777777" w:rsidR="00153037" w:rsidRPr="00131CB3" w:rsidRDefault="00153037" w:rsidP="001530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каком месяце болтливая Машенька говорит меньше всего? (</w:t>
      </w:r>
      <w:r w:rsidRPr="00131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феврале, он самый короткий</w:t>
      </w:r>
      <w:r w:rsidRPr="00131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113FF16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C0C5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2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«Почтальоны»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11B02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79A0C15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доске приклеены листочки бумаги с окончаниями имен (ша, на, ня и т.д.). Листочки с первой половиной имен сложены в конверт.  Первые участники команд берут в руки конверт, по сигналу ведущего спешат к доске, вынимают из конверта открытку с первой половиной имени и приставляют её к нужному окончанию. </w:t>
      </w:r>
      <w:proofErr w:type="gramStart"/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Вернувшись</w:t>
      </w:r>
      <w:proofErr w:type="gramEnd"/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передают конверт другому. Команда, чья почта быстрее найдет своих адресатов побеждает в игре.</w:t>
      </w:r>
    </w:p>
    <w:p w14:paraId="2726A870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10"/>
        <w:gridCol w:w="1003"/>
        <w:gridCol w:w="982"/>
      </w:tblGrid>
      <w:tr w:rsidR="00153037" w:rsidRPr="00131CB3" w14:paraId="5993C206" w14:textId="77777777" w:rsidTr="00BD4196">
        <w:tc>
          <w:tcPr>
            <w:tcW w:w="928" w:type="dxa"/>
          </w:tcPr>
          <w:p w14:paraId="11188537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910" w:type="dxa"/>
          </w:tcPr>
          <w:p w14:paraId="74BB4F1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03" w:type="dxa"/>
          </w:tcPr>
          <w:p w14:paraId="50D71E52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982" w:type="dxa"/>
          </w:tcPr>
          <w:p w14:paraId="67B30355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53037" w:rsidRPr="00131CB3" w14:paraId="2DF7BBFF" w14:textId="77777777" w:rsidTr="00BD4196">
        <w:tc>
          <w:tcPr>
            <w:tcW w:w="928" w:type="dxa"/>
          </w:tcPr>
          <w:p w14:paraId="14873A79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910" w:type="dxa"/>
          </w:tcPr>
          <w:p w14:paraId="22DAE2B7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03" w:type="dxa"/>
          </w:tcPr>
          <w:p w14:paraId="42384725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982" w:type="dxa"/>
          </w:tcPr>
          <w:p w14:paraId="040E26EB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53037" w:rsidRPr="00131CB3" w14:paraId="74B66BF7" w14:textId="77777777" w:rsidTr="00BD4196">
        <w:tc>
          <w:tcPr>
            <w:tcW w:w="928" w:type="dxa"/>
          </w:tcPr>
          <w:p w14:paraId="13F3E91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910" w:type="dxa"/>
          </w:tcPr>
          <w:p w14:paraId="0F4143A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03" w:type="dxa"/>
          </w:tcPr>
          <w:p w14:paraId="55CD885B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82" w:type="dxa"/>
          </w:tcPr>
          <w:p w14:paraId="48F4DC5B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153037" w:rsidRPr="00131CB3" w14:paraId="2D45014D" w14:textId="77777777" w:rsidTr="00BD4196">
        <w:tc>
          <w:tcPr>
            <w:tcW w:w="928" w:type="dxa"/>
          </w:tcPr>
          <w:p w14:paraId="1558EBED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10" w:type="dxa"/>
          </w:tcPr>
          <w:p w14:paraId="0F5FAD0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003" w:type="dxa"/>
          </w:tcPr>
          <w:p w14:paraId="647EB046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982" w:type="dxa"/>
          </w:tcPr>
          <w:p w14:paraId="6B3D647D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153037" w:rsidRPr="00131CB3" w14:paraId="732CCA38" w14:textId="77777777" w:rsidTr="00BD4196">
        <w:tc>
          <w:tcPr>
            <w:tcW w:w="928" w:type="dxa"/>
          </w:tcPr>
          <w:p w14:paraId="4B4FC468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10" w:type="dxa"/>
          </w:tcPr>
          <w:p w14:paraId="4E2EB707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003" w:type="dxa"/>
          </w:tcPr>
          <w:p w14:paraId="71305AE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ЗЛА</w:t>
            </w:r>
          </w:p>
        </w:tc>
        <w:tc>
          <w:tcPr>
            <w:tcW w:w="982" w:type="dxa"/>
          </w:tcPr>
          <w:p w14:paraId="671D8965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153037" w:rsidRPr="00131CB3" w14:paraId="4349F18A" w14:textId="77777777" w:rsidTr="00BD4196">
        <w:tc>
          <w:tcPr>
            <w:tcW w:w="928" w:type="dxa"/>
          </w:tcPr>
          <w:p w14:paraId="1856C114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10" w:type="dxa"/>
          </w:tcPr>
          <w:p w14:paraId="5339E41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003" w:type="dxa"/>
          </w:tcPr>
          <w:p w14:paraId="6EF15A84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82" w:type="dxa"/>
          </w:tcPr>
          <w:p w14:paraId="3C2A7151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153037" w:rsidRPr="00131CB3" w14:paraId="72D726D4" w14:textId="77777777" w:rsidTr="00BD4196">
        <w:tc>
          <w:tcPr>
            <w:tcW w:w="928" w:type="dxa"/>
          </w:tcPr>
          <w:p w14:paraId="06C40F0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ЛЁ</w:t>
            </w:r>
          </w:p>
        </w:tc>
        <w:tc>
          <w:tcPr>
            <w:tcW w:w="910" w:type="dxa"/>
          </w:tcPr>
          <w:p w14:paraId="2A825059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1003" w:type="dxa"/>
          </w:tcPr>
          <w:p w14:paraId="64512C0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</w:p>
        </w:tc>
        <w:tc>
          <w:tcPr>
            <w:tcW w:w="982" w:type="dxa"/>
          </w:tcPr>
          <w:p w14:paraId="19126C7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ОРЬ</w:t>
            </w:r>
          </w:p>
        </w:tc>
      </w:tr>
      <w:tr w:rsidR="00153037" w:rsidRPr="00131CB3" w14:paraId="6D4160A4" w14:textId="77777777" w:rsidTr="00BD4196">
        <w:tc>
          <w:tcPr>
            <w:tcW w:w="928" w:type="dxa"/>
          </w:tcPr>
          <w:p w14:paraId="42F995E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10" w:type="dxa"/>
          </w:tcPr>
          <w:p w14:paraId="7BF9186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1003" w:type="dxa"/>
          </w:tcPr>
          <w:p w14:paraId="1E2B3FC8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982" w:type="dxa"/>
          </w:tcPr>
          <w:p w14:paraId="7C3A8D08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153037" w:rsidRPr="00131CB3" w14:paraId="72F18459" w14:textId="77777777" w:rsidTr="00BD4196">
        <w:tc>
          <w:tcPr>
            <w:tcW w:w="928" w:type="dxa"/>
          </w:tcPr>
          <w:p w14:paraId="002573C9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10" w:type="dxa"/>
          </w:tcPr>
          <w:p w14:paraId="37D79167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1003" w:type="dxa"/>
          </w:tcPr>
          <w:p w14:paraId="63F1FCC6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982" w:type="dxa"/>
          </w:tcPr>
          <w:p w14:paraId="557B36C8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ТЁМ</w:t>
            </w:r>
          </w:p>
        </w:tc>
      </w:tr>
      <w:tr w:rsidR="00153037" w:rsidRPr="00131CB3" w14:paraId="3FF7F0FD" w14:textId="77777777" w:rsidTr="00BD4196">
        <w:tc>
          <w:tcPr>
            <w:tcW w:w="928" w:type="dxa"/>
          </w:tcPr>
          <w:p w14:paraId="366F478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10" w:type="dxa"/>
          </w:tcPr>
          <w:p w14:paraId="661840B0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МУР</w:t>
            </w:r>
          </w:p>
        </w:tc>
        <w:tc>
          <w:tcPr>
            <w:tcW w:w="1003" w:type="dxa"/>
          </w:tcPr>
          <w:p w14:paraId="4B768BA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982" w:type="dxa"/>
          </w:tcPr>
          <w:p w14:paraId="1DD99A0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</w:p>
        </w:tc>
      </w:tr>
      <w:tr w:rsidR="00153037" w:rsidRPr="00131CB3" w14:paraId="705F0459" w14:textId="77777777" w:rsidTr="00BD4196">
        <w:tc>
          <w:tcPr>
            <w:tcW w:w="928" w:type="dxa"/>
          </w:tcPr>
          <w:p w14:paraId="25E4F4F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10" w:type="dxa"/>
          </w:tcPr>
          <w:p w14:paraId="5B95DC5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003" w:type="dxa"/>
          </w:tcPr>
          <w:p w14:paraId="1F334CE0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КСЮ</w:t>
            </w:r>
          </w:p>
        </w:tc>
        <w:tc>
          <w:tcPr>
            <w:tcW w:w="982" w:type="dxa"/>
          </w:tcPr>
          <w:p w14:paraId="0E190199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</w:p>
        </w:tc>
      </w:tr>
      <w:tr w:rsidR="00153037" w:rsidRPr="00131CB3" w14:paraId="6D38C183" w14:textId="77777777" w:rsidTr="00BD4196">
        <w:tc>
          <w:tcPr>
            <w:tcW w:w="928" w:type="dxa"/>
          </w:tcPr>
          <w:p w14:paraId="0836CC4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910" w:type="dxa"/>
          </w:tcPr>
          <w:p w14:paraId="3946D89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03" w:type="dxa"/>
          </w:tcPr>
          <w:p w14:paraId="6DF0FAA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АЛЁ</w:t>
            </w:r>
          </w:p>
        </w:tc>
        <w:tc>
          <w:tcPr>
            <w:tcW w:w="982" w:type="dxa"/>
          </w:tcPr>
          <w:p w14:paraId="50CD40B8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53037" w:rsidRPr="00131CB3" w14:paraId="06A8BEC1" w14:textId="77777777" w:rsidTr="00BD4196">
        <w:tc>
          <w:tcPr>
            <w:tcW w:w="928" w:type="dxa"/>
          </w:tcPr>
          <w:p w14:paraId="3564A34B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10" w:type="dxa"/>
          </w:tcPr>
          <w:p w14:paraId="70D952E1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03" w:type="dxa"/>
          </w:tcPr>
          <w:p w14:paraId="5C4D6B6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982" w:type="dxa"/>
          </w:tcPr>
          <w:p w14:paraId="211D934D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53037" w:rsidRPr="00131CB3" w14:paraId="1DA063A2" w14:textId="77777777" w:rsidTr="00BD4196">
        <w:tc>
          <w:tcPr>
            <w:tcW w:w="928" w:type="dxa"/>
          </w:tcPr>
          <w:p w14:paraId="12AA940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910" w:type="dxa"/>
          </w:tcPr>
          <w:p w14:paraId="34FEC1C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3" w:type="dxa"/>
          </w:tcPr>
          <w:p w14:paraId="2C5D4105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82" w:type="dxa"/>
          </w:tcPr>
          <w:p w14:paraId="1094201B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14:paraId="2D1AFDB1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7F833FD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54BC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3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«Ковер-самолет»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A943D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49CAFE7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Давным-давно люди мечтали подняться в воздух, опуститься на дно морское, чтобы горшочек без огня варил. Шло время. И то, что чудом было раньше, сейчас - самые обыкновенные вещи. Вы должны догадаться, во что превратились эти чудеса.</w:t>
      </w:r>
    </w:p>
    <w:p w14:paraId="4A15031D" w14:textId="77777777" w:rsidR="00153037" w:rsidRPr="00131CB3" w:rsidRDefault="00153037" w:rsidP="001530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Метла, которая метёт сама 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Пылесос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255357" w14:textId="77777777" w:rsidR="00153037" w:rsidRPr="00131CB3" w:rsidRDefault="00153037" w:rsidP="001530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Ступа Бабы Яги 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Ракета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FB0858" w14:textId="77777777" w:rsidR="00153037" w:rsidRPr="00131CB3" w:rsidRDefault="00153037" w:rsidP="001530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Сани, что везут сами 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Автомобиль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7C0CB5" w14:textId="77777777" w:rsidR="00153037" w:rsidRPr="00131CB3" w:rsidRDefault="00153037" w:rsidP="001530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Горшок, который варит без огня 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Микроволновая печь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005571" w14:textId="77777777" w:rsidR="00153037" w:rsidRPr="00131CB3" w:rsidRDefault="00153037" w:rsidP="00153037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Гусли-самогуды 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Магнитофон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DABA2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131CB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экране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появляются правильные ответы.</w:t>
      </w:r>
    </w:p>
    <w:p w14:paraId="2524257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BD072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8A90E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4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«Школьные предметы»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0A4CFC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lastRenderedPageBreak/>
        <w:t>Я буду называть выдуманные предметы, а вы попробуйте отгадать, какому вашему школьному предмету они соответствуют.</w:t>
      </w:r>
    </w:p>
    <w:p w14:paraId="2B3843A7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82AEC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Плюсминусник – математика</w:t>
      </w:r>
    </w:p>
    <w:p w14:paraId="0AE35DA1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Абвгдейка – русский язык</w:t>
      </w:r>
    </w:p>
    <w:p w14:paraId="4F8B9E50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Картинотворение – изо</w:t>
      </w:r>
    </w:p>
    <w:p w14:paraId="3A453F13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Скокпрыг – физкультура</w:t>
      </w:r>
    </w:p>
    <w:p w14:paraId="0D9197D8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>Ля-ля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-ля – музыка</w:t>
      </w:r>
    </w:p>
    <w:p w14:paraId="257AE813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Мироучение – окружающий мир</w:t>
      </w:r>
    </w:p>
    <w:p w14:paraId="7725F9FD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Былонебыло – история</w:t>
      </w:r>
    </w:p>
    <w:p w14:paraId="06F45DFE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68F2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E6F4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4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«Соревнование телефонистов».</w:t>
      </w:r>
    </w:p>
    <w:p w14:paraId="72B00C1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CE01D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Две команды рассаживаются двумя параллельными рядами. Ведущий сообщает поговорку (по секрету) первому игроку в каждой команде. По сигналу первые в ряду начинают передавать её на ухо второму, второй-третьему и так до последнего.</w:t>
      </w:r>
    </w:p>
    <w:p w14:paraId="08296342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Последний, получив «телефонограмму», должен встать и громко и внятно произнести скороговорку. Выигрывает та команда, которая быстрее передаст скороговорку по цепи и точнее и лучше её произнесет.</w:t>
      </w:r>
    </w:p>
    <w:p w14:paraId="36D19FC3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ACBF1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У киски в миске сливки скисли</w:t>
      </w:r>
    </w:p>
    <w:p w14:paraId="249E96B2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Съел Слава сало, да сала было мало</w:t>
      </w:r>
    </w:p>
    <w:p w14:paraId="730802B4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C9DA4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Иван болван молоко болтал, да не выболтал</w:t>
      </w:r>
    </w:p>
    <w:p w14:paraId="1D1865EF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Кот молоко лакал, а Боря булку в молоко макал</w:t>
      </w:r>
    </w:p>
    <w:p w14:paraId="4C0B54FF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885F0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Опять пять ребят нашли у пенька пять опят</w:t>
      </w:r>
    </w:p>
    <w:p w14:paraId="4CC73715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Кошка Крошка на окошке кашку кушала по крошке</w:t>
      </w:r>
    </w:p>
    <w:p w14:paraId="1198F3E1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0AAA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5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«Анаграмма».</w:t>
      </w:r>
    </w:p>
    <w:p w14:paraId="672F66B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20844E1A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Команды получают табличку со словами и, переставив буквы, должны составить новое слово и написать его на доске.</w:t>
      </w:r>
    </w:p>
    <w:p w14:paraId="0EB50A3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254F65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КАПРИЗ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ПРИКАЗ)</w:t>
      </w:r>
    </w:p>
    <w:p w14:paraId="207AF06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ТЁРКА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АКТЁР)</w:t>
      </w:r>
    </w:p>
    <w:p w14:paraId="2764500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КАРП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ПАРК)</w:t>
      </w:r>
    </w:p>
    <w:p w14:paraId="4E5E8BA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КУЛАК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КУКЛА)</w:t>
      </w:r>
    </w:p>
    <w:p w14:paraId="1C21977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ПЛЮШКА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>ШЛЮПКА)</w:t>
      </w:r>
    </w:p>
    <w:p w14:paraId="4FBB558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C7AC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14:paraId="1F8EE542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DDAF6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Расскажу я вам рассказ </w:t>
      </w:r>
    </w:p>
    <w:p w14:paraId="70C5DBDE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В полтора десятка фраз. </w:t>
      </w:r>
    </w:p>
    <w:p w14:paraId="7190BEF1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Лишь скажу я слово 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A27F3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Приз немедленно бери! </w:t>
      </w:r>
    </w:p>
    <w:p w14:paraId="0FDB6D9F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92627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ИТАК</w:t>
      </w:r>
      <w:proofErr w:type="gramStart"/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, Брать</w:t>
      </w:r>
      <w:proofErr w:type="gramEnd"/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 надо тогда, когда я скажу «три». </w:t>
      </w:r>
    </w:p>
    <w:p w14:paraId="2A09AB9E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99334" w14:textId="77777777" w:rsidR="00153037" w:rsidRPr="00131CB3" w:rsidRDefault="00153037" w:rsidP="0015303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3037" w:rsidRPr="00131CB3" w:rsidSect="00EB6F03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6124A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Однажды щуку мы поймали, </w:t>
      </w:r>
    </w:p>
    <w:p w14:paraId="1BC90B8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Распотрошили, а внутри, </w:t>
      </w:r>
    </w:p>
    <w:p w14:paraId="0ACC8F4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Рыбёшек мелких увидали, </w:t>
      </w:r>
    </w:p>
    <w:p w14:paraId="64A1E1C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не одну, а целых – две!</w:t>
      </w:r>
    </w:p>
    <w:p w14:paraId="315F453E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02CF9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Мечтает мальчик закалённый </w:t>
      </w:r>
    </w:p>
    <w:p w14:paraId="4EFA10F1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Стать олимпийским чемпионом. </w:t>
      </w:r>
    </w:p>
    <w:p w14:paraId="6A68C82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Смотри, на старте не хитри, </w:t>
      </w:r>
    </w:p>
    <w:p w14:paraId="50D2D7B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 жди команду: Раз, два, марш!</w:t>
      </w:r>
    </w:p>
    <w:p w14:paraId="43AA114C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6629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Когда стихи запомнить хочешь, </w:t>
      </w:r>
    </w:p>
    <w:p w14:paraId="68E0BD0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Их не зубри до поздней ночи, </w:t>
      </w:r>
    </w:p>
    <w:p w14:paraId="10C099BA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А про себя их повтори, </w:t>
      </w:r>
    </w:p>
    <w:p w14:paraId="47D6226D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Разок, другой, но лучше…5!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Недавно поезд на вокзале </w:t>
      </w:r>
    </w:p>
    <w:p w14:paraId="7CF38FBA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Мне три часа пришлось прождать. </w:t>
      </w:r>
    </w:p>
    <w:p w14:paraId="26DDD47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Ну, что ж вы приз, друзья не взяли, </w:t>
      </w:r>
    </w:p>
    <w:p w14:paraId="272DE4C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Когда была возможность взять! </w:t>
      </w:r>
    </w:p>
    <w:p w14:paraId="26AE7B9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711EA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 сейчас пришла пора</w:t>
      </w:r>
    </w:p>
    <w:p w14:paraId="0607063E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Именинников поздравить.</w:t>
      </w:r>
    </w:p>
    <w:p w14:paraId="56872FE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днём чудесным, днём рожденья,</w:t>
      </w:r>
    </w:p>
    <w:p w14:paraId="1B4546F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Вас мы поздравляем.</w:t>
      </w:r>
    </w:p>
    <w:p w14:paraId="4BBF9B3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Именинникам подарки</w:t>
      </w:r>
    </w:p>
    <w:p w14:paraId="10B1622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радостью вручаем!</w:t>
      </w:r>
    </w:p>
    <w:p w14:paraId="000EF9E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3037" w:rsidRPr="00131CB3" w:rsidSect="00877C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995482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EFD5C47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6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«Кондуктор»</w:t>
      </w:r>
    </w:p>
    <w:p w14:paraId="68C9F70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7466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Играют 5 человек</w:t>
      </w:r>
    </w:p>
    <w:p w14:paraId="42F3A17F" w14:textId="01FCE46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Игрокам раздаются билеты - карточки с названием городов </w:t>
      </w:r>
      <w:bookmarkStart w:id="0" w:name="_GoBack"/>
      <w:bookmarkEnd w:id="0"/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— это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место назначения.</w:t>
      </w:r>
    </w:p>
    <w:p w14:paraId="17877010" w14:textId="0A5D2AC5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«Кондуктор» - ведущий спрашивает: «Вы знаете, в какой стране находится этот город?» если владелец «билета» с названием города отвечает правильно, его «билет» «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компостируют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». Выигрывает тот, у кого больше всего «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прокомпостированных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билетов».</w:t>
      </w:r>
    </w:p>
    <w:p w14:paraId="41E2D102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153037" w:rsidRPr="00131CB3" w14:paraId="239671C0" w14:textId="77777777" w:rsidTr="00BD4196">
        <w:tc>
          <w:tcPr>
            <w:tcW w:w="4791" w:type="dxa"/>
          </w:tcPr>
          <w:p w14:paraId="3579003C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СТОЛИЦА</w:t>
            </w:r>
          </w:p>
          <w:p w14:paraId="7E0AD4B6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(спрашивает ведущий)</w:t>
            </w:r>
          </w:p>
        </w:tc>
        <w:tc>
          <w:tcPr>
            <w:tcW w:w="4780" w:type="dxa"/>
          </w:tcPr>
          <w:p w14:paraId="008F3EEF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14:paraId="126E1132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(отвечают дети)</w:t>
            </w:r>
          </w:p>
        </w:tc>
      </w:tr>
      <w:tr w:rsidR="00153037" w:rsidRPr="00131CB3" w14:paraId="1B7596B1" w14:textId="77777777" w:rsidTr="00BD4196">
        <w:tc>
          <w:tcPr>
            <w:tcW w:w="4791" w:type="dxa"/>
          </w:tcPr>
          <w:p w14:paraId="5D9695C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4780" w:type="dxa"/>
          </w:tcPr>
          <w:p w14:paraId="74FCA5E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Англия </w:t>
            </w:r>
          </w:p>
        </w:tc>
      </w:tr>
      <w:tr w:rsidR="00153037" w:rsidRPr="00131CB3" w14:paraId="6EF1E3AF" w14:textId="77777777" w:rsidTr="00BD4196">
        <w:tc>
          <w:tcPr>
            <w:tcW w:w="4791" w:type="dxa"/>
          </w:tcPr>
          <w:p w14:paraId="0922BCE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4780" w:type="dxa"/>
          </w:tcPr>
          <w:p w14:paraId="14B4962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153037" w:rsidRPr="00131CB3" w14:paraId="7CE201DF" w14:textId="77777777" w:rsidTr="00BD4196">
        <w:tc>
          <w:tcPr>
            <w:tcW w:w="4791" w:type="dxa"/>
          </w:tcPr>
          <w:p w14:paraId="50B8984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4780" w:type="dxa"/>
          </w:tcPr>
          <w:p w14:paraId="54B69E4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Украина </w:t>
            </w:r>
          </w:p>
        </w:tc>
      </w:tr>
      <w:tr w:rsidR="00153037" w:rsidRPr="00131CB3" w14:paraId="6DCF2AB2" w14:textId="77777777" w:rsidTr="00BD4196">
        <w:tc>
          <w:tcPr>
            <w:tcW w:w="4791" w:type="dxa"/>
          </w:tcPr>
          <w:p w14:paraId="056EB53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Берлин </w:t>
            </w:r>
          </w:p>
        </w:tc>
        <w:tc>
          <w:tcPr>
            <w:tcW w:w="4780" w:type="dxa"/>
          </w:tcPr>
          <w:p w14:paraId="0329989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Германия </w:t>
            </w:r>
          </w:p>
        </w:tc>
      </w:tr>
      <w:tr w:rsidR="00153037" w:rsidRPr="00131CB3" w14:paraId="00F2A15B" w14:textId="77777777" w:rsidTr="00BD4196">
        <w:tc>
          <w:tcPr>
            <w:tcW w:w="4791" w:type="dxa"/>
          </w:tcPr>
          <w:p w14:paraId="3FA5F31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 </w:t>
            </w:r>
          </w:p>
        </w:tc>
        <w:tc>
          <w:tcPr>
            <w:tcW w:w="4780" w:type="dxa"/>
          </w:tcPr>
          <w:p w14:paraId="5C6A9C1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Белоруссия </w:t>
            </w:r>
          </w:p>
        </w:tc>
      </w:tr>
      <w:tr w:rsidR="00153037" w:rsidRPr="00131CB3" w14:paraId="278A151C" w14:textId="77777777" w:rsidTr="00BD4196">
        <w:tc>
          <w:tcPr>
            <w:tcW w:w="4791" w:type="dxa"/>
          </w:tcPr>
          <w:p w14:paraId="7724DDB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 </w:t>
            </w:r>
          </w:p>
        </w:tc>
        <w:tc>
          <w:tcPr>
            <w:tcW w:w="4780" w:type="dxa"/>
          </w:tcPr>
          <w:p w14:paraId="5C5AEED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ХМАО </w:t>
            </w:r>
          </w:p>
        </w:tc>
      </w:tr>
      <w:tr w:rsidR="00153037" w:rsidRPr="00131CB3" w14:paraId="3826316A" w14:textId="77777777" w:rsidTr="00BD4196">
        <w:tc>
          <w:tcPr>
            <w:tcW w:w="4791" w:type="dxa"/>
          </w:tcPr>
          <w:p w14:paraId="7758ACE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14:paraId="1FEF3DE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Болгария </w:t>
            </w:r>
          </w:p>
        </w:tc>
      </w:tr>
      <w:tr w:rsidR="00153037" w:rsidRPr="00131CB3" w14:paraId="0F726215" w14:textId="77777777" w:rsidTr="00BD4196">
        <w:tc>
          <w:tcPr>
            <w:tcW w:w="4791" w:type="dxa"/>
          </w:tcPr>
          <w:p w14:paraId="2C42845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Афины</w:t>
            </w:r>
          </w:p>
        </w:tc>
        <w:tc>
          <w:tcPr>
            <w:tcW w:w="4780" w:type="dxa"/>
          </w:tcPr>
          <w:p w14:paraId="0EDB55A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Греция </w:t>
            </w:r>
          </w:p>
        </w:tc>
      </w:tr>
      <w:tr w:rsidR="00153037" w:rsidRPr="00131CB3" w14:paraId="348CF5AB" w14:textId="77777777" w:rsidTr="00BD4196">
        <w:tc>
          <w:tcPr>
            <w:tcW w:w="4791" w:type="dxa"/>
          </w:tcPr>
          <w:p w14:paraId="322974C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4780" w:type="dxa"/>
          </w:tcPr>
          <w:p w14:paraId="7B70E1A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США</w:t>
            </w:r>
          </w:p>
        </w:tc>
      </w:tr>
      <w:tr w:rsidR="00153037" w:rsidRPr="00131CB3" w14:paraId="7CAD82D4" w14:textId="77777777" w:rsidTr="00BD4196">
        <w:tc>
          <w:tcPr>
            <w:tcW w:w="4791" w:type="dxa"/>
          </w:tcPr>
          <w:p w14:paraId="1EB977A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</w:p>
        </w:tc>
        <w:tc>
          <w:tcPr>
            <w:tcW w:w="4780" w:type="dxa"/>
          </w:tcPr>
          <w:p w14:paraId="4C3086B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Италия </w:t>
            </w:r>
          </w:p>
        </w:tc>
      </w:tr>
      <w:tr w:rsidR="00153037" w:rsidRPr="00131CB3" w14:paraId="1CFFF2DE" w14:textId="77777777" w:rsidTr="00BD4196">
        <w:tc>
          <w:tcPr>
            <w:tcW w:w="4791" w:type="dxa"/>
          </w:tcPr>
          <w:p w14:paraId="2781097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Париж </w:t>
            </w:r>
          </w:p>
        </w:tc>
        <w:tc>
          <w:tcPr>
            <w:tcW w:w="4780" w:type="dxa"/>
          </w:tcPr>
          <w:p w14:paraId="1C55A74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</w:tr>
      <w:tr w:rsidR="00153037" w:rsidRPr="00131CB3" w14:paraId="19FF2A09" w14:textId="77777777" w:rsidTr="00BD4196">
        <w:tc>
          <w:tcPr>
            <w:tcW w:w="4791" w:type="dxa"/>
          </w:tcPr>
          <w:p w14:paraId="2214E37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Стамбул</w:t>
            </w:r>
          </w:p>
        </w:tc>
        <w:tc>
          <w:tcPr>
            <w:tcW w:w="4780" w:type="dxa"/>
          </w:tcPr>
          <w:p w14:paraId="166774F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Турция</w:t>
            </w:r>
          </w:p>
        </w:tc>
      </w:tr>
      <w:tr w:rsidR="00153037" w:rsidRPr="00131CB3" w14:paraId="29B18106" w14:textId="77777777" w:rsidTr="00BD4196">
        <w:tc>
          <w:tcPr>
            <w:tcW w:w="4791" w:type="dxa"/>
          </w:tcPr>
          <w:p w14:paraId="6CFC49D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4780" w:type="dxa"/>
          </w:tcPr>
          <w:p w14:paraId="25AAEF7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Молдова</w:t>
            </w:r>
          </w:p>
        </w:tc>
      </w:tr>
      <w:tr w:rsidR="00153037" w:rsidRPr="00131CB3" w14:paraId="32EC731D" w14:textId="77777777" w:rsidTr="00BD4196">
        <w:tc>
          <w:tcPr>
            <w:tcW w:w="4791" w:type="dxa"/>
          </w:tcPr>
          <w:p w14:paraId="19AF800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4780" w:type="dxa"/>
          </w:tcPr>
          <w:p w14:paraId="7CCF2C8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Япония</w:t>
            </w:r>
          </w:p>
        </w:tc>
      </w:tr>
      <w:tr w:rsidR="00153037" w:rsidRPr="00131CB3" w14:paraId="049BADA0" w14:textId="77777777" w:rsidTr="00BD4196">
        <w:tc>
          <w:tcPr>
            <w:tcW w:w="4791" w:type="dxa"/>
          </w:tcPr>
          <w:p w14:paraId="3408F66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4780" w:type="dxa"/>
          </w:tcPr>
          <w:p w14:paraId="56E0AEB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Узбекистан</w:t>
            </w:r>
          </w:p>
        </w:tc>
      </w:tr>
    </w:tbl>
    <w:p w14:paraId="6360925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BDF51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2DEA0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7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«21 Загадка»</w:t>
      </w:r>
    </w:p>
    <w:p w14:paraId="5EF35C71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За каждую отгадку игрок получает билетик. Кто больше отгадает загадок, тот и получает </w:t>
      </w:r>
      <w:r w:rsidRPr="00131CB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приз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392E3D5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4B1E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037" w:rsidRPr="00131CB3" w:rsidSect="00877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592588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Первая книжка</w:t>
      </w:r>
    </w:p>
    <w:p w14:paraId="4A01CAF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Для всех детишек:</w:t>
      </w:r>
    </w:p>
    <w:p w14:paraId="41D4499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Учит - мучит,</w:t>
      </w:r>
    </w:p>
    <w:p w14:paraId="0818C46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 научит - радует.</w:t>
      </w:r>
    </w:p>
    <w:p w14:paraId="3932ADD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Букварь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44849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0AE5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Моря есть - плавать нельзя,</w:t>
      </w:r>
    </w:p>
    <w:p w14:paraId="5A4D0CA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Дороги есть - ехать нельзя,</w:t>
      </w:r>
    </w:p>
    <w:p w14:paraId="58EA723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Земля есть - пахать нельзя. </w:t>
      </w:r>
    </w:p>
    <w:p w14:paraId="352BF61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Что это?</w:t>
      </w:r>
    </w:p>
    <w:p w14:paraId="728C382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Географическая карта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5316AC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98A8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Не похож на человека,</w:t>
      </w:r>
    </w:p>
    <w:p w14:paraId="7B64C9F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Но имеет он сердечко,</w:t>
      </w:r>
    </w:p>
    <w:p w14:paraId="64A4F00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работе круглый год</w:t>
      </w:r>
    </w:p>
    <w:p w14:paraId="269A3582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Он сердечко отдает.</w:t>
      </w:r>
    </w:p>
    <w:p w14:paraId="05038FB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Он и </w:t>
      </w:r>
      <w:proofErr w:type="gramStart"/>
      <w:r w:rsidRPr="00131CB3">
        <w:rPr>
          <w:rFonts w:ascii="Times New Roman" w:eastAsia="Times New Roman" w:hAnsi="Times New Roman" w:cs="Times New Roman"/>
          <w:sz w:val="24"/>
          <w:szCs w:val="24"/>
        </w:rPr>
        <w:t>чертит</w:t>
      </w:r>
      <w:proofErr w:type="gramEnd"/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 и рисует,</w:t>
      </w:r>
    </w:p>
    <w:p w14:paraId="74AC86D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А сегодня вечерком</w:t>
      </w:r>
    </w:p>
    <w:p w14:paraId="19BDC485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Он раскрасил мне альбом.</w:t>
      </w:r>
    </w:p>
    <w:p w14:paraId="2028D0B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Карандаш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DB273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Стоит в лесу кудряшка -</w:t>
      </w:r>
    </w:p>
    <w:p w14:paraId="6A7C27B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Белая рубашка.</w:t>
      </w:r>
    </w:p>
    <w:p w14:paraId="380BB2C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Сердечко золотое,</w:t>
      </w:r>
    </w:p>
    <w:p w14:paraId="33D6515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Что это такое?</w:t>
      </w:r>
    </w:p>
    <w:p w14:paraId="3FFB304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Ромашка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78CE92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6D4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Все знакомы с нами:</w:t>
      </w:r>
    </w:p>
    <w:p w14:paraId="0C0276D8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Яркие, как пламя,</w:t>
      </w:r>
    </w:p>
    <w:p w14:paraId="5595F078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Мы однофамильцы</w:t>
      </w:r>
    </w:p>
    <w:p w14:paraId="743707A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мелкими гвоздями.</w:t>
      </w:r>
    </w:p>
    <w:p w14:paraId="7E2E811D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Полюбуйтесь дикими алыми…</w:t>
      </w:r>
    </w:p>
    <w:p w14:paraId="591C2CBF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Гвоздиками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ED74E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B844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Эх, звоночки, синий цвет,</w:t>
      </w:r>
    </w:p>
    <w:p w14:paraId="26FDC1D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язычком, а звона нет.</w:t>
      </w:r>
    </w:p>
    <w:p w14:paraId="700294E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Колокольчики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17FB9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B082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Ты кричал - оно молчало,</w:t>
      </w:r>
    </w:p>
    <w:p w14:paraId="4D147A29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Ты молчал - оно кричало.</w:t>
      </w:r>
    </w:p>
    <w:p w14:paraId="259F675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Эхо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4D26E9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Кудри в речку опустила</w:t>
      </w:r>
    </w:p>
    <w:p w14:paraId="7DDAA77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о чем-то загрустила,</w:t>
      </w:r>
    </w:p>
    <w:p w14:paraId="48574C95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А о чем грустит, </w:t>
      </w:r>
    </w:p>
    <w:p w14:paraId="5821CD9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Никому не говорит</w:t>
      </w:r>
    </w:p>
    <w:p w14:paraId="23D7FA8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Ива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B41359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6F72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ни прикасается,</w:t>
      </w:r>
    </w:p>
    <w:p w14:paraId="65555BE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За того цепляется.</w:t>
      </w:r>
    </w:p>
    <w:p w14:paraId="16B29B1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Привязчивый и колкий,</w:t>
      </w:r>
    </w:p>
    <w:p w14:paraId="5CF548E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Кругом торчат иголки.</w:t>
      </w:r>
    </w:p>
    <w:p w14:paraId="48F9B30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Репейник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571FB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78996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Чернокрылый, красногрудый</w:t>
      </w:r>
    </w:p>
    <w:p w14:paraId="221639D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зимой найдёт приют:</w:t>
      </w:r>
    </w:p>
    <w:p w14:paraId="49B62B6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Не боится он простуды</w:t>
      </w:r>
    </w:p>
    <w:p w14:paraId="6CACB628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первым снегом</w:t>
      </w:r>
    </w:p>
    <w:p w14:paraId="38D51A4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Тут как тут!</w:t>
      </w:r>
    </w:p>
    <w:p w14:paraId="625D4E62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Снегирь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9501D5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4285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И петь не поёт, </w:t>
      </w:r>
    </w:p>
    <w:p w14:paraId="063D456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И летать не летает…</w:t>
      </w:r>
    </w:p>
    <w:p w14:paraId="779CADE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За что же тогда </w:t>
      </w:r>
    </w:p>
    <w:p w14:paraId="50C75752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Его птицей считают?</w:t>
      </w:r>
    </w:p>
    <w:p w14:paraId="0A6DC2D4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Страус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D7F0E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2402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На деревья на кусты </w:t>
      </w:r>
    </w:p>
    <w:p w14:paraId="2AA4481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неба падают цветы,</w:t>
      </w:r>
    </w:p>
    <w:p w14:paraId="7B6ED3CD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Белые, пушистые,</w:t>
      </w:r>
    </w:p>
    <w:p w14:paraId="65C04ED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Только не душистые</w:t>
      </w:r>
    </w:p>
    <w:p w14:paraId="1D9C7EC5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Снег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B8130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F982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Надо мною, над тобою</w:t>
      </w:r>
    </w:p>
    <w:p w14:paraId="503C5C5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Пролетел мешок с водою,</w:t>
      </w:r>
    </w:p>
    <w:p w14:paraId="36AE74F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Наскочил на дальний лес,</w:t>
      </w:r>
    </w:p>
    <w:p w14:paraId="5DC9933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Прохудился и исчез.</w:t>
      </w:r>
    </w:p>
    <w:p w14:paraId="1920EE36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Туча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5F499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5D8C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Низок, да колюч</w:t>
      </w:r>
    </w:p>
    <w:p w14:paraId="00AA1E5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Сладок, не пахуч.</w:t>
      </w:r>
    </w:p>
    <w:p w14:paraId="195BA7F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Ягоды сорвешь - </w:t>
      </w:r>
    </w:p>
    <w:p w14:paraId="6C482BFD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Всю руку обдерёшь.</w:t>
      </w:r>
    </w:p>
    <w:p w14:paraId="27CC6C2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Крыжовник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5DF14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0EB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419A2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Синий мундир, </w:t>
      </w:r>
    </w:p>
    <w:p w14:paraId="16B83AA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Белая подкладка,</w:t>
      </w:r>
    </w:p>
    <w:p w14:paraId="34AE507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В середине - сладко.</w:t>
      </w:r>
    </w:p>
    <w:p w14:paraId="1E50AEA2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Слива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483D71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9E18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Что за скрип? Что за хруст?</w:t>
      </w:r>
    </w:p>
    <w:p w14:paraId="46FEE5B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Это что еще за куст?</w:t>
      </w:r>
    </w:p>
    <w:p w14:paraId="3BBEA0B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же быть без хруста,</w:t>
      </w:r>
    </w:p>
    <w:p w14:paraId="1B28C8D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Если я …</w:t>
      </w:r>
    </w:p>
    <w:p w14:paraId="06AE1F6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Капуста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F75B7A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D45D8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Крылатый, горластый - красные ласты</w:t>
      </w:r>
    </w:p>
    <w:p w14:paraId="3CED1FD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В воде купался - сух остался.</w:t>
      </w:r>
    </w:p>
    <w:p w14:paraId="6FEC94E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Щиплет за пятки - беги без оглядки</w:t>
      </w:r>
    </w:p>
    <w:p w14:paraId="6218B15D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Гусь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592203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AB62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Кругла, а не месяц,</w:t>
      </w:r>
    </w:p>
    <w:p w14:paraId="04AA4FE2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Желта, а не масло,</w:t>
      </w:r>
    </w:p>
    <w:p w14:paraId="14C74B8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Сладка, а не сахар,</w:t>
      </w:r>
    </w:p>
    <w:p w14:paraId="3CAA0769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 хвостом, а не мышь</w:t>
      </w:r>
    </w:p>
    <w:p w14:paraId="61EB20E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Репка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5A555A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914D7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Золотая голова - велика, тяжела.,</w:t>
      </w:r>
    </w:p>
    <w:p w14:paraId="6DF17051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Золотая голова - отдохнуть прилегла.</w:t>
      </w:r>
    </w:p>
    <w:p w14:paraId="626EC91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Голова велика, только шея тонка.</w:t>
      </w:r>
    </w:p>
    <w:p w14:paraId="4F244B8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Тыква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730071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4CCE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Наши поросятки выросли на грядке,</w:t>
      </w:r>
    </w:p>
    <w:p w14:paraId="5096DD8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 солнышку бочком,</w:t>
      </w:r>
    </w:p>
    <w:p w14:paraId="46BCF1FC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Хвостики крючком.</w:t>
      </w:r>
    </w:p>
    <w:p w14:paraId="599C330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lastRenderedPageBreak/>
        <w:t>Эти поросятки играют с нами в прятки.</w:t>
      </w:r>
    </w:p>
    <w:p w14:paraId="585D7AC3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Огурцы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3B7D09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86EDB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На припёке у пеньков</w:t>
      </w:r>
    </w:p>
    <w:p w14:paraId="5E017DF4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Много тонких стебельков,</w:t>
      </w:r>
    </w:p>
    <w:p w14:paraId="7A49F4E5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Каждый тонкий стебелёк</w:t>
      </w:r>
    </w:p>
    <w:p w14:paraId="0244EDAE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Держит алый огонёк,</w:t>
      </w:r>
    </w:p>
    <w:p w14:paraId="295EE2AF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Разгребаем стебельки-</w:t>
      </w:r>
    </w:p>
    <w:p w14:paraId="382B2F70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Собираем огоньки.</w:t>
      </w:r>
    </w:p>
    <w:p w14:paraId="6BC7C0B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1CB3">
        <w:rPr>
          <w:rFonts w:ascii="Times New Roman" w:eastAsia="Times New Roman" w:hAnsi="Times New Roman" w:cs="Times New Roman"/>
          <w:i/>
          <w:sz w:val="24"/>
          <w:szCs w:val="24"/>
        </w:rPr>
        <w:t>Земляника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381A71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B60A8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53037" w:rsidRPr="00131CB3" w:rsidSect="00E037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497CD52" w14:textId="77777777" w:rsidR="00153037" w:rsidRPr="00131CB3" w:rsidRDefault="00153037" w:rsidP="001530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8 </w:t>
      </w:r>
      <w:r w:rsidRPr="00131CB3">
        <w:rPr>
          <w:rFonts w:ascii="Times New Roman" w:eastAsia="Times New Roman" w:hAnsi="Times New Roman" w:cs="Times New Roman"/>
          <w:b/>
          <w:i/>
          <w:sz w:val="24"/>
          <w:szCs w:val="24"/>
        </w:rPr>
        <w:t>«Кроссворд»</w:t>
      </w:r>
    </w:p>
    <w:p w14:paraId="5EAC96C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16840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14:paraId="02A920D1" w14:textId="77777777" w:rsidR="00153037" w:rsidRPr="00131CB3" w:rsidRDefault="00153037" w:rsidP="0015303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А теперь я вам предлагаю разгадать кроссворд. Кроссворд посвящен сказочным героям, и мы его будем отгадывать все вместе. Если вы правильно ответите на все вопросы, то сможете прочесть загаданное слово. </w:t>
      </w:r>
    </w:p>
    <w:p w14:paraId="2D5CA2EE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5E3565C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фамилия почтальона из деревни Простоквашино?</w:t>
      </w:r>
    </w:p>
    <w:p w14:paraId="0D74E65C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от бабушки ушел, и от дедушки ушел?</w:t>
      </w:r>
    </w:p>
    <w:p w14:paraId="58B61037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Героиня сказки Ш. Перро, которая превратилась из простой девушки в прекрасную принцессу.</w:t>
      </w:r>
    </w:p>
    <w:p w14:paraId="5B99020B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подарил говорящее полено папе Карло?</w:t>
      </w:r>
    </w:p>
    <w:p w14:paraId="17F047B3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звали веселого деревянного человечка?</w:t>
      </w:r>
    </w:p>
    <w:p w14:paraId="77FB607C" w14:textId="108E3F49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 xml:space="preserve">Кто из героев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 w:rsidRPr="00131CB3">
        <w:rPr>
          <w:rFonts w:ascii="Times New Roman" w:eastAsia="Times New Roman" w:hAnsi="Times New Roman" w:cs="Times New Roman"/>
          <w:sz w:val="24"/>
          <w:szCs w:val="24"/>
        </w:rPr>
        <w:t>Киплинга говорил" Мы с тобой одной крови"</w:t>
      </w:r>
    </w:p>
    <w:p w14:paraId="01B179AD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гонялся за зайцем, съел Красную Шапочку, ее бабушку и шестерых козлят, а седьмого не нашел?</w:t>
      </w:r>
    </w:p>
    <w:p w14:paraId="10958272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Кто больше всего на свете любил варенье?</w:t>
      </w:r>
    </w:p>
    <w:p w14:paraId="52BA036A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звали друга Винни-Пуха?</w:t>
      </w:r>
    </w:p>
    <w:p w14:paraId="4521EC99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звали друга крокодила Гены?</w:t>
      </w:r>
    </w:p>
    <w:p w14:paraId="417E836C" w14:textId="77777777" w:rsidR="00153037" w:rsidRPr="00131CB3" w:rsidRDefault="00153037" w:rsidP="00153037">
      <w:pPr>
        <w:pStyle w:val="a3"/>
        <w:numPr>
          <w:ilvl w:val="0"/>
          <w:numId w:val="3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sz w:val="24"/>
          <w:szCs w:val="24"/>
        </w:rPr>
        <w:t>Как звали девочку с голубыми волосами?</w:t>
      </w:r>
    </w:p>
    <w:p w14:paraId="2D8497E8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2C478AB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6562CB5" w14:textId="77777777" w:rsidR="00153037" w:rsidRPr="00131CB3" w:rsidRDefault="00153037" w:rsidP="0015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037" w:rsidRPr="00131CB3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FE0DDF" w14:textId="77777777" w:rsidR="00153037" w:rsidRPr="00131CB3" w:rsidRDefault="00153037" w:rsidP="0015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53037" w:rsidRPr="00131CB3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</w:tblGrid>
      <w:tr w:rsidR="00153037" w:rsidRPr="00131CB3" w14:paraId="0459E219" w14:textId="77777777" w:rsidTr="00BD4196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6EFFE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19DC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F4944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0A8B59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90A06A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66B62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615F5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654F83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A849EE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28F451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31C4DC" w14:textId="77777777" w:rsidR="00153037" w:rsidRPr="00131CB3" w:rsidRDefault="00153037" w:rsidP="00B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3037" w:rsidRPr="00131CB3" w14:paraId="35D2CC94" w14:textId="77777777" w:rsidTr="00BD4196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3991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54260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38FE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4044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54171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5D5D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E9A42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0A9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40390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D95F8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33DB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037" w:rsidRPr="00131CB3" w14:paraId="011C959F" w14:textId="77777777" w:rsidTr="00BD4196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F075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CA13B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3FFD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5BC90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CFD0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C387F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444F8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B890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B4474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1F4D0E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BD8E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037" w:rsidRPr="00131CB3" w14:paraId="45328879" w14:textId="77777777" w:rsidTr="00BD4196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B2B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96BB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6A1E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D56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9D446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076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D34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8D5B5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F58E1E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DE4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B036C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037" w:rsidRPr="00131CB3" w14:paraId="12E37EE3" w14:textId="77777777" w:rsidTr="00BD4196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EAA606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600" w:type="dxa"/>
            <w:shd w:val="clear" w:color="auto" w:fill="FFFFFF" w:themeFill="background1"/>
          </w:tcPr>
          <w:p w14:paraId="2942009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1DE6F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32757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600" w:type="dxa"/>
            <w:shd w:val="clear" w:color="auto" w:fill="FFFFFF" w:themeFill="background1"/>
          </w:tcPr>
          <w:p w14:paraId="2CD100A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599" w:type="dxa"/>
            <w:shd w:val="clear" w:color="auto" w:fill="FFFFFF" w:themeFill="background1"/>
          </w:tcPr>
          <w:p w14:paraId="6912661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E2C03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00" w:type="dxa"/>
            <w:shd w:val="clear" w:color="auto" w:fill="FFFFFF" w:themeFill="background1"/>
          </w:tcPr>
          <w:p w14:paraId="72F4EB9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599" w:type="dxa"/>
            <w:shd w:val="clear" w:color="auto" w:fill="FFFFFF" w:themeFill="background1"/>
          </w:tcPr>
          <w:p w14:paraId="38FF42D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</w:tc>
        <w:tc>
          <w:tcPr>
            <w:tcW w:w="600" w:type="dxa"/>
            <w:shd w:val="clear" w:color="auto" w:fill="FFFFFF" w:themeFill="background1"/>
          </w:tcPr>
          <w:p w14:paraId="33B354F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CF906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</w:tr>
      <w:tr w:rsidR="00153037" w:rsidRPr="00131CB3" w14:paraId="07A941CA" w14:textId="77777777" w:rsidTr="00BD4196">
        <w:trPr>
          <w:trHeight w:val="32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87782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0" w:type="dxa"/>
            <w:shd w:val="clear" w:color="auto" w:fill="FFFFFF" w:themeFill="background1"/>
          </w:tcPr>
          <w:p w14:paraId="341A192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9" w:type="dxa"/>
            <w:shd w:val="clear" w:color="auto" w:fill="FFFFFF" w:themeFill="background1"/>
          </w:tcPr>
          <w:p w14:paraId="6844FAC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0" w:type="dxa"/>
            <w:shd w:val="clear" w:color="auto" w:fill="FFFFFF" w:themeFill="background1"/>
          </w:tcPr>
          <w:p w14:paraId="3956D62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00" w:type="dxa"/>
            <w:shd w:val="clear" w:color="auto" w:fill="FFFFFF" w:themeFill="background1"/>
          </w:tcPr>
          <w:p w14:paraId="53617E4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  <w:shd w:val="clear" w:color="auto" w:fill="FFFFFF" w:themeFill="background1"/>
          </w:tcPr>
          <w:p w14:paraId="5E36AF9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shd w:val="clear" w:color="auto" w:fill="FFFFFF" w:themeFill="background1"/>
          </w:tcPr>
          <w:p w14:paraId="72FB952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0" w:type="dxa"/>
            <w:shd w:val="clear" w:color="auto" w:fill="FFFFFF" w:themeFill="background1"/>
          </w:tcPr>
          <w:p w14:paraId="38964D8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9" w:type="dxa"/>
            <w:shd w:val="clear" w:color="auto" w:fill="FFFFFF" w:themeFill="background1"/>
          </w:tcPr>
          <w:p w14:paraId="7928921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0" w:type="dxa"/>
            <w:shd w:val="clear" w:color="auto" w:fill="FFFFFF" w:themeFill="background1"/>
          </w:tcPr>
          <w:p w14:paraId="2479BE6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  <w:shd w:val="clear" w:color="auto" w:fill="FFFFFF" w:themeFill="background1"/>
          </w:tcPr>
          <w:p w14:paraId="6D8AFA1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37" w:rsidRPr="00131CB3" w14:paraId="074D2373" w14:textId="77777777" w:rsidTr="00BD4196">
        <w:trPr>
          <w:trHeight w:val="32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4D988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00" w:type="dxa"/>
            <w:shd w:val="clear" w:color="auto" w:fill="FFFFFF" w:themeFill="background1"/>
          </w:tcPr>
          <w:p w14:paraId="52E265F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  <w:shd w:val="clear" w:color="auto" w:fill="FFFFFF" w:themeFill="background1"/>
          </w:tcPr>
          <w:p w14:paraId="526D86A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0" w:type="dxa"/>
            <w:shd w:val="clear" w:color="auto" w:fill="FFFFFF" w:themeFill="background1"/>
          </w:tcPr>
          <w:p w14:paraId="4ED4673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shd w:val="clear" w:color="auto" w:fill="FFFFFF" w:themeFill="background1"/>
          </w:tcPr>
          <w:p w14:paraId="4587ECE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9" w:type="dxa"/>
            <w:shd w:val="clear" w:color="auto" w:fill="FFFFFF" w:themeFill="background1"/>
          </w:tcPr>
          <w:p w14:paraId="0A97A6B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49E8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2F3F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  <w:shd w:val="clear" w:color="auto" w:fill="FFFFFF" w:themeFill="background1"/>
          </w:tcPr>
          <w:p w14:paraId="757630D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shd w:val="clear" w:color="auto" w:fill="FFFFFF" w:themeFill="background1"/>
          </w:tcPr>
          <w:p w14:paraId="523D318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shd w:val="clear" w:color="auto" w:fill="FFFFFF" w:themeFill="background1"/>
          </w:tcPr>
          <w:p w14:paraId="10A0E3B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53037" w:rsidRPr="00131CB3" w14:paraId="2DFC32D5" w14:textId="77777777" w:rsidTr="00BD4196">
        <w:trPr>
          <w:trHeight w:val="32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55B43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shd w:val="clear" w:color="auto" w:fill="FFFFFF" w:themeFill="background1"/>
          </w:tcPr>
          <w:p w14:paraId="33EE853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  <w:shd w:val="clear" w:color="auto" w:fill="FFFFFF" w:themeFill="background1"/>
          </w:tcPr>
          <w:p w14:paraId="607A029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shd w:val="clear" w:color="auto" w:fill="FFFFFF" w:themeFill="background1"/>
          </w:tcPr>
          <w:p w14:paraId="43C1889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00" w:type="dxa"/>
            <w:shd w:val="clear" w:color="auto" w:fill="FFFFFF" w:themeFill="background1"/>
          </w:tcPr>
          <w:p w14:paraId="72A1AB6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937C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DB15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28837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4721B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00" w:type="dxa"/>
            <w:shd w:val="clear" w:color="auto" w:fill="FFFFFF" w:themeFill="background1"/>
          </w:tcPr>
          <w:p w14:paraId="6FE4AAD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00" w:type="dxa"/>
            <w:shd w:val="clear" w:color="auto" w:fill="FFFFFF" w:themeFill="background1"/>
          </w:tcPr>
          <w:p w14:paraId="327AD9A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3037" w:rsidRPr="00131CB3" w14:paraId="5F4E962D" w14:textId="77777777" w:rsidTr="00BD4196">
        <w:trPr>
          <w:trHeight w:val="32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6EF7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CA8A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DF58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00" w:type="dxa"/>
            <w:shd w:val="clear" w:color="auto" w:fill="FFFFFF" w:themeFill="background1"/>
          </w:tcPr>
          <w:p w14:paraId="5230984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FA98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75491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E4252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731BC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FD280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0" w:type="dxa"/>
            <w:shd w:val="clear" w:color="auto" w:fill="FFFFFF" w:themeFill="background1"/>
          </w:tcPr>
          <w:p w14:paraId="3EF5C89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shd w:val="clear" w:color="auto" w:fill="FFFFFF" w:themeFill="background1"/>
          </w:tcPr>
          <w:p w14:paraId="761D5B9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3037" w:rsidRPr="00131CB3" w14:paraId="309B6C9B" w14:textId="77777777" w:rsidTr="00BD4196">
        <w:trPr>
          <w:trHeight w:val="32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427B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4A2D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832F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879F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C983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E8E78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7D71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D2DF5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F454E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A2915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00" w:type="dxa"/>
            <w:shd w:val="clear" w:color="auto" w:fill="FFFFFF" w:themeFill="background1"/>
          </w:tcPr>
          <w:p w14:paraId="10AF4FF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53037" w:rsidRPr="00131CB3" w14:paraId="47DF7CCD" w14:textId="77777777" w:rsidTr="00BD4196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A240C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9C4DF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8BD20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42C7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0A9114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C7C5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BDC4B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F014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9137C5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1549C6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shd w:val="clear" w:color="auto" w:fill="FFFFFF" w:themeFill="background1"/>
          </w:tcPr>
          <w:p w14:paraId="6ABBF629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53037" w:rsidRPr="00131CB3" w14:paraId="0DD028E6" w14:textId="77777777" w:rsidTr="00BD4196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3B29E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831A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87020F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BA1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FEBB0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9242D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CDB422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84317A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6AE6D8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26B7EC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shd w:val="clear" w:color="auto" w:fill="FFFFFF" w:themeFill="background1"/>
          </w:tcPr>
          <w:p w14:paraId="6E6AAF33" w14:textId="77777777" w:rsidR="00153037" w:rsidRPr="00131CB3" w:rsidRDefault="00153037" w:rsidP="00BD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8875737" w14:textId="77777777" w:rsidR="00153037" w:rsidRPr="00131CB3" w:rsidRDefault="00153037" w:rsidP="0015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53037" w:rsidRPr="00131CB3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188D43" w14:textId="77777777" w:rsidR="00413997" w:rsidRDefault="00413997" w:rsidP="00153037"/>
    <w:sectPr w:rsidR="0041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8969"/>
      <w:docPartObj>
        <w:docPartGallery w:val="Page Numbers (Bottom of Page)"/>
        <w:docPartUnique/>
      </w:docPartObj>
    </w:sdtPr>
    <w:sdtEndPr/>
    <w:sdtContent>
      <w:p w14:paraId="5B29CBFE" w14:textId="77777777" w:rsidR="006E0384" w:rsidRDefault="001530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83C881" w14:textId="77777777" w:rsidR="006E0384" w:rsidRDefault="0015303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AE1"/>
    <w:multiLevelType w:val="hybridMultilevel"/>
    <w:tmpl w:val="50182F1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2951041"/>
    <w:multiLevelType w:val="hybridMultilevel"/>
    <w:tmpl w:val="83C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2F9C"/>
    <w:multiLevelType w:val="hybridMultilevel"/>
    <w:tmpl w:val="63589F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E8"/>
    <w:rsid w:val="00153037"/>
    <w:rsid w:val="00413997"/>
    <w:rsid w:val="00916B25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CBF"/>
  <w15:chartTrackingRefBased/>
  <w15:docId w15:val="{5761B3CF-025E-4C44-861E-44A936E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037"/>
  </w:style>
  <w:style w:type="paragraph" w:styleId="a3">
    <w:name w:val="List Paragraph"/>
    <w:basedOn w:val="a"/>
    <w:uiPriority w:val="34"/>
    <w:qFormat/>
    <w:rsid w:val="0015303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30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2019-10-02T11:10:00Z</dcterms:created>
  <dcterms:modified xsi:type="dcterms:W3CDTF">2019-10-02T11:12:00Z</dcterms:modified>
</cp:coreProperties>
</file>