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C9" w:rsidRPr="002B4F7D" w:rsidRDefault="005105C9" w:rsidP="00510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4F7D">
        <w:rPr>
          <w:rFonts w:ascii="Times New Roman" w:hAnsi="Times New Roman"/>
          <w:sz w:val="24"/>
          <w:szCs w:val="24"/>
        </w:rPr>
        <w:t>Утверждаю</w:t>
      </w:r>
    </w:p>
    <w:p w:rsidR="005105C9" w:rsidRPr="002B4F7D" w:rsidRDefault="005105C9" w:rsidP="00510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B4F7D">
        <w:rPr>
          <w:rFonts w:ascii="Times New Roman" w:hAnsi="Times New Roman"/>
          <w:sz w:val="24"/>
          <w:szCs w:val="24"/>
        </w:rPr>
        <w:t>иректор школы</w:t>
      </w:r>
    </w:p>
    <w:p w:rsidR="005105C9" w:rsidRPr="002B4F7D" w:rsidRDefault="005105C9" w:rsidP="00510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4F7D">
        <w:rPr>
          <w:rFonts w:ascii="Times New Roman" w:hAnsi="Times New Roman"/>
          <w:sz w:val="24"/>
          <w:szCs w:val="24"/>
        </w:rPr>
        <w:t>_________________ Руденко А. И.</w:t>
      </w:r>
    </w:p>
    <w:p w:rsidR="005105C9" w:rsidRPr="002B4F7D" w:rsidRDefault="00F7133F" w:rsidP="00510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__________________201</w:t>
      </w:r>
      <w:r w:rsidR="00C20E90">
        <w:rPr>
          <w:rFonts w:ascii="Times New Roman" w:hAnsi="Times New Roman"/>
          <w:sz w:val="24"/>
          <w:szCs w:val="24"/>
        </w:rPr>
        <w:t>9</w:t>
      </w:r>
      <w:r w:rsidR="005105C9" w:rsidRPr="002B4F7D">
        <w:rPr>
          <w:rFonts w:ascii="Times New Roman" w:hAnsi="Times New Roman"/>
          <w:sz w:val="24"/>
          <w:szCs w:val="24"/>
        </w:rPr>
        <w:t>г.</w:t>
      </w:r>
    </w:p>
    <w:p w:rsidR="005105C9" w:rsidRDefault="005105C9" w:rsidP="005105C9">
      <w:pPr>
        <w:pStyle w:val="1"/>
        <w:rPr>
          <w:sz w:val="24"/>
        </w:rPr>
      </w:pPr>
    </w:p>
    <w:p w:rsidR="005105C9" w:rsidRDefault="005105C9" w:rsidP="005105C9">
      <w:pPr>
        <w:pStyle w:val="1"/>
        <w:rPr>
          <w:szCs w:val="28"/>
        </w:rPr>
      </w:pPr>
      <w:r w:rsidRPr="003F2995">
        <w:rPr>
          <w:szCs w:val="28"/>
        </w:rPr>
        <w:t xml:space="preserve">План </w:t>
      </w:r>
      <w:r>
        <w:rPr>
          <w:szCs w:val="28"/>
        </w:rPr>
        <w:t>работы</w:t>
      </w:r>
    </w:p>
    <w:p w:rsidR="005105C9" w:rsidRDefault="007076C2" w:rsidP="005105C9">
      <w:pPr>
        <w:pStyle w:val="1"/>
        <w:rPr>
          <w:szCs w:val="28"/>
        </w:rPr>
      </w:pPr>
      <w:r>
        <w:rPr>
          <w:szCs w:val="28"/>
        </w:rPr>
        <w:t>р</w:t>
      </w:r>
      <w:r w:rsidR="0096541C">
        <w:rPr>
          <w:szCs w:val="28"/>
        </w:rPr>
        <w:t>одительского лектория  на 201</w:t>
      </w:r>
      <w:r w:rsidR="00C20E90">
        <w:rPr>
          <w:szCs w:val="28"/>
        </w:rPr>
        <w:t>9</w:t>
      </w:r>
      <w:r w:rsidR="0096541C">
        <w:rPr>
          <w:szCs w:val="28"/>
        </w:rPr>
        <w:t>-20</w:t>
      </w:r>
      <w:r w:rsidR="00C20E90">
        <w:rPr>
          <w:szCs w:val="28"/>
        </w:rPr>
        <w:t>20</w:t>
      </w:r>
      <w:r w:rsidR="005105C9">
        <w:rPr>
          <w:szCs w:val="28"/>
        </w:rPr>
        <w:t xml:space="preserve"> </w:t>
      </w:r>
      <w:proofErr w:type="spellStart"/>
      <w:r w:rsidR="005105C9">
        <w:rPr>
          <w:szCs w:val="28"/>
        </w:rPr>
        <w:t>уч</w:t>
      </w:r>
      <w:proofErr w:type="gramStart"/>
      <w:r w:rsidR="005105C9">
        <w:rPr>
          <w:szCs w:val="28"/>
        </w:rPr>
        <w:t>.г</w:t>
      </w:r>
      <w:proofErr w:type="gramEnd"/>
      <w:r w:rsidR="005105C9">
        <w:rPr>
          <w:szCs w:val="28"/>
        </w:rPr>
        <w:t>од</w:t>
      </w:r>
      <w:proofErr w:type="spellEnd"/>
    </w:p>
    <w:p w:rsidR="0053546C" w:rsidRPr="005105C9" w:rsidRDefault="0053546C" w:rsidP="005105C9">
      <w:pPr>
        <w:rPr>
          <w:lang w:eastAsia="ru-RU"/>
        </w:rPr>
      </w:pPr>
    </w:p>
    <w:tbl>
      <w:tblPr>
        <w:tblStyle w:val="a3"/>
        <w:tblW w:w="0" w:type="auto"/>
        <w:tblInd w:w="-521" w:type="dxa"/>
        <w:tblLook w:val="04A0" w:firstRow="1" w:lastRow="0" w:firstColumn="1" w:lastColumn="0" w:noHBand="0" w:noVBand="1"/>
      </w:tblPr>
      <w:tblGrid>
        <w:gridCol w:w="600"/>
        <w:gridCol w:w="1266"/>
        <w:gridCol w:w="3500"/>
        <w:gridCol w:w="2332"/>
        <w:gridCol w:w="2394"/>
      </w:tblGrid>
      <w:tr w:rsidR="00A61902" w:rsidRPr="00A61902" w:rsidTr="00821C00">
        <w:tc>
          <w:tcPr>
            <w:tcW w:w="600" w:type="dxa"/>
          </w:tcPr>
          <w:p w:rsidR="00A61902" w:rsidRPr="00A61902" w:rsidRDefault="00A61902" w:rsidP="00510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A61902" w:rsidRPr="00A61902" w:rsidRDefault="00A61902" w:rsidP="00510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00" w:type="dxa"/>
          </w:tcPr>
          <w:p w:rsidR="00A61902" w:rsidRPr="00A61902" w:rsidRDefault="00A61902" w:rsidP="00510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32" w:type="dxa"/>
          </w:tcPr>
          <w:p w:rsidR="00A61902" w:rsidRPr="00A61902" w:rsidRDefault="00A61902" w:rsidP="00510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4" w:type="dxa"/>
          </w:tcPr>
          <w:p w:rsidR="00A61902" w:rsidRPr="00A61902" w:rsidRDefault="00A61902" w:rsidP="00510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2">
              <w:rPr>
                <w:rFonts w:ascii="Times New Roman" w:hAnsi="Times New Roman"/>
                <w:b/>
                <w:sz w:val="24"/>
                <w:szCs w:val="24"/>
              </w:rPr>
              <w:t>Субъекты профилактики</w:t>
            </w:r>
          </w:p>
        </w:tc>
      </w:tr>
      <w:tr w:rsidR="00A61902" w:rsidRPr="00A61902" w:rsidTr="00821C00">
        <w:tc>
          <w:tcPr>
            <w:tcW w:w="600" w:type="dxa"/>
          </w:tcPr>
          <w:p w:rsidR="00A61902" w:rsidRPr="007B3A13" w:rsidRDefault="007B3A13" w:rsidP="007B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A61902" w:rsidRPr="00A61902" w:rsidRDefault="00A61902" w:rsidP="00510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00" w:type="dxa"/>
          </w:tcPr>
          <w:p w:rsidR="00A61902" w:rsidRDefault="00A61902" w:rsidP="00A61902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школе</w:t>
            </w:r>
            <w:r w:rsidR="00E331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313C" w:rsidRPr="00A61902" w:rsidRDefault="00E3313C" w:rsidP="00A6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313C">
              <w:rPr>
                <w:rFonts w:ascii="Times New Roman" w:hAnsi="Times New Roman"/>
                <w:sz w:val="24"/>
                <w:szCs w:val="24"/>
              </w:rPr>
              <w:t xml:space="preserve">оциально-психологического тестирования </w:t>
            </w:r>
            <w:proofErr w:type="gramStart"/>
            <w:r w:rsidRPr="00E331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:rsidR="00E3313C" w:rsidRDefault="00E3313C" w:rsidP="00A6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А.И.</w:t>
            </w:r>
          </w:p>
          <w:p w:rsidR="00A61902" w:rsidRDefault="00FA490E" w:rsidP="00A619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A61902" w:rsidRDefault="00A61902" w:rsidP="00A61902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Прудникова Е.А</w:t>
            </w:r>
          </w:p>
          <w:p w:rsidR="00E3313C" w:rsidRPr="00A61902" w:rsidRDefault="00FA490E" w:rsidP="00A619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А.О.</w:t>
            </w:r>
          </w:p>
        </w:tc>
        <w:tc>
          <w:tcPr>
            <w:tcW w:w="2394" w:type="dxa"/>
          </w:tcPr>
          <w:p w:rsidR="00A61902" w:rsidRPr="00A61902" w:rsidRDefault="00E3313C" w:rsidP="00E331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275">
              <w:rPr>
                <w:rFonts w:ascii="Times New Roman" w:hAnsi="Times New Roman"/>
                <w:sz w:val="24"/>
                <w:szCs w:val="24"/>
              </w:rPr>
              <w:t>Сушенцова</w:t>
            </w:r>
            <w:proofErr w:type="spellEnd"/>
            <w:r w:rsidRPr="00D70275">
              <w:rPr>
                <w:rFonts w:ascii="Times New Roman" w:hAnsi="Times New Roman"/>
                <w:sz w:val="24"/>
                <w:szCs w:val="24"/>
              </w:rPr>
              <w:t xml:space="preserve"> Г.В.- Заместитель начальника Управления образованием Дубны </w:t>
            </w:r>
          </w:p>
        </w:tc>
      </w:tr>
      <w:tr w:rsidR="004C179F" w:rsidRPr="00A61902" w:rsidTr="00821C00">
        <w:tc>
          <w:tcPr>
            <w:tcW w:w="600" w:type="dxa"/>
          </w:tcPr>
          <w:p w:rsidR="004C179F" w:rsidRPr="007B3A13" w:rsidRDefault="007B3A13" w:rsidP="007B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4C179F" w:rsidRPr="00A61902" w:rsidRDefault="004C179F" w:rsidP="00510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00" w:type="dxa"/>
          </w:tcPr>
          <w:p w:rsidR="004C179F" w:rsidRPr="00A61902" w:rsidRDefault="004C179F" w:rsidP="00A6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 директора школы</w:t>
            </w:r>
          </w:p>
        </w:tc>
        <w:tc>
          <w:tcPr>
            <w:tcW w:w="2332" w:type="dxa"/>
          </w:tcPr>
          <w:p w:rsidR="004C179F" w:rsidRDefault="004C179F" w:rsidP="00A6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А.И.</w:t>
            </w:r>
          </w:p>
          <w:p w:rsidR="004C179F" w:rsidRDefault="004C179F" w:rsidP="00A6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Е.А.</w:t>
            </w:r>
          </w:p>
          <w:p w:rsidR="00FA490E" w:rsidRDefault="00FA490E" w:rsidP="00A619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4" w:type="dxa"/>
          </w:tcPr>
          <w:p w:rsidR="004C179F" w:rsidRPr="00A61902" w:rsidRDefault="004C179F" w:rsidP="004C1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представитель Совета ветеранов города</w:t>
            </w:r>
          </w:p>
        </w:tc>
      </w:tr>
      <w:tr w:rsidR="00821C00" w:rsidRPr="00A61902" w:rsidTr="00821C00">
        <w:tc>
          <w:tcPr>
            <w:tcW w:w="600" w:type="dxa"/>
          </w:tcPr>
          <w:p w:rsidR="00821C00" w:rsidRPr="007B3A13" w:rsidRDefault="007B3A13" w:rsidP="007B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821C00" w:rsidRPr="00A61902" w:rsidRDefault="00821C00" w:rsidP="00510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00" w:type="dxa"/>
          </w:tcPr>
          <w:p w:rsidR="00821C00" w:rsidRPr="00A61902" w:rsidRDefault="00FA490E" w:rsidP="00317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– твое богатство». Профилактика употребления ПАВ несовершеннолетними</w:t>
            </w:r>
          </w:p>
          <w:p w:rsidR="00821C00" w:rsidRPr="00A61902" w:rsidRDefault="00821C00" w:rsidP="0031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21C00" w:rsidRPr="00A61902" w:rsidRDefault="00821C00" w:rsidP="00317933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Прудникова Е.А.</w:t>
            </w:r>
          </w:p>
          <w:p w:rsidR="00821C00" w:rsidRPr="00A61902" w:rsidRDefault="00FA490E" w:rsidP="007B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А.О.</w:t>
            </w:r>
          </w:p>
        </w:tc>
        <w:tc>
          <w:tcPr>
            <w:tcW w:w="2394" w:type="dxa"/>
          </w:tcPr>
          <w:p w:rsidR="00FA490E" w:rsidRPr="00A61902" w:rsidRDefault="00FA490E" w:rsidP="00FA49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02">
              <w:rPr>
                <w:rFonts w:ascii="Times New Roman" w:hAnsi="Times New Roman"/>
                <w:sz w:val="24"/>
                <w:szCs w:val="24"/>
              </w:rPr>
              <w:t>Полькина</w:t>
            </w:r>
            <w:proofErr w:type="spellEnd"/>
            <w:r w:rsidRPr="00A6190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821C00" w:rsidRDefault="00FA490E" w:rsidP="00FA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61902">
              <w:rPr>
                <w:rFonts w:ascii="Times New Roman" w:hAnsi="Times New Roman"/>
                <w:sz w:val="24"/>
                <w:szCs w:val="24"/>
              </w:rPr>
              <w:t>ачальник отдела  по делам несовершеннолетних и защите их прав при Администрации г. Дубны</w:t>
            </w:r>
          </w:p>
        </w:tc>
      </w:tr>
      <w:tr w:rsidR="00821C00" w:rsidRPr="00A61902" w:rsidTr="00821C00">
        <w:tc>
          <w:tcPr>
            <w:tcW w:w="600" w:type="dxa"/>
          </w:tcPr>
          <w:p w:rsidR="00821C00" w:rsidRPr="007B3A13" w:rsidRDefault="007B3A13" w:rsidP="007B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821C00" w:rsidRPr="00A61902" w:rsidRDefault="00821C00" w:rsidP="005105C9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00" w:type="dxa"/>
          </w:tcPr>
          <w:p w:rsidR="00821C00" w:rsidRPr="00A61902" w:rsidRDefault="00FA490E" w:rsidP="00FA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досуговой занятости 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секциях и детских объединениях на базе школы. (ПФДО)</w:t>
            </w:r>
          </w:p>
        </w:tc>
        <w:tc>
          <w:tcPr>
            <w:tcW w:w="2332" w:type="dxa"/>
          </w:tcPr>
          <w:p w:rsidR="00821C00" w:rsidRDefault="00821C00" w:rsidP="005105C9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Прудникова Е.А</w:t>
            </w:r>
          </w:p>
          <w:p w:rsidR="00821C00" w:rsidRPr="00A61902" w:rsidRDefault="00FA490E" w:rsidP="00A6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А.О.</w:t>
            </w:r>
          </w:p>
        </w:tc>
        <w:tc>
          <w:tcPr>
            <w:tcW w:w="2394" w:type="dxa"/>
          </w:tcPr>
          <w:p w:rsidR="00821C00" w:rsidRPr="00A61902" w:rsidRDefault="00821C00" w:rsidP="00510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00" w:rsidRPr="00A61902" w:rsidTr="00821C00">
        <w:tc>
          <w:tcPr>
            <w:tcW w:w="600" w:type="dxa"/>
          </w:tcPr>
          <w:p w:rsidR="00821C00" w:rsidRPr="007B3A13" w:rsidRDefault="007B3A13" w:rsidP="007B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821C00" w:rsidRPr="00A61902" w:rsidRDefault="00821C00" w:rsidP="00694F27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00" w:type="dxa"/>
          </w:tcPr>
          <w:p w:rsidR="00821C00" w:rsidRPr="00A61902" w:rsidRDefault="00FA490E" w:rsidP="00FA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семейные ценности.</w:t>
            </w:r>
          </w:p>
        </w:tc>
        <w:tc>
          <w:tcPr>
            <w:tcW w:w="2332" w:type="dxa"/>
          </w:tcPr>
          <w:p w:rsidR="00821C00" w:rsidRPr="00A61902" w:rsidRDefault="00821C00" w:rsidP="00694F27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Руденко А.И.</w:t>
            </w:r>
          </w:p>
          <w:p w:rsidR="00821C00" w:rsidRPr="00A61902" w:rsidRDefault="00821C00" w:rsidP="00694F27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Прудникова Е.А.</w:t>
            </w:r>
          </w:p>
        </w:tc>
        <w:tc>
          <w:tcPr>
            <w:tcW w:w="2394" w:type="dxa"/>
          </w:tcPr>
          <w:p w:rsidR="00821C00" w:rsidRPr="00A61902" w:rsidRDefault="00FA490E" w:rsidP="00FA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психологии </w:t>
            </w:r>
            <w:r>
              <w:rPr>
                <w:rFonts w:ascii="Times New Roman" w:hAnsi="Times New Roman"/>
                <w:sz w:val="24"/>
                <w:szCs w:val="24"/>
              </w:rPr>
              <w:t>МУПОЧ «Дубна»</w:t>
            </w:r>
          </w:p>
        </w:tc>
      </w:tr>
      <w:tr w:rsidR="007B3A13" w:rsidRPr="00A61902" w:rsidTr="00821C00">
        <w:tc>
          <w:tcPr>
            <w:tcW w:w="600" w:type="dxa"/>
          </w:tcPr>
          <w:p w:rsidR="007B3A13" w:rsidRPr="007B3A13" w:rsidRDefault="007B3A13" w:rsidP="007B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7B3A13" w:rsidRPr="00A61902" w:rsidRDefault="007B3A13" w:rsidP="00317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00" w:type="dxa"/>
          </w:tcPr>
          <w:p w:rsidR="007B3A13" w:rsidRPr="00A61902" w:rsidRDefault="007B3A13" w:rsidP="00317933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Правовые аспекты, связанные с ответственностью родителей за воспитание детей</w:t>
            </w:r>
          </w:p>
          <w:p w:rsidR="007B3A13" w:rsidRDefault="007B3A13" w:rsidP="00317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90E" w:rsidRDefault="00FA490E" w:rsidP="00317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90E" w:rsidRPr="00A61902" w:rsidRDefault="00FA490E" w:rsidP="00FA4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B3A13" w:rsidRDefault="007B3A13" w:rsidP="00317933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Прудникова Е.А.</w:t>
            </w:r>
          </w:p>
          <w:p w:rsidR="007B3A13" w:rsidRPr="00A61902" w:rsidRDefault="00FA490E" w:rsidP="007B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А.О.</w:t>
            </w:r>
          </w:p>
        </w:tc>
        <w:tc>
          <w:tcPr>
            <w:tcW w:w="2394" w:type="dxa"/>
          </w:tcPr>
          <w:p w:rsidR="007B3A13" w:rsidRPr="00A61902" w:rsidRDefault="007B3A13" w:rsidP="00FA4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13" w:rsidRPr="00A61902" w:rsidTr="00821C00">
        <w:tc>
          <w:tcPr>
            <w:tcW w:w="600" w:type="dxa"/>
          </w:tcPr>
          <w:p w:rsidR="007B3A13" w:rsidRPr="007B3A13" w:rsidRDefault="007B3A13" w:rsidP="007B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7B3A13" w:rsidRPr="00A61902" w:rsidRDefault="007B3A13" w:rsidP="00317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00" w:type="dxa"/>
          </w:tcPr>
          <w:p w:rsidR="007B3A13" w:rsidRPr="00A61902" w:rsidRDefault="00FA490E" w:rsidP="00FA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«Профессии будущего» </w:t>
            </w:r>
            <w:r w:rsidR="007B3A13" w:rsidRPr="00A61902">
              <w:rPr>
                <w:rFonts w:ascii="Times New Roman" w:hAnsi="Times New Roman"/>
                <w:sz w:val="24"/>
                <w:szCs w:val="24"/>
              </w:rPr>
              <w:t xml:space="preserve">Профессиональное ориентирование старшеклассников. </w:t>
            </w:r>
          </w:p>
        </w:tc>
        <w:tc>
          <w:tcPr>
            <w:tcW w:w="2332" w:type="dxa"/>
          </w:tcPr>
          <w:p w:rsidR="007B3A13" w:rsidRPr="00A61902" w:rsidRDefault="007B3A13" w:rsidP="00317933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Прудникова Е.А.</w:t>
            </w:r>
          </w:p>
          <w:p w:rsidR="007B3A13" w:rsidRPr="00A61902" w:rsidRDefault="00FA490E" w:rsidP="00317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Т.В.</w:t>
            </w:r>
          </w:p>
          <w:p w:rsidR="007B3A13" w:rsidRPr="00A61902" w:rsidRDefault="007B3A13" w:rsidP="00317933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Окунева Т.В.</w:t>
            </w:r>
          </w:p>
          <w:p w:rsidR="007B3A13" w:rsidRPr="00A61902" w:rsidRDefault="007B3A13" w:rsidP="0031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A13" w:rsidRPr="00A61902" w:rsidRDefault="007B3A13" w:rsidP="00FA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Центра занятости. </w:t>
            </w:r>
          </w:p>
        </w:tc>
      </w:tr>
      <w:tr w:rsidR="007B3A13" w:rsidRPr="00A61902" w:rsidTr="00821C00">
        <w:tc>
          <w:tcPr>
            <w:tcW w:w="600" w:type="dxa"/>
          </w:tcPr>
          <w:p w:rsidR="007B3A13" w:rsidRPr="007B3A13" w:rsidRDefault="007B3A13" w:rsidP="007B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7B3A13" w:rsidRPr="00A61902" w:rsidRDefault="007B3A13" w:rsidP="00694F27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00" w:type="dxa"/>
          </w:tcPr>
          <w:p w:rsidR="007B3A13" w:rsidRPr="00A61902" w:rsidRDefault="007B3A13" w:rsidP="006D1183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Безопасная дорога домой</w:t>
            </w:r>
          </w:p>
        </w:tc>
        <w:tc>
          <w:tcPr>
            <w:tcW w:w="2332" w:type="dxa"/>
          </w:tcPr>
          <w:p w:rsidR="007B3A13" w:rsidRPr="00A61902" w:rsidRDefault="007B3A13" w:rsidP="0053546C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Прудникова Е.А.</w:t>
            </w:r>
          </w:p>
          <w:p w:rsidR="007B3A13" w:rsidRPr="00A61902" w:rsidRDefault="007B3A13" w:rsidP="00821C4B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619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1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1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190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7B3A13" w:rsidRPr="00A61902" w:rsidRDefault="007B3A13" w:rsidP="0053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A13" w:rsidRPr="00A61902" w:rsidRDefault="007B3A13" w:rsidP="007B3A13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7B3A13" w:rsidRPr="00A61902" w:rsidRDefault="007B3A13" w:rsidP="00535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13" w:rsidRPr="00A61902" w:rsidTr="00821C00">
        <w:tc>
          <w:tcPr>
            <w:tcW w:w="600" w:type="dxa"/>
          </w:tcPr>
          <w:p w:rsidR="007B3A13" w:rsidRPr="007B3A13" w:rsidRDefault="007B3A13" w:rsidP="007B3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7B3A13" w:rsidRPr="00A61902" w:rsidRDefault="007B3A13" w:rsidP="00694F27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00" w:type="dxa"/>
          </w:tcPr>
          <w:p w:rsidR="007B3A13" w:rsidRPr="00A61902" w:rsidRDefault="007B3A13" w:rsidP="00694F27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 xml:space="preserve">Летние каникулы - дело серьезное. Организация трудоустройства и отдыха. </w:t>
            </w:r>
          </w:p>
          <w:p w:rsidR="007B3A13" w:rsidRPr="00A61902" w:rsidRDefault="007B3A13" w:rsidP="00694F27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:rsidR="007B3A13" w:rsidRPr="00A61902" w:rsidRDefault="007B3A13" w:rsidP="00694F27">
            <w:pPr>
              <w:rPr>
                <w:rFonts w:ascii="Times New Roman" w:hAnsi="Times New Roman"/>
                <w:sz w:val="24"/>
                <w:szCs w:val="24"/>
              </w:rPr>
            </w:pPr>
            <w:r w:rsidRPr="00A61902">
              <w:rPr>
                <w:rFonts w:ascii="Times New Roman" w:hAnsi="Times New Roman"/>
                <w:sz w:val="24"/>
                <w:szCs w:val="24"/>
              </w:rPr>
              <w:t>Прудникова Е.А.</w:t>
            </w:r>
          </w:p>
          <w:p w:rsidR="00FA490E" w:rsidRDefault="00FA490E" w:rsidP="0069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А.О.</w:t>
            </w:r>
          </w:p>
          <w:p w:rsidR="007B3A13" w:rsidRPr="00A61902" w:rsidRDefault="007B3A13" w:rsidP="00694F2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61902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A61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61902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B3A13" w:rsidRPr="00A61902" w:rsidRDefault="007B3A13" w:rsidP="0069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B3A13" w:rsidRPr="00A61902" w:rsidRDefault="007B3A13" w:rsidP="007B3A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02">
              <w:rPr>
                <w:rFonts w:ascii="Times New Roman" w:hAnsi="Times New Roman"/>
                <w:sz w:val="24"/>
                <w:szCs w:val="24"/>
              </w:rPr>
              <w:t>Полькина</w:t>
            </w:r>
            <w:proofErr w:type="spellEnd"/>
            <w:r w:rsidRPr="00A6190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B3A13" w:rsidRPr="00A61902" w:rsidRDefault="007B3A13" w:rsidP="007B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61902">
              <w:rPr>
                <w:rFonts w:ascii="Times New Roman" w:hAnsi="Times New Roman"/>
                <w:sz w:val="24"/>
                <w:szCs w:val="24"/>
              </w:rPr>
              <w:t>ачальник отдела  по делам несовершеннолетних и защите их прав при Администрации г. Дубны</w:t>
            </w:r>
          </w:p>
          <w:p w:rsidR="007B3A13" w:rsidRPr="00A61902" w:rsidRDefault="007B3A13" w:rsidP="0069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40A" w:rsidRPr="007B3A13" w:rsidRDefault="00D0340A" w:rsidP="00FA490E">
      <w:pPr>
        <w:rPr>
          <w:rFonts w:ascii="Times New Roman" w:hAnsi="Times New Roman"/>
          <w:sz w:val="24"/>
          <w:szCs w:val="24"/>
        </w:rPr>
      </w:pPr>
    </w:p>
    <w:sectPr w:rsidR="00D0340A" w:rsidRPr="007B3A13" w:rsidSect="00FA490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C9"/>
    <w:rsid w:val="001A4E91"/>
    <w:rsid w:val="00282591"/>
    <w:rsid w:val="00384F87"/>
    <w:rsid w:val="00425A8C"/>
    <w:rsid w:val="00462FBF"/>
    <w:rsid w:val="00492799"/>
    <w:rsid w:val="004C179F"/>
    <w:rsid w:val="005105C9"/>
    <w:rsid w:val="0053546C"/>
    <w:rsid w:val="005B348C"/>
    <w:rsid w:val="005F0F87"/>
    <w:rsid w:val="006D1183"/>
    <w:rsid w:val="00704AFB"/>
    <w:rsid w:val="007076C2"/>
    <w:rsid w:val="00753672"/>
    <w:rsid w:val="007B3A13"/>
    <w:rsid w:val="00821C00"/>
    <w:rsid w:val="00821C4B"/>
    <w:rsid w:val="008B5340"/>
    <w:rsid w:val="0096541C"/>
    <w:rsid w:val="009F0EA5"/>
    <w:rsid w:val="00A61902"/>
    <w:rsid w:val="00C20E90"/>
    <w:rsid w:val="00C6206E"/>
    <w:rsid w:val="00D0340A"/>
    <w:rsid w:val="00D70275"/>
    <w:rsid w:val="00DD10FB"/>
    <w:rsid w:val="00E3313C"/>
    <w:rsid w:val="00E532B7"/>
    <w:rsid w:val="00F2090F"/>
    <w:rsid w:val="00F7133F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0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1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25A8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25A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0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1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25A8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25A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COMP_01</dc:creator>
  <cp:lastModifiedBy>Прудникова</cp:lastModifiedBy>
  <cp:revision>4</cp:revision>
  <dcterms:created xsi:type="dcterms:W3CDTF">2019-11-27T16:58:00Z</dcterms:created>
  <dcterms:modified xsi:type="dcterms:W3CDTF">2019-11-27T17:19:00Z</dcterms:modified>
</cp:coreProperties>
</file>