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DB" w:rsidRDefault="000E14DB" w:rsidP="003F0BF5">
      <w:pPr>
        <w:spacing w:after="0" w:line="240" w:lineRule="auto"/>
        <w:jc w:val="center"/>
        <w:rPr>
          <w:b/>
          <w:sz w:val="28"/>
          <w:szCs w:val="28"/>
        </w:rPr>
      </w:pPr>
    </w:p>
    <w:p w:rsidR="000E14DB" w:rsidRDefault="006A5F00" w:rsidP="003F0B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8446E7">
        <w:rPr>
          <w:b/>
          <w:sz w:val="28"/>
          <w:szCs w:val="28"/>
        </w:rPr>
        <w:t xml:space="preserve">Расписание работы детских объединений школы по дополнительным образовательным программам </w:t>
      </w:r>
    </w:p>
    <w:p w:rsidR="006A5F00" w:rsidRDefault="006A5F00" w:rsidP="003F0BF5">
      <w:pPr>
        <w:spacing w:after="0" w:line="240" w:lineRule="auto"/>
        <w:jc w:val="center"/>
        <w:rPr>
          <w:b/>
          <w:sz w:val="28"/>
          <w:szCs w:val="28"/>
        </w:rPr>
      </w:pPr>
      <w:r w:rsidRPr="008446E7">
        <w:rPr>
          <w:b/>
          <w:sz w:val="28"/>
          <w:szCs w:val="28"/>
        </w:rPr>
        <w:t xml:space="preserve">в  рамках </w:t>
      </w:r>
      <w:r w:rsidR="00391EEF" w:rsidRPr="008446E7">
        <w:rPr>
          <w:b/>
          <w:sz w:val="28"/>
          <w:szCs w:val="28"/>
        </w:rPr>
        <w:t xml:space="preserve">ПФДО </w:t>
      </w:r>
      <w:r w:rsidR="00DC0A8B" w:rsidRPr="008446E7">
        <w:rPr>
          <w:b/>
          <w:sz w:val="28"/>
          <w:szCs w:val="28"/>
        </w:rPr>
        <w:t xml:space="preserve"> </w:t>
      </w:r>
      <w:r w:rsidR="000E14DB">
        <w:rPr>
          <w:b/>
          <w:sz w:val="28"/>
          <w:szCs w:val="28"/>
        </w:rPr>
        <w:t xml:space="preserve">на </w:t>
      </w:r>
      <w:r w:rsidR="00391EEF" w:rsidRPr="008446E7">
        <w:rPr>
          <w:b/>
          <w:sz w:val="28"/>
          <w:szCs w:val="28"/>
        </w:rPr>
        <w:t>2020</w:t>
      </w:r>
      <w:r w:rsidRPr="008446E7">
        <w:rPr>
          <w:b/>
          <w:sz w:val="28"/>
          <w:szCs w:val="28"/>
        </w:rPr>
        <w:t>-2021 учебный год</w:t>
      </w:r>
      <w:r w:rsidR="009577FE">
        <w:rPr>
          <w:b/>
          <w:sz w:val="28"/>
          <w:szCs w:val="28"/>
        </w:rPr>
        <w:t xml:space="preserve">    </w:t>
      </w:r>
      <w:bookmarkEnd w:id="0"/>
    </w:p>
    <w:p w:rsidR="000E14DB" w:rsidRPr="003F0BF5" w:rsidRDefault="000E14DB" w:rsidP="003F0B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99"/>
        <w:gridCol w:w="2231"/>
        <w:gridCol w:w="1914"/>
        <w:gridCol w:w="4820"/>
        <w:gridCol w:w="1843"/>
        <w:gridCol w:w="3118"/>
      </w:tblGrid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4820" w:type="dxa"/>
          </w:tcPr>
          <w:p w:rsidR="003F0BF5" w:rsidRPr="000E14DB" w:rsidRDefault="003F0BF5" w:rsidP="000E1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 w:rsidR="000E14DB"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18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Чирлидинг</w:t>
            </w:r>
            <w:proofErr w:type="spellEnd"/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8-15 </w:t>
            </w:r>
          </w:p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118" w:type="dxa"/>
          </w:tcPr>
          <w:p w:rsidR="003F0BF5" w:rsidRPr="000E14DB" w:rsidRDefault="003F0BF5" w:rsidP="004A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F0BF5" w:rsidRPr="000E14DB" w:rsidRDefault="003F0BF5" w:rsidP="009A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Юный астроном</w:t>
            </w:r>
          </w:p>
        </w:tc>
        <w:tc>
          <w:tcPr>
            <w:tcW w:w="1914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Лукичев С.Н.</w:t>
            </w:r>
          </w:p>
        </w:tc>
        <w:tc>
          <w:tcPr>
            <w:tcW w:w="4820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Естественно -научная</w:t>
            </w:r>
          </w:p>
        </w:tc>
        <w:tc>
          <w:tcPr>
            <w:tcW w:w="1843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3118" w:type="dxa"/>
          </w:tcPr>
          <w:p w:rsidR="003F0BF5" w:rsidRPr="000E14DB" w:rsidRDefault="003F0BF5" w:rsidP="000F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Суббота 10.00-11.30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Чирова Е.Н.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118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Вт, чт. 14.35-15.15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ИКТ- создаем презентации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Маслова Г.В.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3118" w:type="dxa"/>
          </w:tcPr>
          <w:p w:rsidR="003F0BF5" w:rsidRPr="000E14DB" w:rsidRDefault="003F0BF5" w:rsidP="009A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Пятница 15.00-16.30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Клуб любознательных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Окунева Т.В.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3118" w:type="dxa"/>
          </w:tcPr>
          <w:p w:rsidR="003F0BF5" w:rsidRPr="000E14DB" w:rsidRDefault="003F0BF5" w:rsidP="009A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Суббота 10.00-11.30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Летова А.О.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3118" w:type="dxa"/>
          </w:tcPr>
          <w:p w:rsidR="003F0BF5" w:rsidRPr="000E14DB" w:rsidRDefault="003F0BF5" w:rsidP="009A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, чт. 14.35-15.15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Начинаем конструировать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Барляева</w:t>
            </w:r>
            <w:proofErr w:type="spellEnd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</w:tcPr>
          <w:p w:rsidR="003F0BF5" w:rsidRPr="00B377E1" w:rsidRDefault="003F0BF5" w:rsidP="00B377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Ср, чт. 1</w:t>
            </w:r>
            <w:r w:rsidR="00B3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3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Кобелева О.Л.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3118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</w:tr>
      <w:tr w:rsidR="003F0BF5" w:rsidRPr="000E14DB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Галкина О.В.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3118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Ср, чт. 15.00-15.45</w:t>
            </w:r>
          </w:p>
        </w:tc>
      </w:tr>
      <w:tr w:rsidR="003F0BF5" w:rsidRPr="006A5F00" w:rsidTr="000E14DB">
        <w:tc>
          <w:tcPr>
            <w:tcW w:w="499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1914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Трусова Н.М.</w:t>
            </w:r>
          </w:p>
        </w:tc>
        <w:tc>
          <w:tcPr>
            <w:tcW w:w="4820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Естественно -научная</w:t>
            </w:r>
          </w:p>
        </w:tc>
        <w:tc>
          <w:tcPr>
            <w:tcW w:w="1843" w:type="dxa"/>
          </w:tcPr>
          <w:p w:rsidR="003F0BF5" w:rsidRPr="000E14DB" w:rsidRDefault="003F0BF5" w:rsidP="005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3118" w:type="dxa"/>
          </w:tcPr>
          <w:p w:rsidR="003F0BF5" w:rsidRPr="000E14DB" w:rsidRDefault="003F0BF5" w:rsidP="009A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 xml:space="preserve">Ср, </w:t>
            </w:r>
            <w:proofErr w:type="spellStart"/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3F0BF5" w:rsidRPr="006A5F00" w:rsidRDefault="003F0BF5" w:rsidP="009A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DB"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</w:tr>
    </w:tbl>
    <w:p w:rsidR="00391EEF" w:rsidRDefault="00391EEF"/>
    <w:sectPr w:rsidR="00391EEF" w:rsidSect="00DD4A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36"/>
    <w:rsid w:val="0002216D"/>
    <w:rsid w:val="0004670B"/>
    <w:rsid w:val="000D39B4"/>
    <w:rsid w:val="000E14DB"/>
    <w:rsid w:val="001A4AF2"/>
    <w:rsid w:val="001B6207"/>
    <w:rsid w:val="00210330"/>
    <w:rsid w:val="003467F0"/>
    <w:rsid w:val="00380A28"/>
    <w:rsid w:val="00391EEF"/>
    <w:rsid w:val="00396D59"/>
    <w:rsid w:val="003F0BF5"/>
    <w:rsid w:val="00453A6A"/>
    <w:rsid w:val="004A6A7D"/>
    <w:rsid w:val="00521FEE"/>
    <w:rsid w:val="00524BE9"/>
    <w:rsid w:val="00527F3E"/>
    <w:rsid w:val="00593B36"/>
    <w:rsid w:val="006A5F00"/>
    <w:rsid w:val="007973AB"/>
    <w:rsid w:val="008446E7"/>
    <w:rsid w:val="008B79F5"/>
    <w:rsid w:val="00955F9E"/>
    <w:rsid w:val="009577FE"/>
    <w:rsid w:val="009A5164"/>
    <w:rsid w:val="00B377E1"/>
    <w:rsid w:val="00B402BD"/>
    <w:rsid w:val="00BA4E4E"/>
    <w:rsid w:val="00C907ED"/>
    <w:rsid w:val="00CC3FB8"/>
    <w:rsid w:val="00D83C21"/>
    <w:rsid w:val="00D84935"/>
    <w:rsid w:val="00D9072F"/>
    <w:rsid w:val="00DC0A8B"/>
    <w:rsid w:val="00DD4A4B"/>
    <w:rsid w:val="00DF61C2"/>
    <w:rsid w:val="00E673DF"/>
    <w:rsid w:val="00E8125A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C25"/>
  <w15:docId w15:val="{E764C1A7-047B-407C-8D55-FB76AE0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3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6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DF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Admin</cp:lastModifiedBy>
  <cp:revision>5</cp:revision>
  <cp:lastPrinted>2020-09-21T12:08:00Z</cp:lastPrinted>
  <dcterms:created xsi:type="dcterms:W3CDTF">2020-10-19T12:41:00Z</dcterms:created>
  <dcterms:modified xsi:type="dcterms:W3CDTF">2020-10-19T12:47:00Z</dcterms:modified>
</cp:coreProperties>
</file>