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D" w:rsidRPr="00653F12" w:rsidRDefault="0016377D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53F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Конспект урока по </w:t>
      </w:r>
      <w:r w:rsidR="00C70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литературному чтению</w:t>
      </w:r>
      <w:r w:rsidRPr="00653F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24622F" w:rsidRPr="0024622F" w:rsidRDefault="0024622F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7D" w:rsidRPr="0016377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урока:</w:t>
      </w:r>
      <w:r w:rsidRPr="001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3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004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А.Милн</w:t>
      </w:r>
      <w:proofErr w:type="spellEnd"/>
      <w:proofErr w:type="gramStart"/>
      <w:r w:rsidR="00004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004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Винни-Пух и все, все, все…</w:t>
      </w:r>
      <w:r w:rsidRPr="00246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6377D" w:rsidRPr="0016377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Класс:</w:t>
      </w:r>
      <w:r w:rsidRPr="001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6377D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 урока:</w:t>
      </w:r>
      <w:r w:rsidRPr="001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</w:t>
      </w:r>
    </w:p>
    <w:p w:rsidR="0024622F" w:rsidRPr="0016377D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22F" w:rsidRDefault="0016377D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урока:</w:t>
      </w:r>
      <w:r w:rsidRPr="001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04C23" w:rsidRPr="0000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="0000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004C23" w:rsidRPr="0000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00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04C23" w:rsidRPr="0000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 образ литературных героев через анализ произведения</w:t>
      </w:r>
    </w:p>
    <w:p w:rsidR="00004C23" w:rsidRPr="0024622F" w:rsidRDefault="00004C23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2BA" w:rsidRPr="00653F12" w:rsidRDefault="00B442BA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урока:</w:t>
      </w:r>
    </w:p>
    <w:p w:rsidR="00AA14C3" w:rsidRDefault="0016377D" w:rsidP="0000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0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анализировать художественное произведение</w:t>
      </w:r>
    </w:p>
    <w:p w:rsidR="00004C23" w:rsidRDefault="00004C23" w:rsidP="0000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навык осознанного чтения</w:t>
      </w:r>
    </w:p>
    <w:p w:rsidR="00004C23" w:rsidRDefault="00004C23" w:rsidP="0000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навык выразительного чтения</w:t>
      </w:r>
    </w:p>
    <w:p w:rsidR="00004C23" w:rsidRPr="00B442BA" w:rsidRDefault="00004C23" w:rsidP="0000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творческое воображение</w:t>
      </w:r>
    </w:p>
    <w:p w:rsidR="0024622F" w:rsidRPr="0024622F" w:rsidRDefault="0024622F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4C3" w:rsidRPr="00653F12" w:rsidRDefault="00AA14C3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</w:p>
    <w:p w:rsidR="00AA14C3" w:rsidRDefault="00AA14C3" w:rsidP="001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-учебник</w:t>
      </w:r>
    </w:p>
    <w:p w:rsidR="0024622F" w:rsidRDefault="0024622F" w:rsidP="00B4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7D" w:rsidRPr="00653F12" w:rsidRDefault="0016377D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3F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урока</w:t>
      </w:r>
    </w:p>
    <w:p w:rsidR="0024622F" w:rsidRPr="0016377D" w:rsidRDefault="0024622F" w:rsidP="0016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1"/>
        <w:gridCol w:w="3930"/>
        <w:gridCol w:w="4750"/>
        <w:gridCol w:w="1827"/>
      </w:tblGrid>
      <w:tr w:rsidR="00AA14C3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d2e01679ef39804da65c3b834588b93db441aab"/>
            <w:bookmarkStart w:id="1" w:name="0"/>
            <w:bookmarkEnd w:id="0"/>
            <w:bookmarkEnd w:id="1"/>
            <w:r w:rsidRPr="0016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  <w:r w:rsidR="00AA14C3" w:rsidRPr="0024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время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16377D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653F12" w:rsidRDefault="00AA14C3" w:rsidP="00163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A14C3" w:rsidRPr="0024622F" w:rsidTr="00E56FEF">
        <w:trPr>
          <w:trHeight w:val="451"/>
        </w:trPr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4C3" w:rsidRPr="0024622F" w:rsidRDefault="003F374F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A14C3"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="00AA14C3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анизационный </w:t>
            </w:r>
            <w:r w:rsidR="00AA14C3"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</w:t>
            </w:r>
            <w:r w:rsidR="00AA14C3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39B7" w:rsidRDefault="00AA14C3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(цель: настроить учащихся на работу на уроке) </w:t>
            </w:r>
          </w:p>
          <w:p w:rsidR="0016377D" w:rsidRDefault="007D39B7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  <w:r w:rsidR="00AA14C3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  <w:p w:rsidR="00653F12" w:rsidRPr="0016377D" w:rsidRDefault="00653F12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AA14C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приветствие учителя и учащихся</w:t>
            </w:r>
            <w:r w:rsidR="003F374F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4C3" w:rsidRPr="0024622F" w:rsidTr="00E56FEF">
        <w:trPr>
          <w:trHeight w:val="571"/>
        </w:trPr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24622F" w:rsidRDefault="00AA14C3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16377D" w:rsidRDefault="00AA14C3" w:rsidP="00AA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готовность к уроку</w:t>
            </w:r>
            <w:r w:rsidR="003F374F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14C3" w:rsidRPr="0024622F" w:rsidRDefault="00AA14C3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16377D" w:rsidRDefault="00AA14C3" w:rsidP="00A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свою готовность к уроку.</w:t>
            </w:r>
          </w:p>
          <w:p w:rsidR="00AA14C3" w:rsidRPr="0024622F" w:rsidRDefault="00AA14C3" w:rsidP="00A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4C3" w:rsidRPr="0024622F" w:rsidRDefault="00AA14C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4C3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24622F" w:rsidRDefault="003F374F" w:rsidP="00AA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6377D"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знаний </w:t>
            </w:r>
          </w:p>
          <w:p w:rsidR="0016377D" w:rsidRPr="0016377D" w:rsidRDefault="00AA14C3" w:rsidP="007D3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(цель: проверить степень </w:t>
            </w:r>
            <w:proofErr w:type="spellStart"/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усвоенности</w:t>
            </w:r>
            <w:proofErr w:type="spellEnd"/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прошлого 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материала) 5</w:t>
            </w:r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42BA" w:rsidRPr="00B442BA" w:rsidRDefault="00E56FEF" w:rsidP="00E56F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Проверка домашнего задания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42BA" w:rsidRPr="00E56FEF" w:rsidRDefault="00E56FEF" w:rsidP="00E56F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цепочке проверяют домашнее задание.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FEF" w:rsidRPr="0024622F" w:rsidTr="009326EB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FEF" w:rsidRPr="0024622F" w:rsidRDefault="00E56FEF" w:rsidP="0024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3.О</w:t>
            </w:r>
            <w:r w:rsidRPr="0016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ткрытие нового знания</w:t>
            </w:r>
          </w:p>
          <w:p w:rsidR="00A830E5" w:rsidRDefault="00E56FEF" w:rsidP="0024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(цель: </w:t>
            </w:r>
            <w:r w:rsidR="00A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A830E5" w:rsidRPr="0000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</w:t>
            </w:r>
            <w:r w:rsidR="00A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="00A830E5" w:rsidRPr="0000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</w:t>
            </w:r>
            <w:r w:rsidR="00A8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A830E5" w:rsidRPr="0000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раскрывать образ литературных героев через анализ произведения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E56FEF" w:rsidRPr="0016377D" w:rsidRDefault="00E56FEF" w:rsidP="007D3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8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6FEF" w:rsidRPr="00E56FEF" w:rsidRDefault="00E56FEF" w:rsidP="00E56F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новой теме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6FEF" w:rsidRPr="0016377D" w:rsidRDefault="00E56FE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FEF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6FEF" w:rsidRPr="0024622F" w:rsidRDefault="00E56FE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Организация проблемной ситуации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учеников разгадать кроссворд, из выделенных букв составить имя героя</w:t>
            </w:r>
          </w:p>
          <w:p w:rsid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(см. Приложение 1)</w:t>
            </w:r>
          </w:p>
          <w:p w:rsid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ком же мы будем сегодня говорить на уроке?</w:t>
            </w:r>
          </w:p>
          <w:p w:rsidR="00E56FEF" w:rsidRPr="0024622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Поднимите руки, кто смотрел мультфильмы о нем. Какие истории происходили с ним в мультфильмах?</w:t>
            </w:r>
          </w:p>
          <w:p w:rsidR="00E56FEF" w:rsidRPr="0016377D" w:rsidRDefault="00E56FEF" w:rsidP="00565B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Разгадывают кроссворд. Составляют слово (</w:t>
            </w:r>
            <w:r w:rsidRPr="00004C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Винни-Пух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6F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 Винни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E56F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Пухе</w:t>
            </w:r>
          </w:p>
          <w:p w:rsid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6FEF" w:rsidRPr="00E56FEF" w:rsidRDefault="00E56FEF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Рассказывают о том, какие истории с Винни-Пухом они помнят и знают.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6FEF" w:rsidRPr="0024622F" w:rsidRDefault="00E56FE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74F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Работа с учебником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F12" w:rsidRDefault="00DF1B03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Рассказывает о историях Винни-Пуха: кто написал, кто перевел на русский язык.</w:t>
            </w:r>
          </w:p>
          <w:p w:rsidR="00DF1B03" w:rsidRPr="0024622F" w:rsidRDefault="00DF1B03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прочитать одну из историй про Винни-Пуха, которая есть в учебнике (начинает читать учитель).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7F2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 учителя.</w:t>
            </w:r>
          </w:p>
          <w:p w:rsidR="002A17F2" w:rsidRDefault="002A17F2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B03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B03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B03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B03" w:rsidRPr="0024622F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слушают, следят по учебнику.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B03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1B03" w:rsidRDefault="00DF1B03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DF1B03" w:rsidRPr="0024622F" w:rsidRDefault="007D39B7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F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1B03" w:rsidRPr="00DF1B03" w:rsidRDefault="00DF1B03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к лесной лужайке вышли,</w:t>
            </w:r>
          </w:p>
          <w:p w:rsidR="00DF1B03" w:rsidRPr="00DF1B03" w:rsidRDefault="00DF1B03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Поднимая ноги выше,</w:t>
            </w:r>
          </w:p>
          <w:p w:rsidR="00DF1B03" w:rsidRPr="00DF1B03" w:rsidRDefault="00DF1B03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Через кустики и кочки,</w:t>
            </w:r>
          </w:p>
          <w:p w:rsidR="00DF1B03" w:rsidRPr="00DF1B03" w:rsidRDefault="00DF1B03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Через ветви и пенечки.</w:t>
            </w:r>
          </w:p>
          <w:p w:rsidR="00DF1B03" w:rsidRPr="00DF1B03" w:rsidRDefault="00DF1B03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Кто высоко так шагал -</w:t>
            </w:r>
          </w:p>
          <w:p w:rsidR="00DF1B03" w:rsidRPr="0024622F" w:rsidRDefault="00DF1B03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споткнулся, не упал.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1B03" w:rsidRPr="0024622F" w:rsidRDefault="00DF1B03" w:rsidP="00565B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физкультминутки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1B03" w:rsidRPr="0024622F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74F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22F" w:rsidRPr="0024622F" w:rsidRDefault="00DF1B03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 Работа с учебником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Default="00DF1B03" w:rsidP="00DF1B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учеников еще раз прочитать историю по цепочке.</w:t>
            </w:r>
          </w:p>
          <w:p w:rsidR="00DF1B03" w:rsidRDefault="00DF1B03" w:rsidP="00DF1B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Каких героев мы встретили в рассказе?</w:t>
            </w:r>
          </w:p>
          <w:p w:rsidR="00DF1B03" w:rsidRDefault="00DF1B03" w:rsidP="00DF1B0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кто такой Кристофер Робин? (если ученики затрудняются ответить учитель поясняет, что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самом деле, Кристофер Робин это обычный мальчик (его автор списал со своего сына, которого так и звали – Кристофер Робин).</w:t>
            </w:r>
            <w:proofErr w:type="gramEnd"/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 Вини-Пух, Пятачок, Кролик и все остальные – это игрушки Кристофера Робина, с которыми происходят разные забавные ситуации.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53150D" w:rsidRDefault="0053150D" w:rsidP="00DF1B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вопросы по теме: как изображены герои, характер героев.</w:t>
            </w:r>
          </w:p>
          <w:p w:rsidR="007D39B7" w:rsidRDefault="007D39B7" w:rsidP="00DF1B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Pr="007D39B7" w:rsidRDefault="007D39B7" w:rsidP="007D39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Делит класс на две команды. Не повторяясь, придумайте прилагательные, характеризующие внешний </w:t>
            </w:r>
            <w:r w:rsidRPr="007D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вид, характер, поведение сказочных персонажей. Одна команда описывает русского медведя, друга</w:t>
            </w:r>
            <w:proofErr w:type="gramStart"/>
            <w:r w:rsidRPr="007D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D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классического по книге.(на экране на слайде два </w:t>
            </w:r>
            <w:proofErr w:type="spellStart"/>
            <w:r w:rsidRPr="007D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Винни-Пуха</w:t>
            </w:r>
            <w:proofErr w:type="spellEnd"/>
            <w:r w:rsidRPr="007D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D39B7" w:rsidRDefault="007D39B7" w:rsidP="00DF1B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Pr="0053150D" w:rsidRDefault="0053150D" w:rsidP="005315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ученикам прочитать по ролям небольшой отрывок из рассказа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Читают по цепочке по одному предложению.</w:t>
            </w:r>
          </w:p>
          <w:p w:rsidR="00DF1B03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B03" w:rsidRPr="00DF1B03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1B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Винни-Пуха, Пяточка, Кристофера Робина.</w:t>
            </w:r>
          </w:p>
          <w:p w:rsidR="00DF1B03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B03" w:rsidRDefault="00DF1B03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учеников.</w:t>
            </w: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(</w:t>
            </w:r>
            <w:r w:rsidRPr="005315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если возникают затруднения, ищут ответ в учебнике и зачитывают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работает в команде.</w:t>
            </w: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39B7" w:rsidRDefault="007D39B7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50D" w:rsidRPr="0024622F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по ролям.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74F" w:rsidRPr="0024622F" w:rsidRDefault="003F374F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481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24622F" w:rsidRDefault="00092481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Контроль знаний </w:t>
            </w:r>
          </w:p>
          <w:p w:rsidR="0024622F" w:rsidRDefault="00092481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(цель: закрепление изученного материала) </w:t>
            </w:r>
          </w:p>
          <w:p w:rsidR="00092481" w:rsidRPr="0024622F" w:rsidRDefault="00092481" w:rsidP="003F37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мин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24622F" w:rsidRDefault="0053150D" w:rsidP="002A1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еще раз повторить, о чем мы сегодня узнали на уроке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24622F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истории Винни-Пуха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481" w:rsidRPr="0024622F" w:rsidRDefault="00092481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4C3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E86" w:rsidRPr="0024622F" w:rsidRDefault="00576D88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775E86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 </w:t>
            </w:r>
          </w:p>
          <w:p w:rsidR="0016377D" w:rsidRPr="0024622F" w:rsidRDefault="00775E86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(цель:</w:t>
            </w:r>
            <w:r w:rsid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6D88" w:rsidRPr="0057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</w:t>
            </w: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75E86" w:rsidRPr="0016377D" w:rsidRDefault="0024622F" w:rsidP="001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 w:rsidR="00775E86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  <w:p w:rsidR="0016377D" w:rsidRPr="0016377D" w:rsidRDefault="0016377D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Default="00362137" w:rsidP="00775E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Закончить предложение:</w:t>
            </w:r>
          </w:p>
          <w:p w:rsidR="0053150D" w:rsidRDefault="0053150D" w:rsidP="003621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 уроке я узнал(а)…</w:t>
            </w:r>
          </w:p>
          <w:p w:rsidR="00362137" w:rsidRDefault="00362137" w:rsidP="003621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на уроке мне </w:t>
            </w:r>
            <w:r w:rsidR="0053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понравилось…</w:t>
            </w:r>
          </w:p>
          <w:p w:rsidR="00362137" w:rsidRPr="0016377D" w:rsidRDefault="00362137" w:rsidP="003621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576D88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16377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14C3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D88" w:rsidRDefault="00576D88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775E86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  <w:r w:rsidR="0024622F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622F" w:rsidRPr="0024622F" w:rsidRDefault="00576D88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(цель: определить степень усвоения нового материала</w:t>
            </w:r>
            <w:r w:rsidR="0053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6377D" w:rsidRPr="0016377D" w:rsidRDefault="0024622F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53150D" w:rsidP="00163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оценку вы бы поставили себе за сегодняшний урок? Почему?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77D" w:rsidRPr="0016377D" w:rsidRDefault="0053150D" w:rsidP="00576D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Оценивают свою работу на уроке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377D" w:rsidRPr="0016377D" w:rsidRDefault="0016377D" w:rsidP="0016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75E86" w:rsidRPr="0024622F" w:rsidTr="00E56FEF"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622F" w:rsidRPr="0024622F" w:rsidRDefault="00576D88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24622F"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</w:p>
          <w:p w:rsidR="00775E86" w:rsidRPr="0024622F" w:rsidRDefault="0024622F" w:rsidP="00163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Pr="0024622F" w:rsidRDefault="0024622F" w:rsidP="007D39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домашнее задание</w:t>
            </w:r>
            <w:r w:rsidR="0053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придумать свою историю, которая могла бы произойти с </w:t>
            </w:r>
            <w:proofErr w:type="spellStart"/>
            <w:r w:rsidR="0053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Винни-Пухом</w:t>
            </w:r>
            <w:proofErr w:type="spellEnd"/>
            <w:r w:rsidR="0053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друзьями</w:t>
            </w:r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Также, пожеланию учеников, можно придумать свои </w:t>
            </w:r>
            <w:proofErr w:type="spellStart"/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шумелки</w:t>
            </w:r>
            <w:proofErr w:type="spellEnd"/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пыхтелки</w:t>
            </w:r>
            <w:proofErr w:type="spellEnd"/>
            <w:r w:rsidR="007D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смешные стихотворения, оформив их на альбомном листе (потом можно будет составить из получившихся работ классную книгу).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Default="0024622F" w:rsidP="00576D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Записывают домашнее задание</w:t>
            </w:r>
            <w:r w:rsidR="0053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050C" w:rsidRPr="0024622F" w:rsidRDefault="0072050C" w:rsidP="007D39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5E86" w:rsidRPr="0024622F" w:rsidRDefault="00775E86" w:rsidP="0016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</w:tr>
    </w:tbl>
    <w:p w:rsidR="00A66D1D" w:rsidRDefault="00A66D1D">
      <w:pPr>
        <w:rPr>
          <w:rFonts w:ascii="Times New Roman" w:hAnsi="Times New Roman" w:cs="Times New Roman"/>
          <w:sz w:val="28"/>
          <w:szCs w:val="28"/>
        </w:rPr>
      </w:pPr>
    </w:p>
    <w:p w:rsidR="0024622F" w:rsidRDefault="0024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137" w:rsidRDefault="00362137" w:rsidP="00362137">
      <w:pPr>
        <w:rPr>
          <w:rFonts w:ascii="Times New Roman" w:hAnsi="Times New Roman" w:cs="Times New Roman"/>
          <w:sz w:val="28"/>
          <w:szCs w:val="28"/>
        </w:rPr>
        <w:sectPr w:rsidR="00362137" w:rsidSect="0036213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04C23" w:rsidRDefault="00004C23" w:rsidP="00BB5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4C23" w:rsidRPr="00004C23" w:rsidTr="00565BB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C23" w:rsidRPr="00004C23" w:rsidTr="00565BB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04C23" w:rsidRPr="00004C23" w:rsidTr="00565BB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004C2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5 </w:t>
              </w:r>
              <w:r w:rsidRPr="00004C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</w:t>
              </w:r>
            </w:smartTag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04C23" w:rsidRPr="00004C23" w:rsidTr="00565BBD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004C23" w:rsidRPr="00004C23" w:rsidTr="00565BBD">
        <w:tc>
          <w:tcPr>
            <w:tcW w:w="567" w:type="dxa"/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567" w:type="dxa"/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004C23" w:rsidRPr="00004C23" w:rsidTr="00565BB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</w:p>
        </w:tc>
      </w:tr>
      <w:tr w:rsidR="00004C23" w:rsidRPr="00004C23" w:rsidTr="00565BB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6</w:t>
            </w: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004C23" w:rsidRPr="00004C23" w:rsidTr="00565BB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C23" w:rsidRPr="00004C23" w:rsidTr="00565BB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C23" w:rsidRPr="00004C23" w:rsidTr="00565BB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C23" w:rsidRPr="00004C23" w:rsidTr="00565BBD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Pr="00004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C23" w:rsidRDefault="00004C23" w:rsidP="00004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4C23" w:rsidSect="00004C2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004C23" w:rsidRPr="00004C23" w:rsidTr="00E56FEF">
        <w:trPr>
          <w:trHeight w:val="487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C23" w:rsidRPr="00004C23" w:rsidTr="00E56FEF">
        <w:trPr>
          <w:trHeight w:val="50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C23" w:rsidRPr="00004C23" w:rsidRDefault="00004C23" w:rsidP="0000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C23" w:rsidRDefault="00004C23" w:rsidP="00BB5CA2">
      <w:pPr>
        <w:rPr>
          <w:rFonts w:ascii="Times New Roman" w:hAnsi="Times New Roman" w:cs="Times New Roman"/>
          <w:i/>
          <w:sz w:val="28"/>
          <w:szCs w:val="28"/>
        </w:rPr>
      </w:pPr>
    </w:p>
    <w:p w:rsidR="00004C23" w:rsidRDefault="00004C23" w:rsidP="00BB5CA2">
      <w:pPr>
        <w:rPr>
          <w:rFonts w:ascii="Times New Roman" w:hAnsi="Times New Roman" w:cs="Times New Roman"/>
          <w:sz w:val="28"/>
          <w:szCs w:val="28"/>
        </w:rPr>
        <w:sectPr w:rsidR="00004C23" w:rsidSect="00004C2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56FEF" w:rsidRPr="00E56FEF" w:rsidRDefault="00E56FEF" w:rsidP="00E56F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56FEF">
        <w:rPr>
          <w:rFonts w:ascii="Times New Roman" w:hAnsi="Times New Roman" w:cs="Times New Roman"/>
          <w:sz w:val="28"/>
          <w:szCs w:val="28"/>
        </w:rPr>
        <w:t>Премудрая героиня русской народной сказки.</w:t>
      </w:r>
    </w:p>
    <w:p w:rsidR="00E56FEF" w:rsidRPr="00E56FEF" w:rsidRDefault="00E56FEF" w:rsidP="00E56F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56FEF">
        <w:rPr>
          <w:rFonts w:ascii="Times New Roman" w:hAnsi="Times New Roman" w:cs="Times New Roman"/>
          <w:sz w:val="28"/>
          <w:szCs w:val="28"/>
        </w:rPr>
        <w:t>Автор «Сказки о рыбаке и рыбке».</w:t>
      </w:r>
    </w:p>
    <w:p w:rsidR="00E56FEF" w:rsidRPr="00E56FEF" w:rsidRDefault="00E56FEF" w:rsidP="00E56F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56FEF">
        <w:rPr>
          <w:rFonts w:ascii="Times New Roman" w:hAnsi="Times New Roman" w:cs="Times New Roman"/>
          <w:sz w:val="28"/>
          <w:szCs w:val="28"/>
        </w:rPr>
        <w:t>Чем ловил рыбу волк в русской народной сказке.</w:t>
      </w:r>
    </w:p>
    <w:p w:rsidR="00E56FEF" w:rsidRPr="00E56FEF" w:rsidRDefault="00E56FEF" w:rsidP="00E56F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56FEF">
        <w:rPr>
          <w:rFonts w:ascii="Times New Roman" w:hAnsi="Times New Roman" w:cs="Times New Roman"/>
          <w:sz w:val="28"/>
          <w:szCs w:val="28"/>
        </w:rPr>
        <w:t>Братец сестрицы Аленушки.</w:t>
      </w:r>
    </w:p>
    <w:p w:rsidR="00E56FEF" w:rsidRPr="00E56FEF" w:rsidRDefault="00E56FEF" w:rsidP="00E56F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56FEF">
        <w:rPr>
          <w:rFonts w:ascii="Times New Roman" w:hAnsi="Times New Roman" w:cs="Times New Roman"/>
          <w:sz w:val="28"/>
          <w:szCs w:val="28"/>
        </w:rPr>
        <w:t>Зверь, съевший Колобка.</w:t>
      </w:r>
    </w:p>
    <w:p w:rsidR="00E56FEF" w:rsidRPr="00E56FEF" w:rsidRDefault="00E56FEF" w:rsidP="00E56FEF">
      <w:pPr>
        <w:spacing w:after="0" w:line="360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E56FEF">
        <w:rPr>
          <w:rFonts w:ascii="Times New Roman" w:hAnsi="Times New Roman" w:cs="Times New Roman"/>
          <w:sz w:val="28"/>
          <w:szCs w:val="28"/>
        </w:rPr>
        <w:t>Отчество богатыря Алеши.</w:t>
      </w:r>
    </w:p>
    <w:p w:rsidR="00E56FEF" w:rsidRPr="00E56FEF" w:rsidRDefault="00E56FEF" w:rsidP="00E56FEF">
      <w:pPr>
        <w:spacing w:after="0" w:line="360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E56FEF">
        <w:rPr>
          <w:rFonts w:ascii="Times New Roman" w:hAnsi="Times New Roman" w:cs="Times New Roman"/>
          <w:sz w:val="28"/>
          <w:szCs w:val="28"/>
        </w:rPr>
        <w:t>Мальчик, живущий в Цветочном городе, герой сказок Носова.</w:t>
      </w:r>
    </w:p>
    <w:p w:rsidR="00E56FEF" w:rsidRPr="00E56FEF" w:rsidRDefault="00E56FEF" w:rsidP="00E56FEF">
      <w:pPr>
        <w:spacing w:after="0" w:line="360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E56FEF">
        <w:rPr>
          <w:rFonts w:ascii="Times New Roman" w:hAnsi="Times New Roman" w:cs="Times New Roman"/>
          <w:sz w:val="28"/>
          <w:szCs w:val="28"/>
        </w:rPr>
        <w:t xml:space="preserve">Автор сказки о </w:t>
      </w:r>
      <w:proofErr w:type="spellStart"/>
      <w:r w:rsidRPr="00E56FEF">
        <w:rPr>
          <w:rFonts w:ascii="Times New Roman" w:hAnsi="Times New Roman" w:cs="Times New Roman"/>
          <w:sz w:val="28"/>
          <w:szCs w:val="28"/>
        </w:rPr>
        <w:t>Хоббите</w:t>
      </w:r>
      <w:proofErr w:type="spellEnd"/>
      <w:r w:rsidRPr="00E56FEF">
        <w:rPr>
          <w:rFonts w:ascii="Times New Roman" w:hAnsi="Times New Roman" w:cs="Times New Roman"/>
          <w:sz w:val="28"/>
          <w:szCs w:val="28"/>
        </w:rPr>
        <w:t>.</w:t>
      </w:r>
    </w:p>
    <w:p w:rsidR="0019003C" w:rsidRDefault="0019003C" w:rsidP="00BB5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50D" w:rsidRDefault="0053150D" w:rsidP="00E56FEF">
      <w:pPr>
        <w:spacing w:after="0" w:line="360" w:lineRule="auto"/>
        <w:ind w:left="2700"/>
        <w:jc w:val="both"/>
        <w:rPr>
          <w:sz w:val="28"/>
          <w:szCs w:val="28"/>
        </w:rPr>
        <w:sectPr w:rsidR="0053150D" w:rsidSect="00004C2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04C23" w:rsidRDefault="00004C23" w:rsidP="00E56FEF">
      <w:pPr>
        <w:spacing w:after="0" w:line="360" w:lineRule="auto"/>
        <w:ind w:left="2700"/>
        <w:jc w:val="both"/>
        <w:rPr>
          <w:sz w:val="28"/>
          <w:szCs w:val="28"/>
        </w:rPr>
      </w:pPr>
    </w:p>
    <w:p w:rsidR="00E56FEF" w:rsidRDefault="00E56FEF" w:rsidP="00E56FEF">
      <w:pPr>
        <w:spacing w:after="0" w:line="360" w:lineRule="auto"/>
        <w:jc w:val="both"/>
        <w:rPr>
          <w:sz w:val="28"/>
          <w:szCs w:val="28"/>
        </w:rPr>
        <w:sectPr w:rsidR="00E56FEF" w:rsidSect="0053150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9003C" w:rsidRPr="00653F12" w:rsidRDefault="0019003C" w:rsidP="001900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F1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19003C" w:rsidRDefault="0019003C" w:rsidP="0019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150D" w:rsidRPr="0053150D">
        <w:rPr>
          <w:rFonts w:ascii="Times New Roman" w:hAnsi="Times New Roman" w:cs="Times New Roman"/>
          <w:sz w:val="28"/>
          <w:szCs w:val="28"/>
        </w:rPr>
        <w:t>Литературное чтение. 2 класс. В 2 ч. Климанова Л.Ф., Горецкий В.Г., Голованова М.В. и др.</w:t>
      </w:r>
    </w:p>
    <w:p w:rsidR="0019003C" w:rsidRDefault="0053150D" w:rsidP="0019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003C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</w:p>
    <w:p w:rsidR="0053150D" w:rsidRDefault="0053150D" w:rsidP="0019003C">
      <w:pPr>
        <w:rPr>
          <w:rFonts w:ascii="Times New Roman" w:hAnsi="Times New Roman" w:cs="Times New Roman"/>
          <w:sz w:val="28"/>
          <w:szCs w:val="28"/>
        </w:rPr>
        <w:sectPr w:rsidR="0053150D" w:rsidSect="0053150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9003C" w:rsidRPr="0016377D" w:rsidRDefault="0019003C" w:rsidP="0019003C">
      <w:pPr>
        <w:rPr>
          <w:rFonts w:ascii="Times New Roman" w:hAnsi="Times New Roman" w:cs="Times New Roman"/>
          <w:sz w:val="28"/>
          <w:szCs w:val="28"/>
        </w:rPr>
      </w:pPr>
    </w:p>
    <w:sectPr w:rsidR="0019003C" w:rsidRPr="0016377D" w:rsidSect="00004C23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6CB2"/>
    <w:multiLevelType w:val="hybridMultilevel"/>
    <w:tmpl w:val="DC2413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6517F5"/>
    <w:multiLevelType w:val="hybridMultilevel"/>
    <w:tmpl w:val="AC68B374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7D"/>
    <w:rsid w:val="00004C23"/>
    <w:rsid w:val="00092481"/>
    <w:rsid w:val="0016377D"/>
    <w:rsid w:val="0019003C"/>
    <w:rsid w:val="0024622F"/>
    <w:rsid w:val="002A17F2"/>
    <w:rsid w:val="002B0612"/>
    <w:rsid w:val="00362137"/>
    <w:rsid w:val="003F374F"/>
    <w:rsid w:val="0053150D"/>
    <w:rsid w:val="00576D88"/>
    <w:rsid w:val="00653F12"/>
    <w:rsid w:val="006B2E87"/>
    <w:rsid w:val="0072050C"/>
    <w:rsid w:val="00775E86"/>
    <w:rsid w:val="007D39B7"/>
    <w:rsid w:val="00A66D1D"/>
    <w:rsid w:val="00A830E5"/>
    <w:rsid w:val="00AA14C3"/>
    <w:rsid w:val="00B442BA"/>
    <w:rsid w:val="00BA1309"/>
    <w:rsid w:val="00BB5CA2"/>
    <w:rsid w:val="00C70B4F"/>
    <w:rsid w:val="00DF1B03"/>
    <w:rsid w:val="00E56FEF"/>
    <w:rsid w:val="00E96A4E"/>
    <w:rsid w:val="00F559C0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Пользователь</cp:lastModifiedBy>
  <cp:revision>3</cp:revision>
  <cp:lastPrinted>2017-04-12T10:33:00Z</cp:lastPrinted>
  <dcterms:created xsi:type="dcterms:W3CDTF">2017-04-14T17:23:00Z</dcterms:created>
  <dcterms:modified xsi:type="dcterms:W3CDTF">2017-04-14T18:07:00Z</dcterms:modified>
</cp:coreProperties>
</file>