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D" w:rsidRPr="00653F12" w:rsidRDefault="0016377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53F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Конспект урока по русскому языку </w:t>
      </w:r>
    </w:p>
    <w:p w:rsidR="0024622F" w:rsidRPr="0024622F" w:rsidRDefault="0024622F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7D" w:rsidRP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46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Прилагательные, близкие и противоположные по значению»</w:t>
      </w:r>
    </w:p>
    <w:p w:rsidR="0016377D" w:rsidRP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24622F" w:rsidRPr="0016377D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прилагательных-синонимах и прилагательных-антонимов и их роли в речи.</w:t>
      </w:r>
    </w:p>
    <w:p w:rsidR="0024622F" w:rsidRPr="0024622F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2BA" w:rsidRPr="00653F12" w:rsidRDefault="00B442BA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урока:</w:t>
      </w:r>
    </w:p>
    <w:p w:rsidR="0016377D" w:rsidRPr="0024622F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4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устанавливать связь между прилагательным и существительным</w:t>
      </w:r>
    </w:p>
    <w:p w:rsidR="00B442BA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622F"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2BA"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B4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442BA"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подбирать к существительным прилагательные близкие и противоположные по смыслу </w:t>
      </w:r>
    </w:p>
    <w:p w:rsidR="00AA14C3" w:rsidRPr="00B442BA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4622F"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словарный запах учащихся</w:t>
      </w:r>
    </w:p>
    <w:p w:rsidR="0024622F" w:rsidRPr="0024622F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4C3" w:rsidRPr="00653F12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</w:p>
    <w:p w:rsidR="00AA14C3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-учебник</w:t>
      </w:r>
    </w:p>
    <w:p w:rsidR="00B442BA" w:rsidRPr="0024622F" w:rsidRDefault="00B442BA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-электронное приложение</w:t>
      </w:r>
    </w:p>
    <w:p w:rsidR="00AA14C3" w:rsidRPr="0024622F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-школьные словари синонимов и антонимов</w:t>
      </w:r>
    </w:p>
    <w:p w:rsidR="0024622F" w:rsidRPr="0024622F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-раздаточный материал</w:t>
      </w:r>
      <w:r w:rsidR="00B4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(карточки)</w:t>
      </w:r>
    </w:p>
    <w:p w:rsidR="0024622F" w:rsidRDefault="0024622F" w:rsidP="00B4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7D" w:rsidRPr="00653F12" w:rsidRDefault="0016377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24622F" w:rsidRPr="0016377D" w:rsidRDefault="0024622F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1"/>
        <w:gridCol w:w="3920"/>
        <w:gridCol w:w="413"/>
        <w:gridCol w:w="4357"/>
        <w:gridCol w:w="1827"/>
      </w:tblGrid>
      <w:tr w:rsidR="00AA14C3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d2e01679ef39804da65c3b834588b93db441aab"/>
            <w:bookmarkStart w:id="1" w:name="0"/>
            <w:bookmarkEnd w:id="0"/>
            <w:bookmarkEnd w:id="1"/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  <w:r w:rsidR="00AA14C3" w:rsidRPr="0024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653F12" w:rsidRDefault="00AA14C3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14C3" w:rsidRPr="0024622F" w:rsidTr="0024622F">
        <w:trPr>
          <w:trHeight w:val="451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4C3" w:rsidRPr="0024622F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A14C3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="00AA14C3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анизационный </w:t>
            </w:r>
            <w:r w:rsidR="00AA14C3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</w:t>
            </w:r>
            <w:r w:rsidR="00AA14C3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77D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 настроить учащихся на работу на уроке) 2-3 мин</w:t>
            </w:r>
          </w:p>
          <w:p w:rsidR="00653F12" w:rsidRPr="0016377D" w:rsidRDefault="00653F12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приветствие учителя и учащихся</w:t>
            </w:r>
            <w:r w:rsidR="003F374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24622F">
        <w:trPr>
          <w:trHeight w:val="571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24622F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16377D" w:rsidRDefault="00AA14C3" w:rsidP="00AA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готовность к уроку</w:t>
            </w:r>
            <w:r w:rsidR="003F374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14C3" w:rsidRPr="0024622F" w:rsidRDefault="00AA14C3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16377D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свою готовность к уроку.</w:t>
            </w:r>
          </w:p>
          <w:p w:rsidR="00AA14C3" w:rsidRPr="0024622F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24622F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24622F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16377D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знаний </w:t>
            </w:r>
          </w:p>
          <w:p w:rsidR="0016377D" w:rsidRPr="0016377D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проверить степень </w:t>
            </w:r>
            <w:proofErr w:type="spellStart"/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усвоенности</w:t>
            </w:r>
            <w:proofErr w:type="spellEnd"/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прошлого материала) 5-7 мин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домашнего задания.</w:t>
            </w:r>
          </w:p>
          <w:p w:rsidR="00B442BA" w:rsidRDefault="003F374F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 (</w:t>
            </w:r>
            <w:r w:rsid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планета, столица, шоссе, деревня, Россия, народ, город, русский, дорога, берег, метро)</w:t>
            </w:r>
          </w:p>
          <w:p w:rsidR="00B442BA" w:rsidRDefault="00B442BA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442BA" w:rsidRDefault="00B442BA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слово лишнее? (устно)</w:t>
            </w:r>
          </w:p>
          <w:p w:rsidR="00E26730" w:rsidRDefault="00E26730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730" w:rsidRPr="00E26730" w:rsidRDefault="00E26730" w:rsidP="00E2673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67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изученные орфограммы встретились в словарных словах?</w:t>
            </w:r>
          </w:p>
          <w:p w:rsidR="00E26730" w:rsidRPr="00B442BA" w:rsidRDefault="00E26730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цепочке проверяют домашнее задание.</w:t>
            </w:r>
          </w:p>
          <w:p w:rsidR="0016377D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под диктовку словарный диктант.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P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усский(прил.), Россия(</w:t>
            </w:r>
            <w:proofErr w:type="spellStart"/>
            <w:r w:rsidRP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собст</w:t>
            </w:r>
            <w:proofErr w:type="spellEnd"/>
            <w:r w:rsidRP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.), народ (</w:t>
            </w:r>
            <w:proofErr w:type="spellStart"/>
            <w:r w:rsidRP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одуш</w:t>
            </w:r>
            <w:proofErr w:type="spellEnd"/>
            <w:r w:rsidRPr="00B442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</w:t>
            </w:r>
          </w:p>
          <w:p w:rsidR="00C5351D" w:rsidRPr="00E26730" w:rsidRDefault="00C5351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67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заглавная буква в именах собственных (Россия)</w:t>
            </w:r>
          </w:p>
          <w:p w:rsidR="00C5351D" w:rsidRPr="00E26730" w:rsidRDefault="00C5351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67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удвоенная согласная (шоссе, русский, Россия);</w:t>
            </w:r>
          </w:p>
          <w:p w:rsidR="00C5351D" w:rsidRPr="00C5351D" w:rsidRDefault="00C5351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267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непроверяемая безударная гласная.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22F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22F" w:rsidRPr="0024622F" w:rsidRDefault="0024622F" w:rsidP="0024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</w:t>
            </w:r>
            <w:r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ткрытие нового знания</w:t>
            </w:r>
          </w:p>
          <w:p w:rsidR="0016377D" w:rsidRPr="0016377D" w:rsidRDefault="0024622F" w:rsidP="0024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 формирование представления о прилагательных-синонимах и прилагательных-антонимов и их роли в речи) 20-25 мин</w:t>
            </w: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24622F" w:rsidP="0024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новым материалом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74F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Организация проблемной ситуации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с раздаточным материалом</w:t>
            </w:r>
            <w:r w:rsidR="00E96A4E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(карточки с рисунками)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учеников  сравнит</w:t>
            </w:r>
            <w:r w:rsidR="00F55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предметы: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вкусу: перец и мёд.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ширине: реку и ручей.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цвету: уголь и мел.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весу: камень и пушинку.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величине: орла и воробья</w:t>
            </w:r>
            <w:proofErr w:type="gramStart"/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смелости: зайца и тигра.</w:t>
            </w:r>
          </w:p>
          <w:p w:rsidR="00B442BA" w:rsidRDefault="00B442BA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F12" w:rsidRDefault="00653F12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74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каких прилагательных идет речь?</w:t>
            </w:r>
          </w:p>
          <w:p w:rsidR="00B442BA" w:rsidRPr="0024622F" w:rsidRDefault="00B442BA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прилагательные мы называем антонимами?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A4E" w:rsidRDefault="00F559C0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="00E96A4E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называются слова, близкие по значению?</w:t>
            </w:r>
          </w:p>
          <w:p w:rsidR="00F559C0" w:rsidRPr="0024622F" w:rsidRDefault="00F559C0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Приведите пример прилагательных-синонимов.</w:t>
            </w:r>
          </w:p>
          <w:p w:rsidR="00E96A4E" w:rsidRPr="0024622F" w:rsidRDefault="00E96A4E" w:rsidP="00E96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тему урока.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задание, отвечают на вопросы: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9C0" w:rsidRDefault="00F559C0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559C0" w:rsidRDefault="00F559C0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горький-сладкий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широкая-узкий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черный-белый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тяжелый-легкая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большой-маленький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трусливый- смелый</w:t>
            </w:r>
          </w:p>
          <w:p w:rsidR="00F559C0" w:rsidRDefault="00F559C0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53F12" w:rsidRDefault="00653F1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Антонимы</w:t>
            </w:r>
          </w:p>
          <w:p w:rsidR="00E96A4E" w:rsidRPr="0024622F" w:rsidRDefault="00E96A4E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Прилагательные противоположные по значению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96A4E" w:rsidRDefault="00B442BA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Синонимы</w:t>
            </w:r>
          </w:p>
          <w:p w:rsidR="00B442BA" w:rsidRDefault="00B442BA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559C0" w:rsidRDefault="00F559C0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559C0" w:rsidRDefault="00F559C0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442BA" w:rsidRPr="0024622F" w:rsidRDefault="00B442BA" w:rsidP="00B442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Прилагательные близкие и противоположные по значению.(Прилагательные-синонимы, прилагательные-антонимы)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74F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 Работа с учебником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155 (с.90) (см. Приложение 1)</w:t>
            </w:r>
          </w:p>
          <w:p w:rsidR="00092481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разбор упражнения с учениками: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орфограммы пропущены буквы в словах?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 объясните написание.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481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учеников самостоятельно выполнить упражнение.</w:t>
            </w:r>
          </w:p>
          <w:p w:rsidR="00092481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7F2" w:rsidRDefault="002A17F2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себя (</w:t>
            </w:r>
            <w:r w:rsidRPr="0094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="00E26730" w:rsidRPr="0094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на доске)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Приложение 2)</w:t>
            </w:r>
          </w:p>
          <w:p w:rsidR="00653F12" w:rsidRPr="0024622F" w:rsidRDefault="00653F12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7F2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481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упражнения классом.</w:t>
            </w:r>
          </w:p>
          <w:p w:rsidR="00B442BA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Смягчающий мягкий знак: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маленький, горький</w:t>
            </w:r>
          </w:p>
          <w:p w:rsidR="002A17F2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Словарные слова: дорога, сахар </w:t>
            </w:r>
          </w:p>
          <w:p w:rsidR="00B442BA" w:rsidRDefault="00B442B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A17F2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481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выполнение упражнения.</w:t>
            </w:r>
          </w:p>
          <w:p w:rsidR="002A17F2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7F2" w:rsidRPr="00946986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проверка на интерактивной доске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74F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 Физкультминутка</w:t>
            </w:r>
          </w:p>
          <w:p w:rsidR="0024622F" w:rsidRPr="0024622F" w:rsidRDefault="0024622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092481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(см. Приложение </w:t>
            </w:r>
            <w:r w:rsidR="002A1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физкультминутки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481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Контроль знаний </w:t>
            </w:r>
          </w:p>
          <w:p w:rsid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закрепление изученного материала) </w:t>
            </w:r>
          </w:p>
          <w:p w:rsidR="00092481" w:rsidRP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775E86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Просит учеников выполнить упр. 156 (с.91) (см. Приложение </w:t>
            </w:r>
            <w:r w:rsidR="002A1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775E86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E86" w:rsidRPr="0024622F" w:rsidRDefault="00576D88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</w:p>
          <w:p w:rsidR="0016377D" w:rsidRPr="0024622F" w:rsidRDefault="00775E86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</w:t>
            </w:r>
            <w:r w:rsid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6D88" w:rsidRPr="005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75E86" w:rsidRPr="0016377D" w:rsidRDefault="0024622F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:rsidR="0016377D" w:rsidRPr="0016377D" w:rsidRDefault="0016377D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Default="00362137" w:rsidP="00775E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предложение:</w:t>
            </w:r>
          </w:p>
          <w:p w:rsidR="00362137" w:rsidRDefault="00362137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я научился…</w:t>
            </w:r>
          </w:p>
          <w:p w:rsidR="00362137" w:rsidRDefault="00362137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мне понравилось…</w:t>
            </w:r>
          </w:p>
          <w:p w:rsidR="00362137" w:rsidRPr="0016377D" w:rsidRDefault="00362137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я узнал(а)…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576D88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1DB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1DB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1DB1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1DB1" w:rsidRPr="0016377D" w:rsidRDefault="008F1DB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D88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24622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622F" w:rsidRPr="0024622F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 определить степень усвоения нового материала)</w:t>
            </w:r>
          </w:p>
          <w:p w:rsidR="0016377D" w:rsidRPr="0016377D" w:rsidRDefault="0024622F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Default="00FF710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каких словах мы говорили сегодня на уроке? </w:t>
            </w:r>
          </w:p>
          <w:p w:rsidR="00576D88" w:rsidRDefault="00576D88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 слова близкие по значению?</w:t>
            </w:r>
          </w:p>
          <w:p w:rsidR="00576D88" w:rsidRPr="0024622F" w:rsidRDefault="00576D88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называются слова противоположные по значению?</w:t>
            </w:r>
          </w:p>
          <w:p w:rsidR="0016377D" w:rsidRPr="0016377D" w:rsidRDefault="00FF710A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роль играют имена прилагательные в речи?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24622F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словах</w:t>
            </w:r>
            <w:r w:rsidR="00FF710A"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близких и противоположных по смыслу</w:t>
            </w:r>
          </w:p>
          <w:p w:rsidR="0016377D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Синонимы</w:t>
            </w:r>
          </w:p>
          <w:p w:rsidR="00576D88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76D88" w:rsidRPr="0024622F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Антонимы</w:t>
            </w:r>
          </w:p>
          <w:p w:rsidR="0016377D" w:rsidRPr="0024622F" w:rsidRDefault="0016377D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6377D" w:rsidRPr="0016377D" w:rsidRDefault="00FF710A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Они делают нашу речь точной, яр</w:t>
            </w:r>
            <w:r w:rsidR="0024622F"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кой</w:t>
            </w:r>
            <w:r w:rsidRPr="002462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выразительной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8F1DB1" w:rsidRDefault="0016377D" w:rsidP="0016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bookmarkEnd w:id="2"/>
      <w:tr w:rsidR="00775E86" w:rsidRPr="0024622F" w:rsidTr="0024622F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22F" w:rsidRPr="0024622F" w:rsidRDefault="00576D88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24622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775E86" w:rsidRPr="0024622F" w:rsidRDefault="0024622F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24622F" w:rsidRDefault="0024622F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домашнее задание</w:t>
            </w:r>
            <w:r w:rsidRPr="00BB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 157 </w:t>
            </w:r>
            <w:r w:rsidR="0065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B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с.91</w:t>
            </w:r>
            <w:r w:rsidR="0065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B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(см. Приложение </w:t>
            </w:r>
            <w:r w:rsidR="002A1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B5CA2" w:rsidRPr="00BB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24622F" w:rsidRDefault="0024622F" w:rsidP="00576D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24622F" w:rsidRDefault="00775E86" w:rsidP="0016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66D1D" w:rsidRDefault="00A66D1D">
      <w:pPr>
        <w:rPr>
          <w:rFonts w:ascii="Times New Roman" w:hAnsi="Times New Roman" w:cs="Times New Roman"/>
          <w:sz w:val="28"/>
          <w:szCs w:val="28"/>
        </w:rPr>
      </w:pPr>
    </w:p>
    <w:p w:rsidR="0024622F" w:rsidRDefault="0024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137" w:rsidRDefault="00362137" w:rsidP="00362137">
      <w:pPr>
        <w:rPr>
          <w:rFonts w:ascii="Times New Roman" w:hAnsi="Times New Roman" w:cs="Times New Roman"/>
          <w:sz w:val="28"/>
          <w:szCs w:val="28"/>
        </w:rPr>
        <w:sectPr w:rsidR="00362137" w:rsidSect="003621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4622F" w:rsidRPr="00362137" w:rsidRDefault="0024622F" w:rsidP="00362137">
      <w:pPr>
        <w:rPr>
          <w:rFonts w:ascii="Times New Roman" w:hAnsi="Times New Roman" w:cs="Times New Roman"/>
          <w:i/>
          <w:sz w:val="28"/>
          <w:szCs w:val="28"/>
        </w:rPr>
      </w:pPr>
      <w:r w:rsidRPr="0036213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4622F" w:rsidRDefault="00BB5CA2" w:rsidP="002462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622F"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155 (с.90)</w:t>
      </w:r>
    </w:p>
    <w:p w:rsidR="00362137" w:rsidRDefault="002A17F2" w:rsidP="00362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2897" cy="3114675"/>
            <wp:effectExtent l="0" t="0" r="635" b="0"/>
            <wp:docPr id="2" name="Рисунок 2" descr="C:\Users\Пользователь\Desktop\Барляева\МГОУ\3 курс\IMG_20170413_14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арляева\МГОУ\3 курс\IMG_20170413_14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78" cy="31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2F" w:rsidRPr="00362137" w:rsidRDefault="002A17F2" w:rsidP="0036213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2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</w:t>
      </w:r>
    </w:p>
    <w:p w:rsidR="002A17F2" w:rsidRDefault="00362137" w:rsidP="002A17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="002A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17F2" w:rsidRDefault="002A17F2" w:rsidP="002462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2197" cy="28670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81" cy="28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37" w:rsidRDefault="00362137" w:rsidP="0024622F">
      <w:pPr>
        <w:rPr>
          <w:rFonts w:ascii="Times New Roman" w:hAnsi="Times New Roman" w:cs="Times New Roman"/>
          <w:sz w:val="28"/>
          <w:szCs w:val="28"/>
        </w:rPr>
        <w:sectPr w:rsidR="00362137" w:rsidSect="00362137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24622F" w:rsidRDefault="0024622F" w:rsidP="0024622F">
      <w:pPr>
        <w:rPr>
          <w:rFonts w:ascii="Times New Roman" w:hAnsi="Times New Roman" w:cs="Times New Roman"/>
          <w:sz w:val="28"/>
          <w:szCs w:val="28"/>
        </w:rPr>
      </w:pPr>
    </w:p>
    <w:p w:rsidR="002A17F2" w:rsidRDefault="002A17F2" w:rsidP="00246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22F" w:rsidRPr="00362137" w:rsidRDefault="0024622F" w:rsidP="00362137">
      <w:pPr>
        <w:rPr>
          <w:rFonts w:ascii="Times New Roman" w:hAnsi="Times New Roman" w:cs="Times New Roman"/>
          <w:i/>
          <w:sz w:val="28"/>
          <w:szCs w:val="28"/>
        </w:rPr>
      </w:pPr>
      <w:r w:rsidRPr="003621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A17F2" w:rsidRPr="00362137">
        <w:rPr>
          <w:rFonts w:ascii="Times New Roman" w:hAnsi="Times New Roman" w:cs="Times New Roman"/>
          <w:i/>
          <w:sz w:val="28"/>
          <w:szCs w:val="28"/>
        </w:rPr>
        <w:t>3</w:t>
      </w:r>
    </w:p>
    <w:p w:rsidR="0024622F" w:rsidRPr="0024622F" w:rsidRDefault="0024622F" w:rsidP="0024622F">
      <w:pPr>
        <w:rPr>
          <w:rFonts w:ascii="Times New Roman" w:hAnsi="Times New Roman" w:cs="Times New Roman"/>
          <w:i/>
          <w:sz w:val="28"/>
          <w:szCs w:val="28"/>
        </w:rPr>
      </w:pPr>
      <w:r w:rsidRPr="0024622F">
        <w:rPr>
          <w:rFonts w:ascii="Times New Roman" w:hAnsi="Times New Roman" w:cs="Times New Roman"/>
          <w:i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Это лёгкая забава — </w:t>
      </w:r>
      <w:r>
        <w:rPr>
          <w:rFonts w:ascii="Times New Roman" w:hAnsi="Times New Roman" w:cs="Times New Roman"/>
          <w:sz w:val="28"/>
          <w:szCs w:val="28"/>
        </w:rPr>
        <w:br/>
        <w:t xml:space="preserve">Повороты влево-вправо. </w:t>
      </w:r>
      <w:r>
        <w:rPr>
          <w:rFonts w:ascii="Times New Roman" w:hAnsi="Times New Roman" w:cs="Times New Roman"/>
          <w:sz w:val="28"/>
          <w:szCs w:val="28"/>
        </w:rPr>
        <w:br/>
        <w:t xml:space="preserve">Нам известно всем давно —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2F">
        <w:rPr>
          <w:rFonts w:ascii="Times New Roman" w:hAnsi="Times New Roman" w:cs="Times New Roman"/>
          <w:sz w:val="28"/>
          <w:szCs w:val="28"/>
        </w:rPr>
        <w:t>Там стена, а там окно. (</w:t>
      </w:r>
      <w:r w:rsidRPr="0024622F">
        <w:rPr>
          <w:rFonts w:ascii="Times New Roman" w:hAnsi="Times New Roman" w:cs="Times New Roman"/>
          <w:i/>
          <w:sz w:val="28"/>
          <w:szCs w:val="28"/>
        </w:rPr>
        <w:t>Повороты туловища вправо и влево.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Приседаем быстро, ловко. </w:t>
      </w:r>
      <w:r>
        <w:rPr>
          <w:rFonts w:ascii="Times New Roman" w:hAnsi="Times New Roman" w:cs="Times New Roman"/>
          <w:sz w:val="28"/>
          <w:szCs w:val="28"/>
        </w:rPr>
        <w:br/>
        <w:t xml:space="preserve">Здесь видна уже сноровка. 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Чтобы мышцы развивать,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2F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много приседать. (</w:t>
      </w:r>
      <w:r w:rsidRPr="0024622F">
        <w:rPr>
          <w:rFonts w:ascii="Times New Roman" w:hAnsi="Times New Roman" w:cs="Times New Roman"/>
          <w:i/>
          <w:sz w:val="28"/>
          <w:szCs w:val="28"/>
        </w:rPr>
        <w:t>Приседания.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ходьба на месте,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2F">
        <w:rPr>
          <w:rFonts w:ascii="Times New Roman" w:hAnsi="Times New Roman" w:cs="Times New Roman"/>
          <w:sz w:val="28"/>
          <w:szCs w:val="28"/>
        </w:rPr>
        <w:t>Это тоже интересно. (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137" w:rsidRDefault="00362137" w:rsidP="00362137">
      <w:pPr>
        <w:rPr>
          <w:rFonts w:ascii="Times New Roman" w:hAnsi="Times New Roman" w:cs="Times New Roman"/>
          <w:sz w:val="28"/>
          <w:szCs w:val="28"/>
        </w:rPr>
        <w:sectPr w:rsidR="00362137" w:rsidSect="0036213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622F" w:rsidRPr="00362137" w:rsidRDefault="0024622F" w:rsidP="00362137">
      <w:pPr>
        <w:rPr>
          <w:rFonts w:ascii="Times New Roman" w:hAnsi="Times New Roman" w:cs="Times New Roman"/>
          <w:i/>
          <w:sz w:val="28"/>
          <w:szCs w:val="28"/>
        </w:rPr>
      </w:pPr>
      <w:r w:rsidRPr="003621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A17F2" w:rsidRPr="00362137">
        <w:rPr>
          <w:rFonts w:ascii="Times New Roman" w:hAnsi="Times New Roman" w:cs="Times New Roman"/>
          <w:i/>
          <w:sz w:val="28"/>
          <w:szCs w:val="28"/>
        </w:rPr>
        <w:t>4</w:t>
      </w:r>
    </w:p>
    <w:p w:rsidR="0024622F" w:rsidRDefault="0024622F" w:rsidP="0024622F">
      <w:pPr>
        <w:rPr>
          <w:rFonts w:ascii="Times New Roman" w:hAnsi="Times New Roman" w:cs="Times New Roman"/>
          <w:sz w:val="28"/>
          <w:szCs w:val="28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156 (с.91)</w:t>
      </w:r>
    </w:p>
    <w:p w:rsidR="00BB5CA2" w:rsidRDefault="00362137" w:rsidP="00BA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450" cy="2509837"/>
            <wp:effectExtent l="0" t="0" r="6350" b="5080"/>
            <wp:docPr id="3" name="Рисунок 3" descr="C:\Users\Пользователь\Desktop\Барляева\МГОУ\3 курс\IMG_20170413_14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арляева\МГОУ\3 курс\IMG_20170413_142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58" cy="25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2F" w:rsidRPr="00362137" w:rsidRDefault="0024622F" w:rsidP="00362137">
      <w:pPr>
        <w:rPr>
          <w:rFonts w:ascii="Times New Roman" w:hAnsi="Times New Roman" w:cs="Times New Roman"/>
          <w:i/>
          <w:sz w:val="28"/>
          <w:szCs w:val="28"/>
        </w:rPr>
      </w:pPr>
      <w:r w:rsidRPr="003621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A17F2" w:rsidRPr="00362137">
        <w:rPr>
          <w:rFonts w:ascii="Times New Roman" w:hAnsi="Times New Roman" w:cs="Times New Roman"/>
          <w:i/>
          <w:sz w:val="28"/>
          <w:szCs w:val="28"/>
        </w:rPr>
        <w:t>5</w:t>
      </w:r>
    </w:p>
    <w:p w:rsidR="00BB5CA2" w:rsidRDefault="00BB5CA2" w:rsidP="00BB5C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упр. 157 </w:t>
      </w:r>
      <w:r w:rsidR="0036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B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с.91</w:t>
      </w:r>
      <w:r w:rsidR="0036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5CA2" w:rsidRDefault="00362137" w:rsidP="00BB5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698" cy="2390775"/>
            <wp:effectExtent l="0" t="0" r="0" b="0"/>
            <wp:docPr id="4" name="Рисунок 4" descr="C:\Users\Пользователь\Desktop\Барляева\МГОУ\3 курс\IMG_20170413_14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арляева\МГОУ\3 курс\IMG_20170413_142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88" cy="23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3C" w:rsidRDefault="0019003C" w:rsidP="00BB5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03C" w:rsidRDefault="0019003C" w:rsidP="0019003C">
      <w:pPr>
        <w:jc w:val="center"/>
        <w:rPr>
          <w:rFonts w:ascii="Times New Roman" w:hAnsi="Times New Roman" w:cs="Times New Roman"/>
          <w:sz w:val="28"/>
          <w:szCs w:val="28"/>
        </w:rPr>
        <w:sectPr w:rsidR="0019003C" w:rsidSect="0036213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9003C" w:rsidRPr="00653F12" w:rsidRDefault="0019003C" w:rsidP="001900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F1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19003C" w:rsidRDefault="0019003C" w:rsidP="0019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003C">
        <w:rPr>
          <w:rFonts w:ascii="Times New Roman" w:hAnsi="Times New Roman" w:cs="Times New Roman"/>
          <w:sz w:val="28"/>
          <w:szCs w:val="28"/>
        </w:rPr>
        <w:t xml:space="preserve">Русский язык. 2 класс. Учебник в 2 ч. </w:t>
      </w:r>
      <w:proofErr w:type="spellStart"/>
      <w:r w:rsidRPr="0019003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9003C">
        <w:rPr>
          <w:rFonts w:ascii="Times New Roman" w:hAnsi="Times New Roman" w:cs="Times New Roman"/>
          <w:sz w:val="28"/>
          <w:szCs w:val="28"/>
        </w:rPr>
        <w:t xml:space="preserve"> В.П., Горецкий В.Г.</w:t>
      </w:r>
    </w:p>
    <w:p w:rsidR="00653F12" w:rsidRDefault="00653F12" w:rsidP="0019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Электронное приложение к учебнику русского языка 2 класс (</w:t>
      </w:r>
      <w:proofErr w:type="spellStart"/>
      <w:r w:rsidRPr="0019003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9003C">
        <w:rPr>
          <w:rFonts w:ascii="Times New Roman" w:hAnsi="Times New Roman" w:cs="Times New Roman"/>
          <w:sz w:val="28"/>
          <w:szCs w:val="28"/>
        </w:rPr>
        <w:t xml:space="preserve"> В.П., Горецкий В.Г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003C" w:rsidRDefault="00653F12" w:rsidP="0019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03C">
        <w:rPr>
          <w:rFonts w:ascii="Times New Roman" w:hAnsi="Times New Roman" w:cs="Times New Roman"/>
          <w:sz w:val="28"/>
          <w:szCs w:val="28"/>
        </w:rPr>
        <w:t>. Примерная рабочая программа</w:t>
      </w:r>
    </w:p>
    <w:p w:rsidR="0019003C" w:rsidRPr="0016377D" w:rsidRDefault="0019003C" w:rsidP="0019003C">
      <w:pPr>
        <w:rPr>
          <w:rFonts w:ascii="Times New Roman" w:hAnsi="Times New Roman" w:cs="Times New Roman"/>
          <w:sz w:val="28"/>
          <w:szCs w:val="28"/>
        </w:rPr>
      </w:pPr>
    </w:p>
    <w:sectPr w:rsidR="0019003C" w:rsidRPr="0016377D" w:rsidSect="001900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7D"/>
    <w:rsid w:val="00092481"/>
    <w:rsid w:val="0016377D"/>
    <w:rsid w:val="0019003C"/>
    <w:rsid w:val="0024622F"/>
    <w:rsid w:val="002A17F2"/>
    <w:rsid w:val="00362137"/>
    <w:rsid w:val="003F374F"/>
    <w:rsid w:val="00576D88"/>
    <w:rsid w:val="00653F12"/>
    <w:rsid w:val="00775E86"/>
    <w:rsid w:val="008F1DB1"/>
    <w:rsid w:val="00946986"/>
    <w:rsid w:val="00A66D1D"/>
    <w:rsid w:val="00AA14C3"/>
    <w:rsid w:val="00B442BA"/>
    <w:rsid w:val="00BA1309"/>
    <w:rsid w:val="00BB5CA2"/>
    <w:rsid w:val="00C5351D"/>
    <w:rsid w:val="00D66E5F"/>
    <w:rsid w:val="00E26730"/>
    <w:rsid w:val="00E96A4E"/>
    <w:rsid w:val="00F559C0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Пользователь</cp:lastModifiedBy>
  <cp:revision>3</cp:revision>
  <cp:lastPrinted>2017-04-12T10:33:00Z</cp:lastPrinted>
  <dcterms:created xsi:type="dcterms:W3CDTF">2017-04-14T17:12:00Z</dcterms:created>
  <dcterms:modified xsi:type="dcterms:W3CDTF">2017-04-14T18:08:00Z</dcterms:modified>
</cp:coreProperties>
</file>