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4C9" w:rsidRPr="00295179" w:rsidRDefault="006844C9" w:rsidP="00B8777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b/>
          <w:bCs/>
          <w:color w:val="7030A0"/>
          <w:sz w:val="28"/>
          <w:szCs w:val="24"/>
          <w:lang w:eastAsia="ru-RU"/>
        </w:rPr>
        <w:t xml:space="preserve">Мастер-класс «Салфетка </w:t>
      </w:r>
      <w:r w:rsidR="007D5176" w:rsidRPr="00295179">
        <w:rPr>
          <w:rFonts w:ascii="Times New Roman" w:eastAsia="Times New Roman" w:hAnsi="Times New Roman" w:cs="Times New Roman"/>
          <w:b/>
          <w:bCs/>
          <w:color w:val="7030A0"/>
          <w:sz w:val="28"/>
          <w:szCs w:val="24"/>
          <w:lang w:eastAsia="ru-RU"/>
        </w:rPr>
        <w:t>из ниток</w:t>
      </w:r>
      <w:r w:rsidRPr="00295179">
        <w:rPr>
          <w:rFonts w:ascii="Times New Roman" w:eastAsia="Times New Roman" w:hAnsi="Times New Roman" w:cs="Times New Roman"/>
          <w:b/>
          <w:bCs/>
          <w:color w:val="7030A0"/>
          <w:sz w:val="28"/>
          <w:szCs w:val="24"/>
          <w:lang w:eastAsia="ru-RU"/>
        </w:rPr>
        <w:t xml:space="preserve"> на </w:t>
      </w:r>
      <w:r w:rsidR="007D5176" w:rsidRPr="00295179">
        <w:rPr>
          <w:rFonts w:ascii="Times New Roman" w:eastAsia="Times New Roman" w:hAnsi="Times New Roman" w:cs="Times New Roman"/>
          <w:b/>
          <w:bCs/>
          <w:color w:val="7030A0"/>
          <w:sz w:val="28"/>
          <w:szCs w:val="24"/>
          <w:lang w:eastAsia="ru-RU"/>
        </w:rPr>
        <w:t>квадрат</w:t>
      </w:r>
      <w:r w:rsidRPr="00295179">
        <w:rPr>
          <w:rFonts w:ascii="Times New Roman" w:eastAsia="Times New Roman" w:hAnsi="Times New Roman" w:cs="Times New Roman"/>
          <w:b/>
          <w:bCs/>
          <w:color w:val="7030A0"/>
          <w:sz w:val="28"/>
          <w:szCs w:val="24"/>
          <w:lang w:eastAsia="ru-RU"/>
        </w:rPr>
        <w:t>ной рамке»</w:t>
      </w:r>
    </w:p>
    <w:p w:rsidR="00BE35DD" w:rsidRPr="00295179" w:rsidRDefault="00BE35DD" w:rsidP="00B87774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B87774" w:rsidRPr="00295179" w:rsidRDefault="006844C9" w:rsidP="00B87774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Автор:</w:t>
      </w:r>
      <w:r w:rsidRPr="0029517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Сорокина Татьяна Васильевна, учитель начальных классов МБОУ СОШ №1 с УИОП г. Дубна, Московская область.</w:t>
      </w:r>
      <w:r w:rsidRPr="0029517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</w:r>
    </w:p>
    <w:p w:rsidR="00722CEC" w:rsidRPr="00295179" w:rsidRDefault="00722CEC" w:rsidP="00722C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Развитие технического творчества у младших школьников происходит на самых разных предметах и этапах обучения: математика, окружающий мир, чтение, изобразительное искусство и технология. Наиболее оптимально и целесообразно это делать на уроках технического труда. Представлю свой опыт многолетней работы по данному направлению – это изготовление салфеток из ниток на квадратной рамке. Считаю, что данный вид технического творчества наилучшим образом сочетает в себе развитие «мягких» и «твердых» навыков.</w:t>
      </w:r>
    </w:p>
    <w:p w:rsidR="00722CEC" w:rsidRPr="00295179" w:rsidRDefault="00722CEC" w:rsidP="00722C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Ребята имеют возможность развивать</w:t>
      </w:r>
      <w:r w:rsidR="00734EDA" w:rsidRPr="00295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  <w:r w:rsidRPr="00295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722CEC" w:rsidRPr="00295179" w:rsidRDefault="00734EDA" w:rsidP="00722C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</w:t>
      </w:r>
      <w:r w:rsidR="00722CEC" w:rsidRPr="00295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предметные навыки: </w:t>
      </w:r>
      <w:r w:rsidR="00722CEC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научиться технологии оплетения на деревянной рамке, 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основам </w:t>
      </w:r>
      <w:proofErr w:type="spellStart"/>
      <w:r w:rsidR="00722CEC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цветовед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ения</w:t>
      </w:r>
      <w:proofErr w:type="spellEnd"/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работа с инструментами и материалами (ножницы, нитки); </w:t>
      </w:r>
    </w:p>
    <w:p w:rsidR="00722CEC" w:rsidRPr="00295179" w:rsidRDefault="00734EDA" w:rsidP="00734E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– </w:t>
      </w:r>
      <w:r w:rsidR="00722CEC" w:rsidRPr="00295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метапредметные навыки: работа по алгоритму, </w:t>
      </w:r>
      <w:r w:rsidRPr="00295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чтение и понимание инструкций, </w:t>
      </w:r>
      <w:r w:rsidR="00722CEC" w:rsidRPr="00295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понятие цвет и форма</w:t>
      </w:r>
      <w:r w:rsidRPr="00295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734EDA" w:rsidRPr="00295179" w:rsidRDefault="00734EDA" w:rsidP="00734E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–регулятивные универсальные действия: совершенствование мелкой моторики руки и глазомера, 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работать в группе, оказывать взаимопомощь нести ответственность за качество своей работы;</w:t>
      </w:r>
    </w:p>
    <w:p w:rsidR="00734EDA" w:rsidRPr="00295179" w:rsidRDefault="00734EDA" w:rsidP="009A4B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–креативное мышление</w:t>
      </w:r>
      <w:r w:rsidRPr="00295179">
        <w:t xml:space="preserve">: 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творческие способности, фантазию, воображение.</w:t>
      </w:r>
    </w:p>
    <w:p w:rsidR="00734EDA" w:rsidRPr="00295179" w:rsidRDefault="00734EDA" w:rsidP="009A4B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87774" w:rsidRPr="00295179" w:rsidRDefault="006844C9" w:rsidP="009A4B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Описание: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данный мастер-класс предназначен для детей 4 класса. </w:t>
      </w:r>
    </w:p>
    <w:p w:rsidR="00B87774" w:rsidRPr="00295179" w:rsidRDefault="006844C9" w:rsidP="00B877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Назначение: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подарок маме</w:t>
      </w:r>
      <w:r w:rsidR="00B87774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своими руками.</w:t>
      </w:r>
    </w:p>
    <w:p w:rsidR="00722CEC" w:rsidRPr="00295179" w:rsidRDefault="006844C9" w:rsidP="00B877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изготовление салфетки на квадрат</w:t>
      </w:r>
      <w:r w:rsidR="00722CEC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 рамке.</w:t>
      </w:r>
    </w:p>
    <w:p w:rsidR="00B87774" w:rsidRPr="00295179" w:rsidRDefault="006844C9" w:rsidP="00B877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87774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Познакомить с изготовлением салфетки на </w:t>
      </w:r>
      <w:r w:rsidR="008E52E2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квадратной рамке из ниток для вязания;</w:t>
      </w:r>
      <w:r w:rsidR="00B87774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2)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 технологии оп</w:t>
      </w:r>
      <w:r w:rsidR="007D5176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летения рамки сеткой в два слоя и завязывание узелков крест накрест;</w:t>
      </w:r>
    </w:p>
    <w:p w:rsidR="00B87774" w:rsidRPr="00295179" w:rsidRDefault="00B87774" w:rsidP="00B877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6844C9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мелкую моторику рук, глазомер;</w:t>
      </w:r>
    </w:p>
    <w:p w:rsidR="00B87774" w:rsidRPr="00295179" w:rsidRDefault="00B87774" w:rsidP="00B877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="007D5176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навык работы по алгоритму</w:t>
      </w:r>
      <w:r w:rsidR="006844C9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A7C70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5) </w:t>
      </w:r>
      <w:r w:rsidR="006844C9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творческие способности, фантазию, воображение.</w:t>
      </w:r>
    </w:p>
    <w:p w:rsidR="00B87774" w:rsidRPr="00295179" w:rsidRDefault="009A4B65" w:rsidP="00B877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</w:t>
      </w:r>
      <w:r w:rsidR="007D5176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Совершенствовать умение работать в группе, </w:t>
      </w:r>
      <w:r w:rsidR="00BE35DD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оказывать взаимопомощь и нести ответственность </w:t>
      </w:r>
      <w:r w:rsidR="008E52E2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качество</w:t>
      </w:r>
      <w:r w:rsidR="0080170D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своей работы</w:t>
      </w:r>
      <w:r w:rsidR="006844C9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E52E2" w:rsidRPr="00295179" w:rsidRDefault="006844C9" w:rsidP="00B877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Предисловие к работе.</w:t>
      </w:r>
    </w:p>
    <w:p w:rsidR="00FD074C" w:rsidRPr="00295179" w:rsidRDefault="008E52E2" w:rsidP="00B877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Более 25 лет назад на курсах повышения квалификации учителей нам рассказали, как можно разнообразить уроки труда и показали методику плетения салфеток на деревянных рамках разных размеров и форм (квадрат и шестиугольник). Мне очень понравился этот вид работы</w:t>
      </w:r>
      <w:r w:rsidR="00FD074C" w:rsidRPr="00295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</w:t>
      </w:r>
      <w:r w:rsidRPr="00295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с тех пор </w:t>
      </w:r>
      <w:r w:rsidR="006E6F39" w:rsidRPr="00295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 протяжении 25 лет,</w:t>
      </w:r>
      <w:r w:rsidRPr="00295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 каждым классом мы выполняем эту работу.</w:t>
      </w:r>
    </w:p>
    <w:p w:rsidR="00FD074C" w:rsidRPr="00295179" w:rsidRDefault="00FD074C" w:rsidP="00B877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Первые рамки изготовил дедушка одного ученика. Потом папы брали и по образцу изготавливали ещё. Сейчас у меня на класс 10 рамок.</w:t>
      </w:r>
    </w:p>
    <w:p w:rsidR="008A63EB" w:rsidRPr="00295179" w:rsidRDefault="00FD074C" w:rsidP="008A63E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Начиная с 1 класса</w:t>
      </w:r>
      <w:r w:rsidR="002E257D" w:rsidRPr="00295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</w:t>
      </w:r>
      <w:r w:rsidRPr="00295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все учителя мастерят</w:t>
      </w:r>
      <w:r w:rsidR="002E257D" w:rsidRPr="00295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 учениками на уроках технологии или изо</w:t>
      </w:r>
      <w:r w:rsidR="00B87774" w:rsidRPr="00295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бразительного искусства</w:t>
      </w:r>
      <w:r w:rsidRPr="00295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подарки для пап к 23 февраля и </w:t>
      </w:r>
      <w:r w:rsidR="002E257D" w:rsidRPr="00295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для </w:t>
      </w:r>
      <w:r w:rsidRPr="00295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мам </w:t>
      </w:r>
      <w:r w:rsidR="002E257D" w:rsidRPr="00295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 8 марта. </w:t>
      </w:r>
      <w:r w:rsidR="006844C9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E257D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Конкретно плести салфетки мы начинаем с января в 4 классе, чтобы успеть к концу февраля с каждого станка снять не менее 4 салфеток. Дети разбиваются на группы по 3 человека, потом договариваются, кому делают первую салфетку, вторую и третью, а четвёртую обязательно делают, чтобы поздравить с праздником Весны не только своих мам, но и учителей, поваров, техничек.</w:t>
      </w:r>
      <w:r w:rsidR="008A63EB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Материал – нитки покупаем акриловые, как наиболее оптимальные яркие расцветки, сочетание цены и качества. Особенно хорошо смотрятся на зеленой основе жёлтые, розовые, белые цветочки. </w:t>
      </w:r>
    </w:p>
    <w:p w:rsidR="002E257D" w:rsidRPr="00295179" w:rsidRDefault="002E257D" w:rsidP="00B877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A4B65" w:rsidRPr="00295179" w:rsidRDefault="00A73E44" w:rsidP="009A4B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Чем мне нравится эта работа? Много</w:t>
      </w:r>
      <w:r w:rsidR="009A4B65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гранностью и функциональностью, т.к. младшие школьники имеют возможность:</w:t>
      </w:r>
    </w:p>
    <w:p w:rsidR="00A73E44" w:rsidRPr="00295179" w:rsidRDefault="00A73E44" w:rsidP="009A4B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прикасаются к одному из видов народных ремесел</w:t>
      </w:r>
      <w:r w:rsidR="002A7C70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73E44" w:rsidRPr="00295179" w:rsidRDefault="00A73E44" w:rsidP="00B877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учатся подбирать и сочетать цвета</w:t>
      </w:r>
      <w:r w:rsidR="002A7C70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73E44" w:rsidRPr="00295179" w:rsidRDefault="00A73E44" w:rsidP="00B877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работают группой</w:t>
      </w:r>
      <w:r w:rsidR="002A7C70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73E44" w:rsidRPr="00295179" w:rsidRDefault="00A73E44" w:rsidP="00B877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каждый вносит частичку своего труда и старания в салфетку не только своей мамы, но и мамы товарища</w:t>
      </w:r>
      <w:r w:rsidR="002A7C70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73E44" w:rsidRPr="00295179" w:rsidRDefault="0080170D" w:rsidP="00B877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завязывание узелков крест-</w:t>
      </w:r>
      <w:r w:rsidR="00A73E44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накрест – это не только развитие мелкой моторики, но и</w:t>
      </w:r>
      <w:r w:rsidR="00B87774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взаимодействие обоих полушариях</w:t>
      </w:r>
      <w:r w:rsidR="00A73E44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головного мозга</w:t>
      </w:r>
      <w:r w:rsidR="002A7C70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52DB6" w:rsidRPr="00295179" w:rsidRDefault="00752DB6" w:rsidP="00B877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контроль за правильностью наматывания нитей и завязывания узелков</w:t>
      </w:r>
      <w:r w:rsidR="0080170D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совершенствует самопроверку и взаимопроверку</w:t>
      </w:r>
      <w:r w:rsidR="002A7C70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52DB6" w:rsidRPr="00295179" w:rsidRDefault="00752DB6" w:rsidP="00B877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распределяют время работы, приходят до уроков, могут плести на переменке, после уроков</w:t>
      </w:r>
      <w:r w:rsidR="002A7C70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52DB6" w:rsidRPr="00295179" w:rsidRDefault="00752DB6" w:rsidP="00B877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у</w:t>
      </w:r>
      <w:r w:rsidR="0080170D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чатся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держать </w:t>
      </w:r>
      <w:proofErr w:type="spellStart"/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общеклассную</w:t>
      </w:r>
      <w:proofErr w:type="spellEnd"/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тайну, не проговориться дома</w:t>
      </w:r>
      <w:r w:rsidR="002A7C70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52DB6" w:rsidRPr="00295179" w:rsidRDefault="00752DB6" w:rsidP="00B877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 конечный результат кропотливой работы приносит радость всему классу, такие салфетки не стыдно подарить маме, учителю и др.</w:t>
      </w:r>
      <w:r w:rsidR="002A7C70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F156E" w:rsidRPr="00295179" w:rsidRDefault="00752DB6" w:rsidP="00B877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10) </w:t>
      </w:r>
      <w:r w:rsidR="009A4B65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мотивация на дальнейшее техническое творчество: </w:t>
      </w:r>
      <w:r w:rsidR="0080170D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хотят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сделать еще салфетк</w:t>
      </w:r>
      <w:r w:rsidR="0080170D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(для бабушки, крестной, сестры)</w:t>
      </w:r>
      <w:r w:rsidR="002A7C70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F156E" w:rsidRPr="00295179" w:rsidRDefault="00FF156E" w:rsidP="00B877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7774" w:rsidRPr="00295179" w:rsidRDefault="00FF156E" w:rsidP="00B877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38454" cy="2800350"/>
            <wp:effectExtent l="19050" t="0" r="0" b="0"/>
            <wp:docPr id="77" name="Рисунок 77" descr="C:\Users\Пользователь\Desktop\проект фото салфетки\IMG_20220305_13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Пользователь\Desktop\проект фото салфетки\IMG_20220305_1326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797" cy="280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4C9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A63EB" w:rsidRPr="00295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Итак, для работы мы используем следующие материалы. Предварительно обязательно изучаем технику безопасности и правила работы с режущими предметами</w:t>
      </w:r>
    </w:p>
    <w:p w:rsidR="00B87774" w:rsidRPr="00295179" w:rsidRDefault="006844C9" w:rsidP="00B877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Инструменты и материалы:</w:t>
      </w:r>
    </w:p>
    <w:p w:rsidR="00B87774" w:rsidRPr="00295179" w:rsidRDefault="006844C9" w:rsidP="00B87774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Нитки </w:t>
      </w:r>
      <w:r w:rsidR="00FD074C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акриловые для вязания разных цветов</w:t>
      </w:r>
      <w:r w:rsidR="00B87774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87774" w:rsidRPr="00295179" w:rsidRDefault="006844C9" w:rsidP="00B87774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Ножницы средни</w:t>
      </w:r>
      <w:r w:rsidR="00B87774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и маленькие с острыми концами</w:t>
      </w:r>
    </w:p>
    <w:p w:rsidR="00FF156E" w:rsidRPr="00295179" w:rsidRDefault="00734EDA" w:rsidP="00B87774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Квадратная деревянная</w:t>
      </w:r>
      <w:r w:rsidR="002E257D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844C9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рамка</w:t>
      </w:r>
      <w:r w:rsidR="00FD074C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(30х30 см)</w:t>
      </w:r>
      <w:r w:rsidR="006844C9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</w:t>
      </w:r>
      <w:r w:rsidR="00FD074C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28</w:t>
      </w:r>
      <w:r w:rsidR="006844C9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74C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гвоздиками</w:t>
      </w:r>
      <w:r w:rsidR="006844C9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изготовления салфетки</w:t>
      </w:r>
      <w:r w:rsidR="002E257D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87774" w:rsidRPr="00295179" w:rsidRDefault="006844C9" w:rsidP="00B877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 техники безопасности при работе с ножницами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1.Ножницы должны быть хорошо отрегулированы и заточены.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2.Хранить ножницы в определенном ме</w:t>
      </w:r>
      <w:r w:rsidR="00B87774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 (коробке или подставке).</w:t>
      </w:r>
      <w:r w:rsidR="00B87774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пользовании ножницами будьте максимально вн</w:t>
      </w:r>
      <w:r w:rsidR="008A63EB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имательны и дисциплинированы</w:t>
      </w:r>
      <w:r w:rsidR="008A63EB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Передава</w:t>
      </w:r>
      <w:r w:rsidR="0080170D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ножницы</w:t>
      </w:r>
      <w:r w:rsidR="0080170D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только кольцами вперед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B87774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держа их за сомкнутые лезвия.</w:t>
      </w:r>
      <w:r w:rsidR="00B87774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Ножницы класть справа сомкнутыми лезв</w:t>
      </w:r>
      <w:r w:rsidR="00B87774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иями, направленными от себя.</w:t>
      </w:r>
      <w:r w:rsidR="00B87774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6.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резании узкое ле</w:t>
      </w:r>
      <w:r w:rsidR="00B87774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звие ножниц должно быть внизу.</w:t>
      </w:r>
    </w:p>
    <w:p w:rsidR="00B87774" w:rsidRPr="00295179" w:rsidRDefault="00B87774" w:rsidP="00B877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844C9" w:rsidRPr="00295179" w:rsidRDefault="006844C9" w:rsidP="009A4B6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Последовательность выполнения работы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1. </w:t>
      </w:r>
      <w:r w:rsidR="0080170D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Разбиваемся на группы по 3 человека</w:t>
      </w:r>
    </w:p>
    <w:p w:rsidR="0080170D" w:rsidRPr="00295179" w:rsidRDefault="0080170D" w:rsidP="009A4B6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819245" cy="2111802"/>
            <wp:effectExtent l="0" t="0" r="0" b="0"/>
            <wp:docPr id="61" name="Рисунок 61" descr="C:\Users\Пользователь\Desktop\проект фото салфетки\IMG_20220305_11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Пользователь\Desktop\проект фото салфетки\IMG_20220305_1157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03" cy="212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70D" w:rsidRPr="00295179" w:rsidRDefault="006844C9" w:rsidP="00B877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0170D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Выбираем два клубка разных цветов, в данном случае сиреневый и розовый</w:t>
      </w:r>
    </w:p>
    <w:p w:rsidR="0013634C" w:rsidRPr="00295179" w:rsidRDefault="006844C9" w:rsidP="00B877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Берем </w:t>
      </w:r>
      <w:r w:rsidR="00981A5D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квадрат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ную рамку </w:t>
      </w:r>
      <w:r w:rsidR="00981A5D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30х30 см 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изготовления салфеток с в</w:t>
      </w:r>
      <w:r w:rsidR="00981A5D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бит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ыми в неё </w:t>
      </w:r>
      <w:r w:rsidR="00981A5D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28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1A5D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гвоздика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 с шагом по периметру рамки в </w:t>
      </w:r>
      <w:r w:rsidR="00981A5D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 сантиметра. 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Завязываем нить </w:t>
      </w:r>
      <w:r w:rsidR="00981A5D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фиолетов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ого цвета на любом </w:t>
      </w:r>
      <w:r w:rsidR="00981A5D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первом гвоздике</w:t>
      </w:r>
      <w:r w:rsidR="00FF156E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F156E" w:rsidRPr="00295179" w:rsidRDefault="00FF156E" w:rsidP="00B877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844C9" w:rsidRPr="00295179" w:rsidRDefault="0013634C" w:rsidP="009A4B6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94687" cy="2018500"/>
            <wp:effectExtent l="0" t="0" r="0" b="0"/>
            <wp:docPr id="62" name="Рисунок 62" descr="C:\Users\Пользователь\Desktop\проект фото салфетки\гвоздики по 7 шт на 4-х сторонах с промежутком 3 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Пользователь\Desktop\проект фото салфетки\гвоздики по 7 шт на 4-х сторонах с промежутком 3 с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35" cy="202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4C9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F156E" w:rsidRPr="00295179" w:rsidRDefault="006844C9" w:rsidP="00B877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4. Начинаем оплетать </w:t>
      </w:r>
      <w:r w:rsidR="0013634C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гвоздики буквой «П» сначала по вертикали, потом на углу нить идет наискосок, 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13634C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 по горизонтали. Т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 </w:t>
      </w:r>
      <w:r w:rsidR="0013634C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проходим 4-5 раз, 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="0013634C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ходим до первого гвоздика, с которого начинали, завязываем на нем узелок и </w:t>
      </w:r>
      <w:r w:rsidR="008A63EB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отрезаем сиреневую</w:t>
      </w:r>
      <w:r w:rsidR="0013634C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нить</w:t>
      </w:r>
    </w:p>
    <w:p w:rsidR="006844C9" w:rsidRPr="00295179" w:rsidRDefault="006844C9" w:rsidP="008A63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5.Первый слой сетки готов.</w:t>
      </w:r>
      <w:r w:rsidR="004D4EAC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Затем </w:t>
      </w:r>
      <w:r w:rsidR="004D4EAC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берем розовую нить</w:t>
      </w:r>
      <w:r w:rsidR="00466F15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завязываем на первом гвоздике узелок</w:t>
      </w:r>
      <w:r w:rsidR="004D4EAC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проходим не менее 6 раз </w:t>
      </w:r>
      <w:r w:rsidR="00466F15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через </w:t>
      </w:r>
      <w:r w:rsidR="004D4EAC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всю рамку.</w:t>
      </w:r>
    </w:p>
    <w:p w:rsidR="00FF156E" w:rsidRPr="00295179" w:rsidRDefault="00FF156E" w:rsidP="00B877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4EAC" w:rsidRPr="00295179" w:rsidRDefault="004D4EAC" w:rsidP="009A4B6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32422" cy="2196580"/>
            <wp:effectExtent l="0" t="0" r="0" b="0"/>
            <wp:docPr id="64" name="Рисунок 64" descr="C:\Users\Пользователь\Desktop\проект фото салфетки\2 слоя ни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Пользователь\Desktop\проект фото салфетки\2 слоя нит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997" cy="220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D8E" w:rsidRPr="00295179" w:rsidRDefault="006844C9" w:rsidP="00B877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6. </w:t>
      </w:r>
      <w:r w:rsidR="00466F15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Второй слой сетки готов. </w:t>
      </w:r>
      <w:r w:rsidR="002A7C70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Отрезаем 49 ниток розового цвета (цвет верхнего слоя!) длиной 15 см или от первого гвоздика до предпоследнего. Если сбились со счета, можно нарезать меньше, а потом по ходу работы добав</w:t>
      </w:r>
      <w:r w:rsidR="00466F15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2A7C70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ть.</w:t>
      </w:r>
    </w:p>
    <w:p w:rsidR="006844C9" w:rsidRPr="00295179" w:rsidRDefault="006844C9" w:rsidP="00B877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  <w:t>7.</w:t>
      </w:r>
      <w:r w:rsidR="00EC4D8E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Техника закрепления нитей заключается в стягивании нитей </w:t>
      </w:r>
      <w:proofErr w:type="spellStart"/>
      <w:r w:rsidR="00EC4D8E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обвива</w:t>
      </w:r>
      <w:proofErr w:type="spellEnd"/>
      <w:r w:rsidR="00EC4D8E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связывание их ниткой узлом два раза, стягивая </w:t>
      </w:r>
      <w:r w:rsidR="00FF156E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углы </w:t>
      </w:r>
      <w:r w:rsidR="00EC4D8E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противоположны</w:t>
      </w:r>
      <w:r w:rsidR="001B4DD7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по диагонали</w:t>
      </w:r>
      <w:r w:rsidR="00EC4D8E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квадрат</w:t>
      </w:r>
      <w:r w:rsidR="001B4DD7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="00EC4D8E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466F15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Завязывае</w:t>
      </w:r>
      <w:r w:rsidR="00EC4D8E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узлы крест-накрест. П</w:t>
      </w:r>
      <w:r w:rsidR="00466F15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ервую диагональ </w:t>
      </w:r>
      <w:r w:rsidR="00EC4D8E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можно </w:t>
      </w:r>
      <w:r w:rsidR="00466F15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фиксир</w:t>
      </w:r>
      <w:r w:rsidR="00EC4D8E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овать</w:t>
      </w:r>
      <w:r w:rsidR="00466F15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одним узлом, потом поворачиваем</w:t>
      </w:r>
      <w:r w:rsidR="00EC4D8E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оба конца на 90 градусов, ныряем </w:t>
      </w:r>
      <w:r w:rsidR="001B4DD7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двумя концами </w:t>
      </w:r>
      <w:r w:rsidR="00EC4D8E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опять навстречу друг </w:t>
      </w:r>
      <w:r w:rsidR="00B87774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другу и</w:t>
      </w:r>
      <w:r w:rsidR="00EC4D8E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завязываем оба конца сверху обязательно двумя узлами!!!</w:t>
      </w:r>
    </w:p>
    <w:p w:rsidR="00B87774" w:rsidRPr="00295179" w:rsidRDefault="00B87774" w:rsidP="00B877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156E" w:rsidRPr="00295179" w:rsidRDefault="00FF156E" w:rsidP="009A4B6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78226" cy="2081076"/>
            <wp:effectExtent l="0" t="0" r="0" b="0"/>
            <wp:docPr id="76" name="Рисунок 76" descr="C:\Users\Пользователь\Desktop\проект фото салфетки\завязываем узелки крест накр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Пользователь\Desktop\проект фото салфетки\завязываем узелки крест накре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80" cy="208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D8E" w:rsidRPr="00295179" w:rsidRDefault="00EC4D8E" w:rsidP="00B877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844C9" w:rsidRPr="00295179" w:rsidRDefault="006844C9" w:rsidP="00B877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8.</w:t>
      </w:r>
      <w:r w:rsidR="00EC4D8E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Контрольный этап провожу лично</w:t>
      </w:r>
      <w:r w:rsidR="00E423F4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вслух. По лицевой стороне дергаю за оба конца каждого из 49 узелков, если вижу, что распускается</w:t>
      </w:r>
      <w:r w:rsidR="00FF156E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одиночный узел</w:t>
      </w:r>
      <w:r w:rsidR="00E423F4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прошу завязать </w:t>
      </w:r>
      <w:r w:rsidR="00FF156E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сверху </w:t>
      </w:r>
      <w:r w:rsidR="00E423F4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второй. С изнаночной стороны смотрю на букву «Х» и говорю вслух: «</w:t>
      </w:r>
      <w:proofErr w:type="gramStart"/>
      <w:r w:rsidR="00E423F4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Х»</w:t>
      </w:r>
      <w:r w:rsidR="001B4DD7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proofErr w:type="gramEnd"/>
      <w:r w:rsidR="001B4DD7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крестик </w:t>
      </w:r>
      <w:r w:rsidR="00E423F4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49 раз!  </w:t>
      </w:r>
      <w:r w:rsidR="00EC4D8E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F156E" w:rsidRPr="00295179" w:rsidRDefault="00FF156E" w:rsidP="00B877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Предостережение! Если узелок завязан не крест-накрест и не закреплен двойным узлом, при разрезании нитей верхнего </w:t>
      </w:r>
      <w:r w:rsidR="001B4DD7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слоя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снятии салфетки, могут отвалиться лепестки у одного или нескольких цветов и появиться проплешин</w:t>
      </w:r>
      <w:r w:rsidR="001B4DD7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салфетке.</w:t>
      </w:r>
    </w:p>
    <w:p w:rsidR="001B4DD7" w:rsidRPr="00295179" w:rsidRDefault="001B4DD7" w:rsidP="00B877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4D8E" w:rsidRPr="00295179" w:rsidRDefault="00EC4D8E" w:rsidP="009A4B6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62522" cy="2069313"/>
            <wp:effectExtent l="0" t="0" r="0" b="0"/>
            <wp:docPr id="65" name="Рисунок 65" descr="C:\Users\Пользователь\Desktop\проект фото салфетки\IMG_20220305_13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Пользователь\Desktop\проект фото салфетки\IMG_20220305_1305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580" cy="208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4C9" w:rsidRPr="00295179" w:rsidRDefault="006844C9" w:rsidP="00B877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9. </w:t>
      </w:r>
      <w:r w:rsidR="00E423F4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Поворачиваем рамку лицевой стороной вверх. Берем два кончика нитей вместе, кладем горизонтально и отрезаем их по длине 0,5 </w:t>
      </w:r>
      <w:r w:rsidR="001B4DD7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</w:t>
      </w:r>
      <w:r w:rsidR="00E423F4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стороны квадрата.</w:t>
      </w:r>
      <w:r w:rsidR="00B17CD2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Они станут лепестками пушистого цветка.</w:t>
      </w:r>
      <w:r w:rsidR="00E423F4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844C9" w:rsidRPr="00295179" w:rsidRDefault="00B17CD2" w:rsidP="009A4B6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823477" cy="2114971"/>
            <wp:effectExtent l="0" t="0" r="0" b="0"/>
            <wp:docPr id="66" name="Рисунок 66" descr="C:\Users\Пользователь\Desktop\проект фото салфетки\обрезаем по размеру усики от узел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Пользователь\Desktop\проект фото салфетки\обрезаем по размеру усики от узелк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90" cy="212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CD2" w:rsidRPr="00295179" w:rsidRDefault="006844C9" w:rsidP="00B877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10.</w:t>
      </w:r>
      <w:r w:rsidR="00B17CD2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Теперь мы разрезаем ножницами верхний слой розовых</w:t>
      </w:r>
      <w:r w:rsidR="001B4DD7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ниток ровно по</w:t>
      </w:r>
      <w:r w:rsidR="00B17CD2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середине, между завязанными узелками, оставляя сиреневые нитки нетронутыми. Начинаем со второго ряда от края салфетки.</w:t>
      </w:r>
      <w:r w:rsidR="001B2F46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Сначала в одном направлении, потом в другом</w:t>
      </w:r>
    </w:p>
    <w:p w:rsidR="006E0A8B" w:rsidRPr="00295179" w:rsidRDefault="006E0A8B" w:rsidP="00B877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2EAB" w:rsidRPr="00295179" w:rsidRDefault="00322EAB" w:rsidP="00B877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40379" cy="1828006"/>
            <wp:effectExtent l="0" t="0" r="0" b="0"/>
            <wp:docPr id="67" name="Рисунок 67" descr="C:\Users\Пользователь\Desktop\проект фото салфетки\в одном направл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Пользователь\Desktop\проект фото салфетки\в одном направлени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080" cy="183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666" w:rsidRPr="002951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B87774" w:rsidRPr="002951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</w:t>
      </w:r>
      <w:r w:rsidR="00FB4666" w:rsidRPr="002951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35697" cy="1824498"/>
            <wp:effectExtent l="0" t="0" r="0" b="0"/>
            <wp:docPr id="32" name="Рисунок 68" descr="C:\Users\Пользователь\Desktop\проект фото салфетки\в другом направл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Пользователь\Desktop\проект фото салфетки\в другом направлени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085" cy="183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D8C" w:rsidRPr="00295179" w:rsidRDefault="006844C9" w:rsidP="00B877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11. </w:t>
      </w:r>
      <w:r w:rsidR="00C87D8C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Около гвоздиков обрезаем розовые нити буквой «П»</w:t>
      </w:r>
    </w:p>
    <w:p w:rsidR="009A4B65" w:rsidRPr="00295179" w:rsidRDefault="00C87D8C" w:rsidP="00BE35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04753" cy="1801319"/>
            <wp:effectExtent l="0" t="0" r="0" b="0"/>
            <wp:docPr id="70" name="Рисунок 70" descr="C:\Users\Пользователь\Desktop\проект фото салфетки\около гвоздиков обрезаем как букву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Пользователь\Desktop\проект фото салфетки\около гвоздиков обрезаем как букву П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09" cy="180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4C9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6844C9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12. 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Разрезаем нити нижнего сиреневого цвета между гвоздиками посередине.</w:t>
      </w:r>
    </w:p>
    <w:p w:rsidR="009A4B65" w:rsidRPr="00295179" w:rsidRDefault="00BE35DD" w:rsidP="00BE35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5"/>
        <w:gridCol w:w="4550"/>
      </w:tblGrid>
      <w:tr w:rsidR="009A4B65" w:rsidRPr="00295179" w:rsidTr="009A4B65">
        <w:trPr>
          <w:trHeight w:val="3194"/>
        </w:trPr>
        <w:tc>
          <w:tcPr>
            <w:tcW w:w="4785" w:type="dxa"/>
            <w:vAlign w:val="center"/>
          </w:tcPr>
          <w:p w:rsidR="009A4B65" w:rsidRPr="00295179" w:rsidRDefault="009A4B65" w:rsidP="009A4B65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29517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60855" cy="2350770"/>
                  <wp:effectExtent l="285750" t="0" r="277495" b="0"/>
                  <wp:docPr id="34" name="Рисунок 72" descr="C:\Users\Пользователь\Desktop\проект фото салфетки\можно снимать сафет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Пользователь\Desktop\проект фото салфетки\можно снимать сафет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60855" cy="2350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9A4B65" w:rsidRPr="00295179" w:rsidRDefault="009A4B65" w:rsidP="009A4B65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29517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20925" cy="1737995"/>
                  <wp:effectExtent l="0" t="0" r="0" b="0"/>
                  <wp:docPr id="71" name="Рисунок 71" descr="C:\Users\Пользователь\Desktop\проект фото салфетки\последний шаг, разрезаем нижний слой между гвоздик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Пользователь\Desktop\проект фото салфетки\последний шаг, разрезаем нижний слой между гвоздик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925" cy="173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7D8C" w:rsidRPr="00295179" w:rsidRDefault="006844C9" w:rsidP="009A4B6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</w:t>
      </w:r>
      <w:r w:rsidR="00C87D8C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Снимаем салфетку с рамки</w:t>
      </w:r>
    </w:p>
    <w:p w:rsidR="006E0A8B" w:rsidRPr="00295179" w:rsidRDefault="006E0A8B" w:rsidP="009A4B6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83695" cy="1785546"/>
            <wp:effectExtent l="0" t="0" r="0" b="0"/>
            <wp:docPr id="73" name="Рисунок 73" descr="C:\Users\Пользователь\Desktop\проект фото салфетки\IMG_20220305_13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Пользователь\Desktop\проект фото салфетки\IMG_20220305_1324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61" cy="179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D8C" w:rsidRPr="00295179" w:rsidRDefault="00C87D8C" w:rsidP="00B877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0A8B" w:rsidRPr="00295179" w:rsidRDefault="006E0A8B" w:rsidP="00B877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 Салфетка снята с рамки, немного потрясём её, чтобы распушить</w:t>
      </w:r>
    </w:p>
    <w:p w:rsidR="006E0A8B" w:rsidRPr="00295179" w:rsidRDefault="006E0A8B" w:rsidP="00B877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80062" cy="1707918"/>
            <wp:effectExtent l="0" t="0" r="0" b="0"/>
            <wp:docPr id="74" name="Рисунок 74" descr="C:\Users\Пользователь\Desktop\проект фото салфетки\сняли салфетку, потрясм и распуш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Пользователь\Desktop\проект фото салфетки\сняли салфетку, потрясм и распушим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30" cy="171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DD7" w:rsidRPr="002951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BE35DD" w:rsidRPr="002951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</w:t>
      </w:r>
      <w:r w:rsidR="001B4DD7" w:rsidRPr="002951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85340" cy="1711871"/>
            <wp:effectExtent l="0" t="0" r="0" b="0"/>
            <wp:docPr id="35" name="Рисунок 78" descr="C:\Users\Пользователь\Desktop\проект фото салфетки\IMG_20220305_13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Пользователь\Desktop\проект фото салфетки\IMG_20220305_1325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584" cy="173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4C9" w:rsidRPr="00295179" w:rsidRDefault="006844C9" w:rsidP="00B877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15. </w:t>
      </w:r>
      <w:r w:rsidR="00BE35DD"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Подарок для мамы готов!</w:t>
      </w:r>
    </w:p>
    <w:p w:rsidR="008A63EB" w:rsidRPr="00295179" w:rsidRDefault="008A63EB" w:rsidP="0029517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 w:rsidRPr="002951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A86156C" wp14:editId="24F07F4B">
            <wp:extent cx="1970760" cy="2630954"/>
            <wp:effectExtent l="0" t="0" r="0" b="0"/>
            <wp:docPr id="75" name="Рисунок 75" descr="C:\Users\Пользователь\Desktop\проект фото салфетки\подарок для мамы го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Пользователь\Desktop\проект фото салфетки\подарок для мамы гото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171" cy="268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E0A8B" w:rsidRPr="00295179" w:rsidRDefault="006E0A8B" w:rsidP="00BE35D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63EB" w:rsidRPr="00B87774" w:rsidRDefault="008A63EB" w:rsidP="008A63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заключении хотелось отметить, что такие известные, доступные, простые технологии позволяют развивать и у современных школьников навыки 21 века – навыки для жизни.</w:t>
      </w:r>
    </w:p>
    <w:sectPr w:rsidR="008A63EB" w:rsidRPr="00B87774" w:rsidSect="00BE35DD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664E8"/>
    <w:multiLevelType w:val="hybridMultilevel"/>
    <w:tmpl w:val="D0EEE0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4C9"/>
    <w:rsid w:val="00091C91"/>
    <w:rsid w:val="0013634C"/>
    <w:rsid w:val="001B2F46"/>
    <w:rsid w:val="001B4DD7"/>
    <w:rsid w:val="00295179"/>
    <w:rsid w:val="002A7C70"/>
    <w:rsid w:val="002E257D"/>
    <w:rsid w:val="00322EAB"/>
    <w:rsid w:val="00466F15"/>
    <w:rsid w:val="004D4EAC"/>
    <w:rsid w:val="00506BDD"/>
    <w:rsid w:val="005872CA"/>
    <w:rsid w:val="006844C9"/>
    <w:rsid w:val="006E0A8B"/>
    <w:rsid w:val="006E6F39"/>
    <w:rsid w:val="00722CEC"/>
    <w:rsid w:val="00734EDA"/>
    <w:rsid w:val="007423C3"/>
    <w:rsid w:val="00752DB6"/>
    <w:rsid w:val="007D5176"/>
    <w:rsid w:val="0080170D"/>
    <w:rsid w:val="008A63EB"/>
    <w:rsid w:val="008E52E2"/>
    <w:rsid w:val="00981A5D"/>
    <w:rsid w:val="009951AE"/>
    <w:rsid w:val="009A4B65"/>
    <w:rsid w:val="00A73E44"/>
    <w:rsid w:val="00A97A0E"/>
    <w:rsid w:val="00AA5E1B"/>
    <w:rsid w:val="00B17CD2"/>
    <w:rsid w:val="00B87774"/>
    <w:rsid w:val="00BE35DD"/>
    <w:rsid w:val="00C87D8C"/>
    <w:rsid w:val="00E423F4"/>
    <w:rsid w:val="00EC4D8E"/>
    <w:rsid w:val="00FB4666"/>
    <w:rsid w:val="00FD074C"/>
    <w:rsid w:val="00FF1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097C71-5484-480A-BA56-581AA93E9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A0E"/>
  </w:style>
  <w:style w:type="paragraph" w:styleId="1">
    <w:name w:val="heading 1"/>
    <w:basedOn w:val="a"/>
    <w:link w:val="10"/>
    <w:uiPriority w:val="9"/>
    <w:qFormat/>
    <w:rsid w:val="006844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44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6844C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84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44C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D5176"/>
    <w:pPr>
      <w:ind w:left="720"/>
      <w:contextualSpacing/>
    </w:pPr>
  </w:style>
  <w:style w:type="table" w:styleId="a7">
    <w:name w:val="Table Grid"/>
    <w:basedOn w:val="a1"/>
    <w:uiPriority w:val="59"/>
    <w:rsid w:val="009A4B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97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44564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3088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1117</Words>
  <Characters>6368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IB</cp:lastModifiedBy>
  <cp:revision>4</cp:revision>
  <dcterms:created xsi:type="dcterms:W3CDTF">2022-03-14T07:44:00Z</dcterms:created>
  <dcterms:modified xsi:type="dcterms:W3CDTF">2022-03-15T15:59:00Z</dcterms:modified>
</cp:coreProperties>
</file>