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FA" w:rsidRPr="002C06FA" w:rsidRDefault="00785EE2" w:rsidP="002C06FA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0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урока: </w:t>
      </w:r>
      <w:r w:rsidRPr="002C06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Информационные процессы.</w:t>
      </w:r>
    </w:p>
    <w:p w:rsidR="00BC71D1" w:rsidRDefault="002C06FA" w:rsidP="002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F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C06FA">
        <w:rPr>
          <w:rFonts w:ascii="Times New Roman" w:hAnsi="Times New Roman" w:cs="Times New Roman"/>
          <w:sz w:val="24"/>
          <w:szCs w:val="24"/>
        </w:rPr>
        <w:tab/>
        <w:t>ввести по</w:t>
      </w:r>
      <w:r>
        <w:rPr>
          <w:rFonts w:ascii="Times New Roman" w:hAnsi="Times New Roman" w:cs="Times New Roman"/>
          <w:sz w:val="24"/>
          <w:szCs w:val="24"/>
        </w:rPr>
        <w:t xml:space="preserve">нятие информационных процессов и </w:t>
      </w:r>
      <w:r w:rsidRPr="002C06FA">
        <w:rPr>
          <w:rFonts w:ascii="Times New Roman" w:hAnsi="Times New Roman" w:cs="Times New Roman"/>
          <w:sz w:val="24"/>
          <w:szCs w:val="24"/>
        </w:rPr>
        <w:t>рассмотреть различные примеры информационных процессов</w:t>
      </w:r>
    </w:p>
    <w:p w:rsidR="002C06FA" w:rsidRPr="00BC71D1" w:rsidRDefault="00BC71D1" w:rsidP="002C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D1">
        <w:rPr>
          <w:rFonts w:ascii="Times New Roman" w:hAnsi="Times New Roman" w:cs="Times New Roman"/>
          <w:b/>
          <w:sz w:val="24"/>
          <w:szCs w:val="24"/>
        </w:rPr>
        <w:t>Формируемые универсальные учебные действия:</w:t>
      </w:r>
      <w:r w:rsidR="002C06FA" w:rsidRPr="00BC71D1">
        <w:rPr>
          <w:rFonts w:ascii="Times New Roman" w:hAnsi="Times New Roman" w:cs="Times New Roman"/>
          <w:b/>
          <w:sz w:val="24"/>
          <w:szCs w:val="24"/>
        </w:rPr>
        <w:tab/>
      </w:r>
    </w:p>
    <w:p w:rsidR="00BC71D1" w:rsidRPr="00BC71D1" w:rsidRDefault="00BC71D1" w:rsidP="00BC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D1">
        <w:rPr>
          <w:rFonts w:ascii="Times New Roman" w:hAnsi="Times New Roman" w:cs="Times New Roman"/>
          <w:sz w:val="24"/>
          <w:szCs w:val="24"/>
        </w:rPr>
        <w:t>•</w:t>
      </w:r>
      <w:r w:rsidRPr="00BC71D1">
        <w:rPr>
          <w:rFonts w:ascii="Times New Roman" w:hAnsi="Times New Roman" w:cs="Times New Roman"/>
          <w:sz w:val="24"/>
          <w:szCs w:val="24"/>
        </w:rPr>
        <w:tab/>
      </w:r>
      <w:r w:rsidRPr="00BC71D1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BC71D1">
        <w:rPr>
          <w:rFonts w:ascii="Times New Roman" w:hAnsi="Times New Roman" w:cs="Times New Roman"/>
          <w:sz w:val="24"/>
          <w:szCs w:val="24"/>
        </w:rPr>
        <w:t xml:space="preserve"> –  общие представления об информационных процессах и их роли в современном мире; умение приводить</w:t>
      </w:r>
      <w:r>
        <w:rPr>
          <w:rFonts w:ascii="Times New Roman" w:hAnsi="Times New Roman" w:cs="Times New Roman"/>
          <w:sz w:val="24"/>
          <w:szCs w:val="24"/>
        </w:rPr>
        <w:t xml:space="preserve"> примеры сбора и обработки </w:t>
      </w:r>
      <w:r w:rsidRPr="00BC71D1">
        <w:rPr>
          <w:rFonts w:ascii="Times New Roman" w:hAnsi="Times New Roman" w:cs="Times New Roman"/>
          <w:sz w:val="24"/>
          <w:szCs w:val="24"/>
        </w:rPr>
        <w:t xml:space="preserve">информации в деятельности человека, в живой природе, обществе, технике; </w:t>
      </w:r>
    </w:p>
    <w:p w:rsidR="00BC71D1" w:rsidRPr="00BC71D1" w:rsidRDefault="00BC71D1" w:rsidP="00BC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D1">
        <w:rPr>
          <w:rFonts w:ascii="Times New Roman" w:hAnsi="Times New Roman" w:cs="Times New Roman"/>
          <w:sz w:val="24"/>
          <w:szCs w:val="24"/>
        </w:rPr>
        <w:t>•</w:t>
      </w:r>
      <w:r w:rsidRPr="00BC71D1">
        <w:rPr>
          <w:rFonts w:ascii="Times New Roman" w:hAnsi="Times New Roman" w:cs="Times New Roman"/>
          <w:sz w:val="24"/>
          <w:szCs w:val="24"/>
        </w:rPr>
        <w:tab/>
      </w:r>
      <w:r w:rsidRPr="00BC71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BC71D1">
        <w:rPr>
          <w:rFonts w:ascii="Times New Roman" w:hAnsi="Times New Roman" w:cs="Times New Roman"/>
          <w:sz w:val="24"/>
          <w:szCs w:val="24"/>
        </w:rPr>
        <w:t xml:space="preserve"> – навыки анализа процессов в биологических, технических и социальных системах</w:t>
      </w:r>
      <w:r>
        <w:rPr>
          <w:rFonts w:ascii="Times New Roman" w:hAnsi="Times New Roman" w:cs="Times New Roman"/>
          <w:sz w:val="24"/>
          <w:szCs w:val="24"/>
        </w:rPr>
        <w:t xml:space="preserve">, выделения в них </w:t>
      </w:r>
      <w:r w:rsidRPr="00BC71D1">
        <w:rPr>
          <w:rFonts w:ascii="Times New Roman" w:hAnsi="Times New Roman" w:cs="Times New Roman"/>
          <w:sz w:val="24"/>
          <w:szCs w:val="24"/>
        </w:rPr>
        <w:t xml:space="preserve">информационной составляющей; общепредметные навыки обработки информации; </w:t>
      </w:r>
    </w:p>
    <w:p w:rsidR="002C06FA" w:rsidRDefault="00BC71D1" w:rsidP="00BC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BC71D1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– понимание значимости информационной </w:t>
      </w:r>
      <w:r w:rsidRPr="00BC71D1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ности для современного человека.</w:t>
      </w:r>
    </w:p>
    <w:p w:rsidR="00BC71D1" w:rsidRPr="00BC71D1" w:rsidRDefault="00BC71D1" w:rsidP="002C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D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C06FA" w:rsidRPr="002C06FA" w:rsidRDefault="00BC71D1" w:rsidP="002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C71D1">
        <w:rPr>
          <w:rFonts w:ascii="Times New Roman" w:hAnsi="Times New Roman" w:cs="Times New Roman"/>
          <w:b/>
          <w:sz w:val="24"/>
          <w:szCs w:val="24"/>
        </w:rPr>
        <w:t>о</w:t>
      </w:r>
      <w:r w:rsidR="002C06FA" w:rsidRPr="00BC71D1">
        <w:rPr>
          <w:rFonts w:ascii="Times New Roman" w:hAnsi="Times New Roman" w:cs="Times New Roman"/>
          <w:b/>
          <w:sz w:val="24"/>
          <w:szCs w:val="24"/>
        </w:rPr>
        <w:t>браз</w:t>
      </w:r>
      <w:r w:rsidRPr="00BC71D1">
        <w:rPr>
          <w:rFonts w:ascii="Times New Roman" w:hAnsi="Times New Roman" w:cs="Times New Roman"/>
          <w:b/>
          <w:sz w:val="24"/>
          <w:szCs w:val="24"/>
        </w:rPr>
        <w:t>овательные: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понятие об информационных процессах;</w:t>
      </w:r>
    </w:p>
    <w:p w:rsidR="002C06FA" w:rsidRPr="002C06FA" w:rsidRDefault="00BC71D1" w:rsidP="002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C71D1">
        <w:rPr>
          <w:rFonts w:ascii="Times New Roman" w:hAnsi="Times New Roman" w:cs="Times New Roman"/>
          <w:b/>
          <w:sz w:val="24"/>
          <w:szCs w:val="24"/>
        </w:rPr>
        <w:t>р</w:t>
      </w:r>
      <w:r w:rsidR="002C06FA" w:rsidRPr="00BC71D1">
        <w:rPr>
          <w:rFonts w:ascii="Times New Roman" w:hAnsi="Times New Roman" w:cs="Times New Roman"/>
          <w:b/>
          <w:sz w:val="24"/>
          <w:szCs w:val="24"/>
        </w:rPr>
        <w:t>азвивающие</w:t>
      </w:r>
      <w:r w:rsidRPr="00BC71D1">
        <w:rPr>
          <w:rFonts w:ascii="Times New Roman" w:hAnsi="Times New Roman" w:cs="Times New Roman"/>
          <w:b/>
          <w:sz w:val="24"/>
          <w:szCs w:val="24"/>
        </w:rPr>
        <w:t>:</w:t>
      </w:r>
      <w:r w:rsidR="002C06FA" w:rsidRPr="002C06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развивать интерес к предмету, </w:t>
      </w:r>
      <w:r w:rsidR="002C06FA" w:rsidRPr="002C06FA">
        <w:rPr>
          <w:rFonts w:ascii="Times New Roman" w:hAnsi="Times New Roman" w:cs="Times New Roman"/>
          <w:sz w:val="24"/>
          <w:szCs w:val="24"/>
        </w:rPr>
        <w:t>учить сравнивать и обобщать изучаемые</w:t>
      </w:r>
      <w:r>
        <w:rPr>
          <w:rFonts w:ascii="Times New Roman" w:hAnsi="Times New Roman" w:cs="Times New Roman"/>
          <w:sz w:val="24"/>
          <w:szCs w:val="24"/>
        </w:rPr>
        <w:t xml:space="preserve"> факты и понятия, </w:t>
      </w:r>
      <w:r w:rsidR="002C06FA" w:rsidRPr="002C06FA">
        <w:rPr>
          <w:rFonts w:ascii="Times New Roman" w:hAnsi="Times New Roman" w:cs="Times New Roman"/>
          <w:sz w:val="24"/>
          <w:szCs w:val="24"/>
        </w:rPr>
        <w:t>учить вести и</w:t>
      </w:r>
      <w:r>
        <w:rPr>
          <w:rFonts w:ascii="Times New Roman" w:hAnsi="Times New Roman" w:cs="Times New Roman"/>
          <w:sz w:val="24"/>
          <w:szCs w:val="24"/>
        </w:rPr>
        <w:t xml:space="preserve"> составлять конспекты, тезисы;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06FA" w:rsidRPr="002C06FA" w:rsidRDefault="00BC71D1" w:rsidP="002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C71D1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  <w:r w:rsidR="002C06FA" w:rsidRPr="002C06FA">
        <w:rPr>
          <w:rFonts w:ascii="Times New Roman" w:hAnsi="Times New Roman" w:cs="Times New Roman"/>
          <w:sz w:val="24"/>
          <w:szCs w:val="24"/>
        </w:rPr>
        <w:t>содействовать в ходе урока формирован</w:t>
      </w:r>
      <w:r w:rsidR="002C06FA">
        <w:rPr>
          <w:rFonts w:ascii="Times New Roman" w:hAnsi="Times New Roman" w:cs="Times New Roman"/>
          <w:sz w:val="24"/>
          <w:szCs w:val="24"/>
        </w:rPr>
        <w:t xml:space="preserve">ию мировоззренческих понятий </w:t>
      </w:r>
      <w:r>
        <w:rPr>
          <w:rFonts w:ascii="Times New Roman" w:hAnsi="Times New Roman" w:cs="Times New Roman"/>
          <w:sz w:val="24"/>
          <w:szCs w:val="24"/>
        </w:rPr>
        <w:t xml:space="preserve">дать почувствовать, </w:t>
      </w:r>
      <w:r w:rsidR="002C06FA" w:rsidRPr="002C06FA">
        <w:rPr>
          <w:rFonts w:ascii="Times New Roman" w:hAnsi="Times New Roman" w:cs="Times New Roman"/>
          <w:sz w:val="24"/>
          <w:szCs w:val="24"/>
        </w:rPr>
        <w:t>что, решая и выполняя всё более сложные задачи и упражнения, они продвигаются в своём интеллектуальном, профессиональном и волевом развитии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C06FA" w:rsidRPr="002C06FA">
        <w:rPr>
          <w:rFonts w:ascii="Times New Roman" w:hAnsi="Times New Roman" w:cs="Times New Roman"/>
          <w:sz w:val="24"/>
          <w:szCs w:val="24"/>
        </w:rPr>
        <w:tab/>
      </w:r>
    </w:p>
    <w:p w:rsidR="002C06FA" w:rsidRPr="002C06FA" w:rsidRDefault="002C06FA" w:rsidP="002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FA">
        <w:rPr>
          <w:rFonts w:ascii="Times New Roman" w:hAnsi="Times New Roman" w:cs="Times New Roman"/>
          <w:b/>
          <w:sz w:val="24"/>
          <w:szCs w:val="24"/>
        </w:rPr>
        <w:t>Место урока в разделе</w:t>
      </w:r>
      <w:r w:rsidRPr="002C06FA">
        <w:rPr>
          <w:rFonts w:ascii="Times New Roman" w:hAnsi="Times New Roman" w:cs="Times New Roman"/>
          <w:sz w:val="24"/>
          <w:szCs w:val="24"/>
        </w:rPr>
        <w:t>2 урок в разделе «Человек и информация»</w:t>
      </w:r>
    </w:p>
    <w:p w:rsidR="002C06FA" w:rsidRDefault="002C06FA" w:rsidP="002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FA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C06FA">
        <w:rPr>
          <w:rFonts w:ascii="Times New Roman" w:hAnsi="Times New Roman" w:cs="Times New Roman"/>
          <w:b/>
          <w:sz w:val="24"/>
          <w:szCs w:val="24"/>
        </w:rPr>
        <w:tab/>
      </w:r>
      <w:r w:rsidR="00BC71D1">
        <w:rPr>
          <w:rFonts w:ascii="Times New Roman" w:hAnsi="Times New Roman" w:cs="Times New Roman"/>
          <w:sz w:val="24"/>
          <w:szCs w:val="24"/>
        </w:rPr>
        <w:t xml:space="preserve">урок усвоения новых знаний: </w:t>
      </w:r>
      <w:r w:rsidRPr="002C06FA">
        <w:rPr>
          <w:rFonts w:ascii="Times New Roman" w:hAnsi="Times New Roman" w:cs="Times New Roman"/>
          <w:sz w:val="24"/>
          <w:szCs w:val="24"/>
        </w:rPr>
        <w:t>формирования первоначальных предметных навыков, овладения предметными умениями</w:t>
      </w:r>
      <w:r w:rsidR="00BC71D1">
        <w:rPr>
          <w:rFonts w:ascii="Times New Roman" w:hAnsi="Times New Roman" w:cs="Times New Roman"/>
          <w:sz w:val="24"/>
          <w:szCs w:val="24"/>
        </w:rPr>
        <w:t>.</w:t>
      </w:r>
    </w:p>
    <w:p w:rsidR="002C06FA" w:rsidRPr="002C06FA" w:rsidRDefault="002C06FA" w:rsidP="002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D1">
        <w:rPr>
          <w:rFonts w:ascii="Times New Roman" w:hAnsi="Times New Roman" w:cs="Times New Roman"/>
          <w:b/>
          <w:sz w:val="24"/>
          <w:szCs w:val="24"/>
        </w:rPr>
        <w:t>Основные термины и понятия</w:t>
      </w:r>
      <w:r w:rsidR="00BC71D1">
        <w:rPr>
          <w:rFonts w:ascii="Times New Roman" w:hAnsi="Times New Roman" w:cs="Times New Roman"/>
          <w:sz w:val="24"/>
          <w:szCs w:val="24"/>
        </w:rPr>
        <w:t>:</w:t>
      </w:r>
      <w:r w:rsidRPr="002C06FA">
        <w:rPr>
          <w:rFonts w:ascii="Times New Roman" w:hAnsi="Times New Roman" w:cs="Times New Roman"/>
          <w:sz w:val="24"/>
          <w:szCs w:val="24"/>
        </w:rPr>
        <w:tab/>
        <w:t>информац</w:t>
      </w:r>
      <w:r>
        <w:rPr>
          <w:rFonts w:ascii="Times New Roman" w:hAnsi="Times New Roman" w:cs="Times New Roman"/>
          <w:sz w:val="24"/>
          <w:szCs w:val="24"/>
        </w:rPr>
        <w:t>ионные процессы</w:t>
      </w:r>
      <w:r w:rsidR="00BC71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виды памяти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06FA" w:rsidRPr="00BC71D1" w:rsidRDefault="002C06FA" w:rsidP="002C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71D1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C71D1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="00BC71D1" w:rsidRPr="00BC71D1">
        <w:rPr>
          <w:rFonts w:ascii="Times New Roman" w:hAnsi="Times New Roman" w:cs="Times New Roman"/>
          <w:b/>
          <w:sz w:val="24"/>
          <w:szCs w:val="24"/>
        </w:rPr>
        <w:t>:</w:t>
      </w:r>
      <w:r w:rsidRPr="00BC71D1">
        <w:rPr>
          <w:rFonts w:ascii="Times New Roman" w:hAnsi="Times New Roman" w:cs="Times New Roman"/>
          <w:b/>
          <w:sz w:val="24"/>
          <w:szCs w:val="24"/>
        </w:rPr>
        <w:tab/>
      </w:r>
      <w:r w:rsidRPr="00BC71D1">
        <w:rPr>
          <w:rFonts w:ascii="Times New Roman" w:hAnsi="Times New Roman" w:cs="Times New Roman"/>
          <w:b/>
          <w:sz w:val="24"/>
          <w:szCs w:val="24"/>
        </w:rPr>
        <w:tab/>
      </w:r>
    </w:p>
    <w:p w:rsidR="002C06FA" w:rsidRPr="00BC71D1" w:rsidRDefault="002C06FA" w:rsidP="00BC7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D1">
        <w:rPr>
          <w:rFonts w:ascii="Times New Roman" w:hAnsi="Times New Roman" w:cs="Times New Roman"/>
          <w:sz w:val="24"/>
          <w:szCs w:val="24"/>
        </w:rPr>
        <w:t>история</w:t>
      </w:r>
      <w:r w:rsidRPr="00BC71D1">
        <w:rPr>
          <w:rFonts w:ascii="Times New Roman" w:hAnsi="Times New Roman" w:cs="Times New Roman"/>
          <w:sz w:val="24"/>
          <w:szCs w:val="24"/>
        </w:rPr>
        <w:tab/>
      </w:r>
    </w:p>
    <w:p w:rsidR="002C06FA" w:rsidRPr="00BC71D1" w:rsidRDefault="002C06FA" w:rsidP="00BC7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D1">
        <w:rPr>
          <w:rFonts w:ascii="Times New Roman" w:hAnsi="Times New Roman" w:cs="Times New Roman"/>
          <w:sz w:val="24"/>
          <w:szCs w:val="24"/>
        </w:rPr>
        <w:t>кибернетика</w:t>
      </w:r>
      <w:r w:rsidRPr="00BC71D1">
        <w:rPr>
          <w:rFonts w:ascii="Times New Roman" w:hAnsi="Times New Roman" w:cs="Times New Roman"/>
          <w:sz w:val="24"/>
          <w:szCs w:val="24"/>
        </w:rPr>
        <w:tab/>
      </w:r>
    </w:p>
    <w:p w:rsidR="002C06FA" w:rsidRPr="00BC71D1" w:rsidRDefault="002C06FA" w:rsidP="00BC7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D1">
        <w:rPr>
          <w:rFonts w:ascii="Times New Roman" w:hAnsi="Times New Roman" w:cs="Times New Roman"/>
          <w:sz w:val="24"/>
          <w:szCs w:val="24"/>
        </w:rPr>
        <w:t>математика</w:t>
      </w:r>
      <w:r w:rsidRPr="00BC71D1">
        <w:rPr>
          <w:rFonts w:ascii="Times New Roman" w:hAnsi="Times New Roman" w:cs="Times New Roman"/>
          <w:sz w:val="24"/>
          <w:szCs w:val="24"/>
        </w:rPr>
        <w:tab/>
      </w:r>
      <w:r w:rsidRPr="00BC71D1">
        <w:rPr>
          <w:rFonts w:ascii="Times New Roman" w:hAnsi="Times New Roman" w:cs="Times New Roman"/>
          <w:sz w:val="24"/>
          <w:szCs w:val="24"/>
        </w:rPr>
        <w:tab/>
      </w:r>
      <w:r w:rsidRPr="00BC71D1">
        <w:rPr>
          <w:rFonts w:ascii="Times New Roman" w:hAnsi="Times New Roman" w:cs="Times New Roman"/>
          <w:sz w:val="24"/>
          <w:szCs w:val="24"/>
        </w:rPr>
        <w:tab/>
      </w:r>
    </w:p>
    <w:p w:rsidR="002C06FA" w:rsidRPr="002C06FA" w:rsidRDefault="00BC71D1" w:rsidP="002C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  <w:r w:rsidR="002C06FA" w:rsidRPr="002C06FA">
        <w:rPr>
          <w:rFonts w:ascii="Times New Roman" w:hAnsi="Times New Roman" w:cs="Times New Roman"/>
          <w:b/>
          <w:sz w:val="24"/>
          <w:szCs w:val="24"/>
        </w:rPr>
        <w:tab/>
      </w:r>
    </w:p>
    <w:p w:rsidR="00BC71D1" w:rsidRPr="00BC71D1" w:rsidRDefault="00BC71D1" w:rsidP="00BC71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D1">
        <w:rPr>
          <w:rFonts w:ascii="Times New Roman" w:hAnsi="Times New Roman" w:cs="Times New Roman"/>
          <w:sz w:val="24"/>
          <w:szCs w:val="24"/>
        </w:rPr>
        <w:t xml:space="preserve">ПК </w:t>
      </w:r>
    </w:p>
    <w:p w:rsidR="00BC71D1" w:rsidRPr="00BC71D1" w:rsidRDefault="00BC71D1" w:rsidP="00BC71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D1">
        <w:rPr>
          <w:rFonts w:ascii="Times New Roman" w:hAnsi="Times New Roman" w:cs="Times New Roman"/>
          <w:sz w:val="24"/>
          <w:szCs w:val="24"/>
        </w:rPr>
        <w:t xml:space="preserve">Проектор </w:t>
      </w:r>
    </w:p>
    <w:p w:rsidR="008B092A" w:rsidRDefault="002C06FA" w:rsidP="008B09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D1">
        <w:rPr>
          <w:rFonts w:ascii="Times New Roman" w:hAnsi="Times New Roman" w:cs="Times New Roman"/>
          <w:sz w:val="24"/>
          <w:szCs w:val="24"/>
        </w:rPr>
        <w:t>Презентация</w:t>
      </w:r>
      <w:r w:rsidRPr="00BC71D1">
        <w:rPr>
          <w:rFonts w:ascii="Times New Roman" w:hAnsi="Times New Roman" w:cs="Times New Roman"/>
          <w:sz w:val="24"/>
          <w:szCs w:val="24"/>
        </w:rPr>
        <w:tab/>
      </w:r>
    </w:p>
    <w:p w:rsidR="002C06FA" w:rsidRPr="008B092A" w:rsidRDefault="00BC71D1" w:rsidP="008B09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2A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2C06FA" w:rsidRPr="008B092A">
        <w:rPr>
          <w:rFonts w:ascii="Times New Roman" w:hAnsi="Times New Roman" w:cs="Times New Roman"/>
          <w:sz w:val="24"/>
          <w:szCs w:val="24"/>
        </w:rPr>
        <w:tab/>
      </w:r>
    </w:p>
    <w:p w:rsidR="00BC71D1" w:rsidRDefault="002C06FA" w:rsidP="00BC7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D1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BC71D1">
        <w:rPr>
          <w:rFonts w:ascii="Times New Roman" w:hAnsi="Times New Roman" w:cs="Times New Roman"/>
          <w:b/>
          <w:sz w:val="24"/>
          <w:szCs w:val="24"/>
        </w:rPr>
        <w:t>организации учебной деятельности учащихся</w:t>
      </w:r>
      <w:r w:rsidRPr="00BC71D1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="00BC71D1">
        <w:rPr>
          <w:rFonts w:ascii="Times New Roman" w:hAnsi="Times New Roman" w:cs="Times New Roman"/>
          <w:b/>
          <w:sz w:val="24"/>
          <w:szCs w:val="24"/>
        </w:rPr>
        <w:t>:</w:t>
      </w:r>
    </w:p>
    <w:p w:rsidR="00BC71D1" w:rsidRPr="00BC71D1" w:rsidRDefault="002C06FA" w:rsidP="00BC71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D1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</w:p>
    <w:p w:rsidR="00BC71D1" w:rsidRPr="00BC71D1" w:rsidRDefault="002C06FA" w:rsidP="00BC71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D1">
        <w:rPr>
          <w:rFonts w:ascii="Times New Roman" w:hAnsi="Times New Roman" w:cs="Times New Roman"/>
          <w:sz w:val="24"/>
          <w:szCs w:val="24"/>
        </w:rPr>
        <w:t>фронтальная</w:t>
      </w:r>
      <w:r w:rsidRPr="00BC71D1">
        <w:rPr>
          <w:rFonts w:ascii="Times New Roman" w:hAnsi="Times New Roman" w:cs="Times New Roman"/>
          <w:sz w:val="24"/>
          <w:szCs w:val="24"/>
        </w:rPr>
        <w:tab/>
      </w:r>
    </w:p>
    <w:p w:rsidR="00BC71D1" w:rsidRDefault="00BC71D1" w:rsidP="00BC71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</w:t>
      </w:r>
    </w:p>
    <w:p w:rsidR="00074EEF" w:rsidRPr="00074EEF" w:rsidRDefault="00074EEF" w:rsidP="00074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EEF">
        <w:rPr>
          <w:rFonts w:ascii="Times New Roman" w:hAnsi="Times New Roman" w:cs="Times New Roman"/>
          <w:b/>
          <w:sz w:val="24"/>
          <w:szCs w:val="24"/>
        </w:rPr>
        <w:t>Формируемые навыки функциональной грамотности:</w:t>
      </w:r>
    </w:p>
    <w:p w:rsidR="00074EEF" w:rsidRPr="00074EEF" w:rsidRDefault="00074EEF" w:rsidP="00074EE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EF">
        <w:rPr>
          <w:rFonts w:ascii="Times New Roman" w:hAnsi="Times New Roman" w:cs="Times New Roman"/>
          <w:sz w:val="24"/>
          <w:szCs w:val="24"/>
        </w:rPr>
        <w:t>Читательская: работа с текстами слайдов, учебника, раздаточных заданий</w:t>
      </w:r>
    </w:p>
    <w:p w:rsidR="00074EEF" w:rsidRPr="00074EEF" w:rsidRDefault="00074EEF" w:rsidP="00074EE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EF">
        <w:rPr>
          <w:rFonts w:ascii="Times New Roman" w:hAnsi="Times New Roman" w:cs="Times New Roman"/>
          <w:sz w:val="24"/>
          <w:szCs w:val="24"/>
        </w:rPr>
        <w:t>Математическая: развитие логического мышления</w:t>
      </w:r>
    </w:p>
    <w:p w:rsidR="00074EEF" w:rsidRPr="00074EEF" w:rsidRDefault="00074EEF" w:rsidP="00074EE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EF">
        <w:rPr>
          <w:rFonts w:ascii="Times New Roman" w:hAnsi="Times New Roman" w:cs="Times New Roman"/>
          <w:sz w:val="24"/>
          <w:szCs w:val="24"/>
        </w:rPr>
        <w:t>Информационная: нахождение необходимой информации в тексте (стихотворение)</w:t>
      </w:r>
      <w:r>
        <w:rPr>
          <w:rFonts w:ascii="Times New Roman" w:hAnsi="Times New Roman" w:cs="Times New Roman"/>
          <w:sz w:val="24"/>
          <w:szCs w:val="24"/>
        </w:rPr>
        <w:t>, обработка информации (работа со схемами, слайдами)</w:t>
      </w:r>
    </w:p>
    <w:p w:rsidR="00074EEF" w:rsidRPr="00074EEF" w:rsidRDefault="00074EEF" w:rsidP="00074EE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EF">
        <w:rPr>
          <w:rFonts w:ascii="Times New Roman" w:hAnsi="Times New Roman" w:cs="Times New Roman"/>
          <w:sz w:val="24"/>
          <w:szCs w:val="24"/>
        </w:rPr>
        <w:t>Коммуникативная: взаимодействие в группе сверстников, со взрослым, умение отвечать на вопросы</w:t>
      </w:r>
    </w:p>
    <w:p w:rsidR="00074EEF" w:rsidRDefault="00074EEF" w:rsidP="00C86C47">
      <w:pPr>
        <w:rPr>
          <w:rFonts w:ascii="Times New Roman" w:hAnsi="Times New Roman" w:cs="Times New Roman"/>
          <w:sz w:val="24"/>
          <w:szCs w:val="24"/>
        </w:rPr>
      </w:pPr>
    </w:p>
    <w:p w:rsidR="00C86C47" w:rsidRDefault="00C86C47" w:rsidP="00C86C47">
      <w:pPr>
        <w:rPr>
          <w:rFonts w:ascii="Times New Roman" w:hAnsi="Times New Roman" w:cs="Times New Roman"/>
          <w:sz w:val="24"/>
          <w:szCs w:val="24"/>
        </w:rPr>
        <w:sectPr w:rsidR="00C86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339" w:type="dxa"/>
        <w:tblInd w:w="-176" w:type="dxa"/>
        <w:tblLook w:val="04A0"/>
      </w:tblPr>
      <w:tblGrid>
        <w:gridCol w:w="561"/>
        <w:gridCol w:w="2304"/>
        <w:gridCol w:w="3827"/>
        <w:gridCol w:w="5386"/>
        <w:gridCol w:w="3261"/>
      </w:tblGrid>
      <w:tr w:rsidR="00D37F0B" w:rsidRPr="006F2E06" w:rsidTr="00C1585E">
        <w:trPr>
          <w:trHeight w:val="415"/>
          <w:tblHeader/>
        </w:trPr>
        <w:tc>
          <w:tcPr>
            <w:tcW w:w="561" w:type="dxa"/>
          </w:tcPr>
          <w:p w:rsidR="006F2E06" w:rsidRPr="006F2E06" w:rsidRDefault="006F2E06" w:rsidP="00B82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6F2E06" w:rsidRPr="006F2E06" w:rsidRDefault="006F2E06" w:rsidP="00B82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827" w:type="dxa"/>
            <w:vAlign w:val="center"/>
          </w:tcPr>
          <w:p w:rsidR="006F2E06" w:rsidRPr="006F2E06" w:rsidRDefault="006F2E06" w:rsidP="00146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5386" w:type="dxa"/>
            <w:vAlign w:val="center"/>
          </w:tcPr>
          <w:p w:rsidR="006F2E06" w:rsidRPr="006F2E06" w:rsidRDefault="006F2E06" w:rsidP="00B82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61" w:type="dxa"/>
            <w:vAlign w:val="center"/>
          </w:tcPr>
          <w:p w:rsidR="006F2E06" w:rsidRPr="006F2E06" w:rsidRDefault="006F2E06" w:rsidP="00B82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D37F0B" w:rsidRPr="006F2E06" w:rsidTr="00C1585E">
        <w:tc>
          <w:tcPr>
            <w:tcW w:w="561" w:type="dxa"/>
          </w:tcPr>
          <w:p w:rsidR="006F2E06" w:rsidRPr="006F2E06" w:rsidRDefault="006F2E06" w:rsidP="00B82482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6F2E06" w:rsidRPr="006F2E06" w:rsidRDefault="006F2E06" w:rsidP="00B82482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827" w:type="dxa"/>
          </w:tcPr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261" w:type="dxa"/>
            <w:vMerge w:val="restart"/>
            <w:vAlign w:val="center"/>
          </w:tcPr>
          <w:p w:rsidR="00074EEF" w:rsidRDefault="00074EEF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EF" w:rsidRDefault="00074EEF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EF" w:rsidRDefault="00074EEF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EF" w:rsidRDefault="00074EEF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EF" w:rsidRDefault="00074EEF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EF" w:rsidRDefault="00074EEF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EF" w:rsidRDefault="00074EEF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умение ставить учебную задачу, называть цель, формулировать тему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развитие алгоритмического мышления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воспитание требований безопасности</w:t>
            </w: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 УУД: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умение кратко формулировать мысль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 умение обрабатывать информацию и делать вывод;</w:t>
            </w:r>
          </w:p>
          <w:p w:rsid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P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P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P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P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Pr="006F2E06" w:rsidRDefault="00146F5B" w:rsidP="001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46F5B" w:rsidRPr="006F2E06" w:rsidRDefault="00146F5B" w:rsidP="001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развитие алгоритмического мышления</w:t>
            </w:r>
          </w:p>
          <w:p w:rsidR="00146F5B" w:rsidRPr="006F2E06" w:rsidRDefault="00146F5B" w:rsidP="001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46F5B" w:rsidRPr="006F2E06" w:rsidRDefault="00146F5B" w:rsidP="001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146F5B" w:rsidRPr="006F2E06" w:rsidRDefault="00146F5B" w:rsidP="001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46F5B" w:rsidRPr="006F2E06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</w:t>
            </w:r>
            <w:r w:rsidRPr="006F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</w:t>
            </w:r>
          </w:p>
          <w:p w:rsidR="00146F5B" w:rsidRPr="006F2E06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146F5B" w:rsidRPr="006F2E06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умение кратко формулировать мысль</w:t>
            </w:r>
          </w:p>
          <w:p w:rsidR="00146F5B" w:rsidRPr="006F2E06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 умение обрабатывать информацию и делать вывод;</w:t>
            </w: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развитие умения адекватно оценивать работу друга и свою, развитие самокритичности.</w:t>
            </w:r>
          </w:p>
          <w:p w:rsidR="00146F5B" w:rsidRPr="00146F5B" w:rsidRDefault="00146F5B" w:rsidP="0014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взаимодействовать друг с другом</w:t>
            </w:r>
          </w:p>
        </w:tc>
      </w:tr>
      <w:tr w:rsidR="00D37F0B" w:rsidRPr="006F2E06" w:rsidTr="00C1585E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6F2E06" w:rsidRPr="006F2E06" w:rsidRDefault="00C86C47" w:rsidP="00B8248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6F2E06" w:rsidRPr="006F2E06" w:rsidRDefault="006F2E06" w:rsidP="00C86C4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 темы и целей  урока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265C" w:rsidRDefault="00B5265C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Дешифрование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- Назови известные тебе действия с информацией:</w:t>
            </w:r>
          </w:p>
          <w:p w:rsidR="006F2E06" w:rsidRPr="006F2E06" w:rsidRDefault="006F2E06" w:rsidP="00DB2F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Все эти действия называют информационными процессами. 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Уточните определение данного термина в учебнике на с. 13.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Итак, по нашему вступлению вы уже можете назвать тему нашего урока: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цели урока: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Познакомиться 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Выяснить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5265C" w:rsidRDefault="00B5265C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сбор, передача, хранение, обработка.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читают с экрана определение;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делают свои предположения и высказывания.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читают и повторяют;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- «Информационные процессы»;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- Со значением термина «информационный процесс»;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какие процессы рассматриваются под этим термином. 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определять виды информационных процессов в различных ситуациях. </w:t>
            </w:r>
          </w:p>
        </w:tc>
        <w:tc>
          <w:tcPr>
            <w:tcW w:w="3261" w:type="dxa"/>
            <w:vMerge/>
            <w:vAlign w:val="center"/>
          </w:tcPr>
          <w:p w:rsidR="006F2E06" w:rsidRPr="006F2E06" w:rsidRDefault="006F2E06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F0B" w:rsidRPr="006F2E06" w:rsidTr="00C1585E">
        <w:trPr>
          <w:trHeight w:val="263"/>
        </w:trPr>
        <w:tc>
          <w:tcPr>
            <w:tcW w:w="561" w:type="dxa"/>
            <w:tcBorders>
              <w:top w:val="single" w:sz="4" w:space="0" w:color="auto"/>
            </w:tcBorders>
          </w:tcPr>
          <w:p w:rsidR="006F2E06" w:rsidRPr="006F2E06" w:rsidRDefault="00C86C47" w:rsidP="00B8248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6F2E06" w:rsidRPr="006F2E06" w:rsidRDefault="006F2E06" w:rsidP="00B8248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r w:rsidR="00146F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86C47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="00146F5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F2E06" w:rsidRPr="00146F5B" w:rsidRDefault="00146F5B" w:rsidP="00146F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классу: </w:t>
            </w:r>
            <w:r w:rsidR="006F2E06" w:rsidRPr="0014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процессы – информационные?</w:t>
            </w:r>
          </w:p>
          <w:p w:rsidR="00DB2F89" w:rsidRPr="00DB2F89" w:rsidRDefault="006F2E06" w:rsidP="00DB2F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наиболее общем виде </w:t>
            </w:r>
            <w:proofErr w:type="gramStart"/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</w:t>
            </w:r>
            <w:proofErr w:type="gramEnd"/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</w:t>
            </w:r>
            <w:r w:rsidR="00DB2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– это </w:t>
            </w:r>
            <w:r w:rsidR="00DB2F89" w:rsidRPr="00DB2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процессы, связанные </w:t>
            </w:r>
          </w:p>
          <w:p w:rsidR="00DB2F89" w:rsidRPr="00DB2F89" w:rsidRDefault="00DB2F89" w:rsidP="00DB2F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изменением информации или действиями с использованием </w:t>
            </w:r>
          </w:p>
          <w:p w:rsidR="006F2E06" w:rsidRPr="006F2E06" w:rsidRDefault="00DB2F89" w:rsidP="00DB2F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информации</w:t>
            </w:r>
            <w:proofErr w:type="gramStart"/>
            <w:r w:rsidRPr="00DB2F8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6F2E06"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="006F2E06"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нформационных процессах.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информатике к информационным процессам относят: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Поиск информации;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Обработка информации;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Хранение информации;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Передача информации;</w:t>
            </w:r>
          </w:p>
          <w:p w:rsidR="00C1585E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информации - один из важных информационных процессов. </w:t>
            </w:r>
          </w:p>
          <w:p w:rsidR="006F2E06" w:rsidRPr="00C1585E" w:rsidRDefault="006F2E06" w:rsidP="00146F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классу: Как вы </w:t>
            </w:r>
            <w:r w:rsidR="00C1585E" w:rsidRPr="00C1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думаете,</w:t>
            </w:r>
            <w:r w:rsidRPr="00C1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когда вы осуществляете поиск информации?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поиска информации: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Непосредственное наблюдение;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общение со специалистами по интересующему вас вопросу;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чтение соответствующей литературы;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просмотр видео-, телепрограмм;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прослушивание радиопередач и аудиокассет;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работа в библиотеках, архивах;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запрос к информационным системам, базам и банкам компьютерных данных;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другие методы.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Далее идет процесс обработки (преобразование) информации - 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это процесс изменения формы представления информации или её содержания. Вы обрабатываете </w:t>
            </w:r>
            <w:r w:rsidR="00C1585E"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информацию,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когда ежедневно и ежесекундно, </w:t>
            </w:r>
            <w:r w:rsidR="00C1585E"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например,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когда решаете задачу по математике, переводите текст с иностранного языка и даже сейчас слушая меня, ваш мозг обрабатывает все что я рассказываю</w:t>
            </w:r>
          </w:p>
          <w:p w:rsidR="00C1585E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Следующий процесс «Хранение информации» – сохранить информацию, значит зафиксировать ее на каком-либо носители. </w:t>
            </w:r>
          </w:p>
          <w:p w:rsidR="00C1585E" w:rsidRPr="00C1585E" w:rsidRDefault="00C1585E" w:rsidP="00146F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классу: </w:t>
            </w:r>
            <w:r w:rsidR="006F2E06" w:rsidRPr="00C1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носители вы знаете? А какой считаете самый популярный?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Внимательно рассмотрите предложенную схему и допишите какие «носители» информации будут относится к внешней, а какие к внутренней памяти. 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Последний процесс - это передача информации. Практически любая деятельность людей связана с общением, а общение невозможно без передачи информации. 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процессе передачи информации обязательно участвуют источник и приёмник информации: первый </w:t>
            </w: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передает информацию, второй её принимает. Между ними действует канал передачи информации - канал связи. 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есть кодирующее и декодирующее устройство. Кодирующее устройство - устройство, предназначенное для преобразования исходного сообщения источника информации к виду, удобному для передачи.</w:t>
            </w:r>
          </w:p>
          <w:p w:rsidR="006F2E06" w:rsidRPr="006F2E06" w:rsidRDefault="006F2E06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>Декодирующее устройство - устройство для преобразования кодированного сообщения в исходное.</w:t>
            </w:r>
          </w:p>
          <w:p w:rsidR="006F2E06" w:rsidRDefault="006F2E06" w:rsidP="00146F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время передачи информации может происходить искажение информации. Как это происходит можно проследить, поиграв в простую </w:t>
            </w:r>
            <w:r w:rsidR="0014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игру, а заодно мы с вами и разомнёмся</w:t>
            </w:r>
          </w:p>
          <w:p w:rsidR="00146F5B" w:rsidRDefault="00146F5B" w:rsidP="00146F5B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highlight w:val="yellow"/>
              </w:rPr>
            </w:pPr>
          </w:p>
          <w:p w:rsidR="00146F5B" w:rsidRPr="00146F5B" w:rsidRDefault="00146F5B" w:rsidP="00146F5B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i/>
              </w:rPr>
            </w:pPr>
            <w:r w:rsidRPr="00146F5B">
              <w:rPr>
                <w:b/>
              </w:rPr>
              <w:t>Запасной методический приём:</w:t>
            </w:r>
            <w:r>
              <w:t xml:space="preserve"> о</w:t>
            </w:r>
            <w:r w:rsidRPr="00146F5B">
              <w:t>бсудить ситуаци</w:t>
            </w:r>
            <w:r>
              <w:t xml:space="preserve">ю потери и искажения информации </w:t>
            </w:r>
            <w:r w:rsidRPr="00146F5B">
              <w:rPr>
                <w:i/>
              </w:rPr>
              <w:t>(при наличии времени)</w:t>
            </w:r>
          </w:p>
          <w:p w:rsidR="00146F5B" w:rsidRPr="006F2E06" w:rsidRDefault="00146F5B" w:rsidP="00146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Пояснить почему исказилась или нет первоначальная информация.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смотрят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презентацию</w:t>
            </w:r>
            <w:r w:rsidR="00146F5B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устно на вопрос, предлагают свои версии</w:t>
            </w: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по ходу объяснения «слепую» схему</w:t>
            </w:r>
          </w:p>
          <w:p w:rsidR="00C1585E" w:rsidRDefault="00C1585E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487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17751" r="14380" b="27239"/>
                          <a:stretch/>
                        </pic:blipFill>
                        <pic:spPr bwMode="auto">
                          <a:xfrm>
                            <a:off x="0" y="0"/>
                            <a:ext cx="2473605" cy="1491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585E" w:rsidRDefault="00C1585E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по ходу объяснения «слепую» схему</w:t>
            </w:r>
            <w:r>
              <w:rPr>
                <w:noProof/>
              </w:rPr>
              <w:drawing>
                <wp:inline distT="0" distB="0" distL="0" distR="0">
                  <wp:extent cx="2254371" cy="1943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20734" r="16535" b="3882"/>
                          <a:stretch/>
                        </pic:blipFill>
                        <pic:spPr bwMode="auto">
                          <a:xfrm>
                            <a:off x="0" y="0"/>
                            <a:ext cx="2269040" cy="1955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585E" w:rsidRDefault="00C1585E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5E" w:rsidRDefault="00C1585E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B" w:rsidRDefault="00146F5B" w:rsidP="00C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 «Испорченный телефон»</w:t>
            </w:r>
          </w:p>
          <w:p w:rsidR="00146F5B" w:rsidRPr="00785EE2" w:rsidRDefault="00146F5B" w:rsidP="00146F5B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785EE2">
              <w:t xml:space="preserve">Группа делится на две команды, каждая выстраивается в ряд. </w:t>
            </w:r>
            <w:r>
              <w:t>Первому в каждом ряду сообщаю слова «компьютер» и «алгоритм»</w:t>
            </w:r>
            <w:r w:rsidRPr="00785EE2">
              <w:t>, передаются по ряду каждому от второго до последнего:шепотом</w:t>
            </w:r>
            <w:r>
              <w:t xml:space="preserve"> на ушко, (остальные не </w:t>
            </w:r>
            <w:r>
              <w:lastRenderedPageBreak/>
              <w:t>слышат)</w:t>
            </w:r>
          </w:p>
          <w:p w:rsidR="00146F5B" w:rsidRPr="00785EE2" w:rsidRDefault="00146F5B" w:rsidP="00146F5B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785EE2">
              <w:t>Последний сообщает полученную информацию, и она сравнивается с первоначальной.</w:t>
            </w:r>
          </w:p>
          <w:p w:rsidR="00146F5B" w:rsidRPr="00C1585E" w:rsidRDefault="00146F5B" w:rsidP="00146F5B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3261" w:type="dxa"/>
            <w:vMerge/>
            <w:vAlign w:val="center"/>
          </w:tcPr>
          <w:p w:rsidR="006F2E06" w:rsidRPr="006F2E06" w:rsidRDefault="006F2E06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F0B" w:rsidRPr="006F2E06" w:rsidTr="00C1585E">
        <w:tc>
          <w:tcPr>
            <w:tcW w:w="561" w:type="dxa"/>
          </w:tcPr>
          <w:p w:rsidR="006F2E06" w:rsidRPr="006F2E06" w:rsidRDefault="00C86C47" w:rsidP="00B82482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4" w:type="dxa"/>
          </w:tcPr>
          <w:p w:rsidR="006F2E06" w:rsidRPr="006F2E06" w:rsidRDefault="00D37F0B" w:rsidP="00B82482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</w:p>
        </w:tc>
        <w:tc>
          <w:tcPr>
            <w:tcW w:w="3827" w:type="dxa"/>
          </w:tcPr>
          <w:p w:rsidR="006F2E06" w:rsidRDefault="00D37F0B" w:rsidP="00B82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Зачитывается фрагмент стихотворения «</w:t>
            </w:r>
            <w:r w:rsidRPr="00D3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D37F0B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7F0B" w:rsidRPr="00D37F0B" w:rsidRDefault="00D37F0B" w:rsidP="00B82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классу: внимательно прослушайте отрывок литературного произведения и определите всех участников процесса передачи информации</w:t>
            </w:r>
          </w:p>
        </w:tc>
        <w:tc>
          <w:tcPr>
            <w:tcW w:w="5386" w:type="dxa"/>
          </w:tcPr>
          <w:p w:rsidR="006F2E06" w:rsidRDefault="00D37F0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литературный фрагмент, высказывают предположения.</w:t>
            </w:r>
          </w:p>
          <w:p w:rsidR="00D37F0B" w:rsidRPr="006F2E06" w:rsidRDefault="00D37F0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33700" cy="2527578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21225" r="13484"/>
                          <a:stretch/>
                        </pic:blipFill>
                        <pic:spPr bwMode="auto">
                          <a:xfrm>
                            <a:off x="0" y="0"/>
                            <a:ext cx="2944700" cy="253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D37F0B" w:rsidRPr="006F2E06" w:rsidRDefault="00D37F0B" w:rsidP="00D3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37F0B" w:rsidRPr="006F2E06" w:rsidRDefault="00D37F0B" w:rsidP="00D3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развитие алгоритмического мышления</w:t>
            </w:r>
          </w:p>
          <w:p w:rsidR="00D37F0B" w:rsidRPr="006F2E06" w:rsidRDefault="00D37F0B" w:rsidP="00D3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D37F0B" w:rsidRPr="006F2E06" w:rsidRDefault="00D37F0B" w:rsidP="00D3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D37F0B" w:rsidRPr="006F2E06" w:rsidRDefault="00D37F0B" w:rsidP="00D3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D37F0B" w:rsidRPr="006F2E06" w:rsidRDefault="00D37F0B" w:rsidP="00D3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D37F0B" w:rsidRDefault="00D37F0B" w:rsidP="00D3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читательских навыков, </w:t>
            </w:r>
          </w:p>
          <w:p w:rsidR="00D37F0B" w:rsidRDefault="00D37F0B" w:rsidP="00D3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 xml:space="preserve">умения поиска нужной информации в тексте, </w:t>
            </w:r>
          </w:p>
          <w:p w:rsidR="00D37F0B" w:rsidRPr="006F2E06" w:rsidRDefault="00D37F0B" w:rsidP="00D3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умение кратко формулировать мысль</w:t>
            </w:r>
          </w:p>
          <w:p w:rsidR="006F2E06" w:rsidRPr="00D37F0B" w:rsidRDefault="00D37F0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 умение обрабатывать информацию и делать вывод;</w:t>
            </w:r>
          </w:p>
        </w:tc>
      </w:tr>
      <w:tr w:rsidR="00D37F0B" w:rsidRPr="006F2E06" w:rsidTr="00C1585E">
        <w:tc>
          <w:tcPr>
            <w:tcW w:w="561" w:type="dxa"/>
          </w:tcPr>
          <w:p w:rsidR="006F2E06" w:rsidRPr="006F2E06" w:rsidRDefault="00C86C47" w:rsidP="00B82482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6F2E06" w:rsidRPr="006F2E06" w:rsidRDefault="00D37F0B" w:rsidP="00B82482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проверка изученного</w:t>
            </w:r>
          </w:p>
        </w:tc>
        <w:tc>
          <w:tcPr>
            <w:tcW w:w="3827" w:type="dxa"/>
          </w:tcPr>
          <w:p w:rsidR="00D37F0B" w:rsidRDefault="00D37F0B" w:rsidP="00D37F0B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В завершении урока, проведем небольшой экспресс – тест как же мы усвоили сегодняшнюю тему. Я буду предлагать суждения, если они верные – хлопок в ладоши, </w:t>
            </w:r>
            <w:r>
              <w:lastRenderedPageBreak/>
              <w:t xml:space="preserve">если неверно – тишина. </w:t>
            </w:r>
            <w:r w:rsidR="00074EEF">
              <w:t>Будьте внимательны!</w:t>
            </w:r>
          </w:p>
          <w:p w:rsidR="00D37F0B" w:rsidRPr="00D37F0B" w:rsidRDefault="00D37F0B" w:rsidP="00074E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37F0B">
              <w:rPr>
                <w:b/>
              </w:rPr>
              <w:t>Задание верно или неверно.</w:t>
            </w:r>
          </w:p>
          <w:p w:rsidR="00D37F0B" w:rsidRPr="00785EE2" w:rsidRDefault="00D37F0B" w:rsidP="00074E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785EE2">
              <w:t>Верно, что рассуждение – это обработка информации? (верно)</w:t>
            </w:r>
          </w:p>
          <w:p w:rsidR="00D37F0B" w:rsidRPr="00785EE2" w:rsidRDefault="00D37F0B" w:rsidP="00074E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785EE2">
              <w:t>Верно, что написание письма – это сбор информации (неверно)</w:t>
            </w:r>
          </w:p>
          <w:p w:rsidR="00D37F0B" w:rsidRPr="00785EE2" w:rsidRDefault="00D37F0B" w:rsidP="00074E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785EE2">
              <w:t xml:space="preserve">Верно, что </w:t>
            </w:r>
            <w:r>
              <w:t>перевод текста с английского языка</w:t>
            </w:r>
            <w:r w:rsidRPr="00785EE2">
              <w:t xml:space="preserve"> – это </w:t>
            </w:r>
            <w:r>
              <w:t xml:space="preserve">обработка </w:t>
            </w:r>
            <w:r w:rsidRPr="00785EE2">
              <w:t>информации</w:t>
            </w:r>
            <w:r>
              <w:t>?</w:t>
            </w:r>
            <w:r w:rsidRPr="00785EE2">
              <w:t xml:space="preserve"> (верно)</w:t>
            </w:r>
          </w:p>
          <w:p w:rsidR="00D37F0B" w:rsidRPr="00785EE2" w:rsidRDefault="00D37F0B" w:rsidP="00074E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785EE2">
              <w:t>Верно, что ответ на вопрос – это передача информации</w:t>
            </w:r>
            <w:r>
              <w:t>?</w:t>
            </w:r>
            <w:r w:rsidRPr="00785EE2">
              <w:t xml:space="preserve"> (верно)</w:t>
            </w:r>
          </w:p>
          <w:p w:rsidR="00D37F0B" w:rsidRPr="00785EE2" w:rsidRDefault="00D37F0B" w:rsidP="00074E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785EE2">
              <w:t>Верно, что запись на оптический диск – это сбор?</w:t>
            </w:r>
            <w:r>
              <w:t xml:space="preserve"> (</w:t>
            </w:r>
            <w:r w:rsidRPr="00785EE2">
              <w:t>неверно)</w:t>
            </w:r>
          </w:p>
          <w:p w:rsidR="006F2E06" w:rsidRPr="00D37F0B" w:rsidRDefault="00D37F0B" w:rsidP="00074E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785EE2">
              <w:t>Верно, что ведение конспекта – это хранение информации (верно)</w:t>
            </w:r>
          </w:p>
        </w:tc>
        <w:tc>
          <w:tcPr>
            <w:tcW w:w="5386" w:type="dxa"/>
          </w:tcPr>
          <w:p w:rsidR="006F2E06" w:rsidRPr="006F2E06" w:rsidRDefault="00D37F0B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интерактивной экспресс – тест «Верно - неверно»</w:t>
            </w:r>
          </w:p>
        </w:tc>
        <w:tc>
          <w:tcPr>
            <w:tcW w:w="3261" w:type="dxa"/>
            <w:vAlign w:val="center"/>
          </w:tcPr>
          <w:p w:rsidR="00074EEF" w:rsidRPr="00074EEF" w:rsidRDefault="00074EEF" w:rsidP="000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074EEF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самоконтроля</w:t>
            </w:r>
          </w:p>
          <w:p w:rsidR="006F2E06" w:rsidRPr="006F2E06" w:rsidRDefault="00074EEF" w:rsidP="000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взаимодействовать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</w:t>
            </w:r>
          </w:p>
        </w:tc>
      </w:tr>
      <w:tr w:rsidR="00C86C47" w:rsidRPr="006F2E06" w:rsidTr="00B82482">
        <w:tc>
          <w:tcPr>
            <w:tcW w:w="561" w:type="dxa"/>
          </w:tcPr>
          <w:p w:rsidR="00C86C47" w:rsidRPr="006F2E06" w:rsidRDefault="00C86C47" w:rsidP="00B8248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4" w:type="dxa"/>
          </w:tcPr>
          <w:p w:rsidR="00C86C47" w:rsidRPr="006F2E06" w:rsidRDefault="00C86C47" w:rsidP="00B8248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3827" w:type="dxa"/>
          </w:tcPr>
          <w:p w:rsidR="00C86C47" w:rsidRPr="006F2E06" w:rsidRDefault="00C86C47" w:rsidP="00D5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§1.2 </w:t>
            </w:r>
          </w:p>
        </w:tc>
        <w:tc>
          <w:tcPr>
            <w:tcW w:w="5386" w:type="dxa"/>
          </w:tcPr>
          <w:p w:rsidR="00C86C47" w:rsidRPr="006F2E06" w:rsidRDefault="00C86C47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3261" w:type="dxa"/>
            <w:vAlign w:val="center"/>
          </w:tcPr>
          <w:p w:rsidR="00C86C47" w:rsidRPr="006F2E06" w:rsidRDefault="00C86C47" w:rsidP="00B8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F0B" w:rsidRPr="006F2E06" w:rsidTr="00074EEF">
        <w:tc>
          <w:tcPr>
            <w:tcW w:w="561" w:type="dxa"/>
          </w:tcPr>
          <w:p w:rsidR="006F2E06" w:rsidRPr="006F2E06" w:rsidRDefault="00C86C47" w:rsidP="00B82482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</w:tcPr>
          <w:p w:rsidR="006F2E06" w:rsidRPr="00D37F0B" w:rsidRDefault="006F2E06" w:rsidP="00D37F0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  <w:r w:rsidRPr="00D37F0B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  <w:tc>
          <w:tcPr>
            <w:tcW w:w="3827" w:type="dxa"/>
          </w:tcPr>
          <w:p w:rsidR="006F2E06" w:rsidRPr="006F2E06" w:rsidRDefault="006F2E06" w:rsidP="00B82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 себя:</w:t>
            </w:r>
          </w:p>
          <w:p w:rsidR="006F2E06" w:rsidRPr="006F2E06" w:rsidRDefault="006F2E06" w:rsidP="00B82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6F2E06" w:rsidRPr="006F2E06" w:rsidRDefault="006F2E06" w:rsidP="00B82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6F2E06" w:rsidRPr="006F2E06" w:rsidRDefault="006F2E06" w:rsidP="00B82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6F2E06" w:rsidRPr="006F2E06" w:rsidRDefault="006F2E06" w:rsidP="00D5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- подсчитывают баллы, выставляют оценку</w:t>
            </w:r>
          </w:p>
          <w:p w:rsidR="006F2E06" w:rsidRPr="006F2E06" w:rsidRDefault="006F2E06" w:rsidP="00B8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2E06" w:rsidRPr="006F2E06" w:rsidRDefault="006F2E06" w:rsidP="0007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F2E06" w:rsidRPr="006F2E06" w:rsidRDefault="006F2E06" w:rsidP="000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2E06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  <w:p w:rsidR="006F2E06" w:rsidRPr="006F2E06" w:rsidRDefault="006F2E06" w:rsidP="0007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06" w:rsidRPr="006F2E06" w:rsidRDefault="006F2E06" w:rsidP="0007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E06" w:rsidRDefault="006F2E06">
      <w:pPr>
        <w:rPr>
          <w:rFonts w:ascii="Times New Roman" w:hAnsi="Times New Roman" w:cs="Times New Roman"/>
          <w:sz w:val="24"/>
          <w:szCs w:val="24"/>
        </w:rPr>
        <w:sectPr w:rsidR="006F2E06" w:rsidSect="006F2E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86C47" w:rsidRPr="00C86C47" w:rsidRDefault="00C86C47" w:rsidP="00CB2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C47" w:rsidRPr="00C86C47" w:rsidSect="0077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6E2"/>
    <w:multiLevelType w:val="hybridMultilevel"/>
    <w:tmpl w:val="F790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C70"/>
    <w:multiLevelType w:val="hybridMultilevel"/>
    <w:tmpl w:val="BCB0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0285"/>
    <w:multiLevelType w:val="hybridMultilevel"/>
    <w:tmpl w:val="8D187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4DA6"/>
    <w:multiLevelType w:val="hybridMultilevel"/>
    <w:tmpl w:val="5F02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93792"/>
    <w:multiLevelType w:val="hybridMultilevel"/>
    <w:tmpl w:val="55EE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E35E7"/>
    <w:multiLevelType w:val="hybridMultilevel"/>
    <w:tmpl w:val="C20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84E52"/>
    <w:multiLevelType w:val="hybridMultilevel"/>
    <w:tmpl w:val="1BE6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7D25"/>
    <w:multiLevelType w:val="hybridMultilevel"/>
    <w:tmpl w:val="964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D0A5E"/>
    <w:multiLevelType w:val="multilevel"/>
    <w:tmpl w:val="D17E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C6676"/>
    <w:multiLevelType w:val="multilevel"/>
    <w:tmpl w:val="085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5279A"/>
    <w:multiLevelType w:val="hybridMultilevel"/>
    <w:tmpl w:val="CE9E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B22B5"/>
    <w:multiLevelType w:val="multilevel"/>
    <w:tmpl w:val="57B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151D5"/>
    <w:multiLevelType w:val="hybridMultilevel"/>
    <w:tmpl w:val="2D24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85EE2"/>
    <w:rsid w:val="0005398F"/>
    <w:rsid w:val="00074EEF"/>
    <w:rsid w:val="00146F5B"/>
    <w:rsid w:val="00264B0D"/>
    <w:rsid w:val="0029624C"/>
    <w:rsid w:val="002C06FA"/>
    <w:rsid w:val="006F2E06"/>
    <w:rsid w:val="0077217B"/>
    <w:rsid w:val="00785EE2"/>
    <w:rsid w:val="00866C29"/>
    <w:rsid w:val="008B092A"/>
    <w:rsid w:val="009E1484"/>
    <w:rsid w:val="00B5265C"/>
    <w:rsid w:val="00BB4315"/>
    <w:rsid w:val="00BC71D1"/>
    <w:rsid w:val="00C1585E"/>
    <w:rsid w:val="00C73ECF"/>
    <w:rsid w:val="00C86C47"/>
    <w:rsid w:val="00CB2F24"/>
    <w:rsid w:val="00D37F0B"/>
    <w:rsid w:val="00D5405C"/>
    <w:rsid w:val="00DB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EE2"/>
    <w:pPr>
      <w:ind w:left="720"/>
      <w:contextualSpacing/>
    </w:pPr>
  </w:style>
  <w:style w:type="table" w:styleId="a5">
    <w:name w:val="Table Grid"/>
    <w:basedOn w:val="a1"/>
    <w:uiPriority w:val="59"/>
    <w:rsid w:val="006F2E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EE2"/>
    <w:pPr>
      <w:ind w:left="720"/>
      <w:contextualSpacing/>
    </w:pPr>
  </w:style>
  <w:style w:type="table" w:styleId="a5">
    <w:name w:val="Table Grid"/>
    <w:basedOn w:val="a1"/>
    <w:uiPriority w:val="59"/>
    <w:rsid w:val="006F2E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Белякова</dc:creator>
  <cp:lastModifiedBy>Гость</cp:lastModifiedBy>
  <cp:revision>3</cp:revision>
  <cp:lastPrinted>2021-09-28T11:40:00Z</cp:lastPrinted>
  <dcterms:created xsi:type="dcterms:W3CDTF">2021-09-28T12:08:00Z</dcterms:created>
  <dcterms:modified xsi:type="dcterms:W3CDTF">2022-09-19T13:18:00Z</dcterms:modified>
</cp:coreProperties>
</file>