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73960" w14:textId="73F75E4C" w:rsidR="005A6C9F" w:rsidRPr="00B64689" w:rsidRDefault="00A4760D" w:rsidP="000A76A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689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14:paraId="73E989BC" w14:textId="760A54F4" w:rsidR="00A4760D" w:rsidRPr="00B64689" w:rsidRDefault="00A4760D" w:rsidP="000A76A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689">
        <w:rPr>
          <w:rFonts w:ascii="Times New Roman" w:hAnsi="Times New Roman" w:cs="Times New Roman"/>
          <w:sz w:val="24"/>
          <w:szCs w:val="24"/>
        </w:rPr>
        <w:t>«Средняя общеобразовательная школа №1</w:t>
      </w:r>
    </w:p>
    <w:p w14:paraId="056A10A7" w14:textId="4D310585" w:rsidR="00A4760D" w:rsidRPr="00B64689" w:rsidRDefault="00A4760D" w:rsidP="000A76A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689">
        <w:rPr>
          <w:rFonts w:ascii="Times New Roman" w:hAnsi="Times New Roman" w:cs="Times New Roman"/>
          <w:sz w:val="24"/>
          <w:szCs w:val="24"/>
        </w:rPr>
        <w:t>С углубленным изучением отдельных предметов»</w:t>
      </w:r>
    </w:p>
    <w:p w14:paraId="6CADAEE2" w14:textId="3AE23900" w:rsidR="00A4760D" w:rsidRPr="0063112E" w:rsidRDefault="00A4760D" w:rsidP="000A76A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689">
        <w:rPr>
          <w:rFonts w:ascii="Times New Roman" w:hAnsi="Times New Roman" w:cs="Times New Roman"/>
          <w:sz w:val="24"/>
          <w:szCs w:val="24"/>
        </w:rPr>
        <w:t>г. Дубны Московской области</w:t>
      </w:r>
    </w:p>
    <w:p w14:paraId="13B17944" w14:textId="1A85DC07" w:rsidR="00A4760D" w:rsidRPr="00A4760D" w:rsidRDefault="00A4760D" w:rsidP="00A4760D">
      <w:pPr>
        <w:jc w:val="center"/>
        <w:rPr>
          <w:b/>
          <w:bCs/>
          <w:sz w:val="28"/>
          <w:szCs w:val="28"/>
        </w:rPr>
      </w:pPr>
    </w:p>
    <w:p w14:paraId="1C56C679" w14:textId="6ADFE069" w:rsidR="00A4760D" w:rsidRPr="00F025DE" w:rsidRDefault="00A4760D" w:rsidP="000A76A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5DE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2015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5DE">
        <w:rPr>
          <w:rFonts w:ascii="Times New Roman" w:hAnsi="Times New Roman" w:cs="Times New Roman"/>
          <w:b/>
          <w:bCs/>
          <w:sz w:val="28"/>
          <w:szCs w:val="28"/>
        </w:rPr>
        <w:t>МЕЖРЕГИОНАЛЬНАЯ НАУЧНО-ПРАКТИЧЕСКАЯ КОНФЕРЕНЦИЯ</w:t>
      </w:r>
    </w:p>
    <w:p w14:paraId="29B11ADA" w14:textId="38544965" w:rsidR="00A4760D" w:rsidRPr="00F025DE" w:rsidRDefault="00A4760D" w:rsidP="000A76A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5DE">
        <w:rPr>
          <w:rFonts w:ascii="Times New Roman" w:hAnsi="Times New Roman" w:cs="Times New Roman"/>
          <w:b/>
          <w:bCs/>
          <w:sz w:val="28"/>
          <w:szCs w:val="28"/>
        </w:rPr>
        <w:t>ТВОРЧЕСКИХ РАБОТ УЧАЩИХСЯ</w:t>
      </w:r>
    </w:p>
    <w:p w14:paraId="14906B5B" w14:textId="7F4887DF" w:rsidR="00A4760D" w:rsidRPr="00F025DE" w:rsidRDefault="00A4760D" w:rsidP="000A76A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5DE">
        <w:rPr>
          <w:rFonts w:ascii="Times New Roman" w:hAnsi="Times New Roman" w:cs="Times New Roman"/>
          <w:b/>
          <w:bCs/>
          <w:sz w:val="28"/>
          <w:szCs w:val="28"/>
        </w:rPr>
        <w:t>«ИССЛЕДОВАТЕЛЬ 21 ВЕКА»</w:t>
      </w:r>
    </w:p>
    <w:p w14:paraId="1C916C53" w14:textId="11F57ECD" w:rsidR="0063112E" w:rsidRPr="00B64689" w:rsidRDefault="0063112E" w:rsidP="00A4760D">
      <w:pPr>
        <w:jc w:val="center"/>
        <w:rPr>
          <w:b/>
          <w:bCs/>
        </w:rPr>
      </w:pPr>
    </w:p>
    <w:p w14:paraId="120E3F5D" w14:textId="4BAD02D2" w:rsidR="0063112E" w:rsidRPr="00B64689" w:rsidRDefault="0063112E" w:rsidP="00B64689">
      <w:pPr>
        <w:ind w:left="1701" w:right="1134"/>
        <w:jc w:val="right"/>
        <w:rPr>
          <w:rFonts w:asciiTheme="majorHAnsi" w:hAnsiTheme="majorHAnsi" w:cstheme="majorHAnsi"/>
          <w:sz w:val="24"/>
          <w:szCs w:val="24"/>
        </w:rPr>
      </w:pPr>
      <w:r w:rsidRPr="00B64689">
        <w:rPr>
          <w:rFonts w:asciiTheme="majorHAnsi" w:hAnsiTheme="majorHAnsi" w:cstheme="majorHAnsi"/>
          <w:b/>
          <w:bCs/>
          <w:sz w:val="24"/>
          <w:szCs w:val="24"/>
        </w:rPr>
        <w:t xml:space="preserve">Автор работы: </w:t>
      </w:r>
      <w:r w:rsidRPr="00B64689">
        <w:rPr>
          <w:rFonts w:asciiTheme="majorHAnsi" w:hAnsiTheme="majorHAnsi" w:cstheme="majorHAnsi"/>
          <w:sz w:val="24"/>
          <w:szCs w:val="24"/>
        </w:rPr>
        <w:t>Медведева Елизавета Сергеевна</w:t>
      </w:r>
    </w:p>
    <w:p w14:paraId="4751FE7E" w14:textId="62B295EC" w:rsidR="0063112E" w:rsidRPr="00B64689" w:rsidRDefault="0063112E" w:rsidP="00B64689">
      <w:pPr>
        <w:ind w:left="1701" w:right="1134"/>
        <w:jc w:val="right"/>
        <w:rPr>
          <w:rFonts w:asciiTheme="majorHAnsi" w:hAnsiTheme="majorHAnsi" w:cstheme="majorHAnsi"/>
          <w:sz w:val="24"/>
          <w:szCs w:val="24"/>
        </w:rPr>
      </w:pPr>
      <w:r w:rsidRPr="00B64689">
        <w:rPr>
          <w:rFonts w:asciiTheme="majorHAnsi" w:hAnsiTheme="majorHAnsi" w:cstheme="majorHAnsi"/>
          <w:sz w:val="24"/>
          <w:szCs w:val="24"/>
        </w:rPr>
        <w:t>Учащаяся 4 «А» класса</w:t>
      </w:r>
    </w:p>
    <w:p w14:paraId="782E7112" w14:textId="08B63A67" w:rsidR="00F025DE" w:rsidRPr="00B64689" w:rsidRDefault="00F025DE" w:rsidP="00B64689">
      <w:pPr>
        <w:ind w:left="1701" w:right="1134"/>
        <w:jc w:val="right"/>
        <w:rPr>
          <w:rFonts w:asciiTheme="majorHAnsi" w:hAnsiTheme="majorHAnsi" w:cstheme="majorHAnsi"/>
          <w:sz w:val="24"/>
          <w:szCs w:val="24"/>
        </w:rPr>
      </w:pPr>
      <w:r w:rsidRPr="00B64689">
        <w:rPr>
          <w:rFonts w:asciiTheme="majorHAnsi" w:hAnsiTheme="majorHAnsi" w:cstheme="majorHAnsi"/>
          <w:b/>
          <w:bCs/>
          <w:sz w:val="24"/>
          <w:szCs w:val="24"/>
        </w:rPr>
        <w:t>Руководитель:</w:t>
      </w:r>
      <w:r w:rsidRPr="00B64689">
        <w:rPr>
          <w:rFonts w:asciiTheme="majorHAnsi" w:hAnsiTheme="majorHAnsi" w:cstheme="majorHAnsi"/>
          <w:sz w:val="24"/>
          <w:szCs w:val="24"/>
        </w:rPr>
        <w:t xml:space="preserve"> Барашкова Людмила Павловна</w:t>
      </w:r>
    </w:p>
    <w:p w14:paraId="114A60DA" w14:textId="2E9297B1" w:rsidR="00F025DE" w:rsidRDefault="00F025DE" w:rsidP="000A76AF">
      <w:pPr>
        <w:ind w:left="1701" w:right="1134"/>
        <w:jc w:val="right"/>
        <w:rPr>
          <w:rFonts w:asciiTheme="majorHAnsi" w:hAnsiTheme="majorHAnsi" w:cstheme="majorHAnsi"/>
          <w:sz w:val="24"/>
          <w:szCs w:val="24"/>
        </w:rPr>
      </w:pPr>
      <w:r w:rsidRPr="00B64689">
        <w:rPr>
          <w:rFonts w:asciiTheme="majorHAnsi" w:hAnsiTheme="majorHAnsi" w:cstheme="majorHAnsi"/>
          <w:sz w:val="24"/>
          <w:szCs w:val="24"/>
        </w:rPr>
        <w:t xml:space="preserve">Учитель начальных классов </w:t>
      </w:r>
    </w:p>
    <w:p w14:paraId="48D21CCB" w14:textId="77777777" w:rsidR="00CC05FF" w:rsidRPr="000A76AF" w:rsidRDefault="00CC05FF" w:rsidP="000A76AF">
      <w:pPr>
        <w:ind w:left="1701" w:right="1134"/>
        <w:jc w:val="right"/>
        <w:rPr>
          <w:rFonts w:asciiTheme="majorHAnsi" w:hAnsiTheme="majorHAnsi" w:cstheme="majorHAnsi"/>
          <w:sz w:val="28"/>
          <w:szCs w:val="28"/>
        </w:rPr>
      </w:pPr>
    </w:p>
    <w:p w14:paraId="6E4BEB55" w14:textId="3538DF29" w:rsidR="00E6373F" w:rsidRPr="000A76AF" w:rsidRDefault="00F025DE" w:rsidP="000A76AF">
      <w:pPr>
        <w:ind w:left="1701" w:right="11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4689">
        <w:rPr>
          <w:rFonts w:ascii="Times New Roman" w:hAnsi="Times New Roman" w:cs="Times New Roman"/>
          <w:b/>
          <w:bCs/>
          <w:sz w:val="32"/>
          <w:szCs w:val="32"/>
        </w:rPr>
        <w:t>ТЕМА:</w:t>
      </w:r>
    </w:p>
    <w:p w14:paraId="7C1937F4" w14:textId="781DF459" w:rsidR="00E6373F" w:rsidRPr="00B64689" w:rsidRDefault="00F025DE" w:rsidP="000A76AF">
      <w:pPr>
        <w:spacing w:line="240" w:lineRule="auto"/>
        <w:ind w:left="1701" w:right="11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4689">
        <w:rPr>
          <w:rFonts w:ascii="Times New Roman" w:hAnsi="Times New Roman" w:cs="Times New Roman"/>
          <w:b/>
          <w:bCs/>
          <w:sz w:val="32"/>
          <w:szCs w:val="32"/>
        </w:rPr>
        <w:t>«ЕГО ВЕЛИЧЕСТВО ШОКОЛАД.</w:t>
      </w:r>
    </w:p>
    <w:p w14:paraId="3EAA62B5" w14:textId="3033FEF5" w:rsidR="00F025DE" w:rsidRPr="00B64689" w:rsidRDefault="00F025DE" w:rsidP="000A76AF">
      <w:pPr>
        <w:spacing w:line="240" w:lineRule="auto"/>
        <w:ind w:left="1701" w:right="11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4689">
        <w:rPr>
          <w:rFonts w:ascii="Times New Roman" w:hAnsi="Times New Roman" w:cs="Times New Roman"/>
          <w:b/>
          <w:bCs/>
          <w:sz w:val="32"/>
          <w:szCs w:val="32"/>
        </w:rPr>
        <w:t>ПОЛЬЗА ИЛИ ВРЕД»</w:t>
      </w:r>
    </w:p>
    <w:p w14:paraId="2FB5966D" w14:textId="211D7804" w:rsidR="00F025DE" w:rsidRDefault="00F025DE" w:rsidP="000A76AF">
      <w:pPr>
        <w:ind w:right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3B296" w14:textId="43B6E528" w:rsidR="00F025DE" w:rsidRDefault="00F025DE" w:rsidP="00F025DE">
      <w:pPr>
        <w:ind w:left="1701"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20001" w14:textId="66B7FDB8" w:rsidR="00F025DE" w:rsidRDefault="00F025DE" w:rsidP="00F025DE">
      <w:pPr>
        <w:ind w:left="1701"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8D7408" wp14:editId="62D3C496">
            <wp:extent cx="3479800" cy="2609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580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35606" cy="26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5721" w14:textId="4313791C" w:rsidR="00F025DE" w:rsidRDefault="00F025DE" w:rsidP="00F025DE">
      <w:pPr>
        <w:ind w:left="1701"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1A0521" w14:textId="6C5D367F" w:rsidR="00E6373F" w:rsidRDefault="00F025DE" w:rsidP="00F025DE">
      <w:pPr>
        <w:ind w:left="1701" w:right="1134"/>
        <w:jc w:val="center"/>
        <w:rPr>
          <w:rFonts w:ascii="Times New Roman" w:hAnsi="Times New Roman" w:cs="Times New Roman"/>
          <w:sz w:val="28"/>
          <w:szCs w:val="28"/>
        </w:rPr>
      </w:pPr>
      <w:r w:rsidRPr="00F025DE">
        <w:rPr>
          <w:rFonts w:ascii="Times New Roman" w:hAnsi="Times New Roman" w:cs="Times New Roman"/>
          <w:sz w:val="28"/>
          <w:szCs w:val="28"/>
        </w:rPr>
        <w:t>2020</w:t>
      </w:r>
    </w:p>
    <w:p w14:paraId="4F0096AE" w14:textId="77777777" w:rsidR="00E6373F" w:rsidRPr="00CD1302" w:rsidRDefault="00E637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10D7563" w14:textId="439AB0FD" w:rsidR="00E6373F" w:rsidRPr="00CD1302" w:rsidRDefault="00E6373F" w:rsidP="00E6373F">
      <w:pPr>
        <w:ind w:left="1701" w:right="1134"/>
        <w:rPr>
          <w:rFonts w:ascii="Times New Roman" w:hAnsi="Times New Roman" w:cs="Times New Roman"/>
          <w:b/>
          <w:bCs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2084A79D" w14:textId="1C1EF360" w:rsidR="00E6373F" w:rsidRPr="00CD1302" w:rsidRDefault="00E6373F" w:rsidP="00E6373F">
      <w:pPr>
        <w:ind w:left="1701" w:right="1134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B6C56" w14:textId="734B231F" w:rsidR="00E6373F" w:rsidRPr="00CD1302" w:rsidRDefault="00E6373F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>.Введение</w:t>
      </w:r>
      <w:r w:rsidR="003326B0" w:rsidRPr="00CD1302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CC05FF" w:rsidRPr="00CD1302">
        <w:rPr>
          <w:rFonts w:ascii="Times New Roman" w:hAnsi="Times New Roman" w:cs="Times New Roman"/>
          <w:sz w:val="24"/>
          <w:szCs w:val="24"/>
        </w:rPr>
        <w:t>…</w:t>
      </w:r>
      <w:r w:rsidR="009D29FB">
        <w:rPr>
          <w:rFonts w:ascii="Times New Roman" w:hAnsi="Times New Roman" w:cs="Times New Roman"/>
          <w:sz w:val="24"/>
          <w:szCs w:val="24"/>
        </w:rPr>
        <w:t>…………</w:t>
      </w:r>
      <w:r w:rsidR="009D29FB" w:rsidRPr="00CD1302">
        <w:rPr>
          <w:rFonts w:ascii="Times New Roman" w:hAnsi="Times New Roman" w:cs="Times New Roman"/>
          <w:sz w:val="24"/>
          <w:szCs w:val="24"/>
        </w:rPr>
        <w:t>.</w:t>
      </w:r>
      <w:r w:rsidR="00CC05FF" w:rsidRPr="00CD1302">
        <w:rPr>
          <w:rFonts w:ascii="Times New Roman" w:hAnsi="Times New Roman" w:cs="Times New Roman"/>
          <w:sz w:val="24"/>
          <w:szCs w:val="24"/>
        </w:rPr>
        <w:t>2</w:t>
      </w:r>
    </w:p>
    <w:p w14:paraId="7CEF0E8A" w14:textId="755183D1" w:rsidR="00E6373F" w:rsidRPr="00CD1302" w:rsidRDefault="00E6373F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Постановка целей и зада</w:t>
      </w:r>
      <w:r w:rsidR="00B83958" w:rsidRPr="00CD1302">
        <w:rPr>
          <w:rFonts w:ascii="Times New Roman" w:hAnsi="Times New Roman" w:cs="Times New Roman"/>
          <w:sz w:val="24"/>
          <w:szCs w:val="24"/>
        </w:rPr>
        <w:t>ч исследования</w:t>
      </w:r>
    </w:p>
    <w:p w14:paraId="4020509E" w14:textId="32C184BB" w:rsidR="00F77626" w:rsidRPr="00CD1302" w:rsidRDefault="00F77626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</w:p>
    <w:p w14:paraId="6783CFFC" w14:textId="22A9A9FA" w:rsidR="00CC05FF" w:rsidRPr="00CD1302" w:rsidRDefault="00F77626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>.Теоретическая часть</w:t>
      </w:r>
      <w:r w:rsidRPr="00CD1302">
        <w:rPr>
          <w:rFonts w:ascii="Times New Roman" w:hAnsi="Times New Roman" w:cs="Times New Roman"/>
          <w:sz w:val="24"/>
          <w:szCs w:val="24"/>
        </w:rPr>
        <w:t>……………</w:t>
      </w:r>
      <w:r w:rsidR="00CC05FF" w:rsidRPr="00CD1302">
        <w:rPr>
          <w:rFonts w:ascii="Times New Roman" w:hAnsi="Times New Roman" w:cs="Times New Roman"/>
          <w:sz w:val="24"/>
          <w:szCs w:val="24"/>
        </w:rPr>
        <w:t>…………………</w:t>
      </w:r>
      <w:r w:rsidR="009D29FB">
        <w:rPr>
          <w:rFonts w:ascii="Times New Roman" w:hAnsi="Times New Roman" w:cs="Times New Roman"/>
          <w:sz w:val="24"/>
          <w:szCs w:val="24"/>
        </w:rPr>
        <w:t>…………</w:t>
      </w:r>
      <w:r w:rsidR="00CC05FF" w:rsidRPr="00CD1302">
        <w:rPr>
          <w:rFonts w:ascii="Times New Roman" w:hAnsi="Times New Roman" w:cs="Times New Roman"/>
          <w:sz w:val="24"/>
          <w:szCs w:val="24"/>
        </w:rPr>
        <w:t>3</w:t>
      </w:r>
    </w:p>
    <w:p w14:paraId="3868B2F3" w14:textId="26E6F523" w:rsidR="00F77626" w:rsidRPr="00CD1302" w:rsidRDefault="00F77626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История возникновения шоколад</w:t>
      </w:r>
      <w:r w:rsidR="00CC05FF" w:rsidRPr="00CD1302">
        <w:rPr>
          <w:rFonts w:ascii="Times New Roman" w:hAnsi="Times New Roman" w:cs="Times New Roman"/>
          <w:sz w:val="24"/>
          <w:szCs w:val="24"/>
        </w:rPr>
        <w:t>а…………………</w:t>
      </w:r>
      <w:r w:rsidR="009D29FB">
        <w:rPr>
          <w:rFonts w:ascii="Times New Roman" w:hAnsi="Times New Roman" w:cs="Times New Roman"/>
          <w:sz w:val="24"/>
          <w:szCs w:val="24"/>
        </w:rPr>
        <w:t>…………3-4</w:t>
      </w:r>
    </w:p>
    <w:p w14:paraId="77BB405E" w14:textId="6152BE11" w:rsidR="003326B0" w:rsidRPr="00CD1302" w:rsidRDefault="003326B0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Физико-химические процессы</w:t>
      </w:r>
      <w:r w:rsidR="00CD1302" w:rsidRPr="00CD1302">
        <w:rPr>
          <w:rFonts w:ascii="Times New Roman" w:hAnsi="Times New Roman" w:cs="Times New Roman"/>
          <w:sz w:val="24"/>
          <w:szCs w:val="24"/>
        </w:rPr>
        <w:t xml:space="preserve"> и техники…………</w:t>
      </w:r>
      <w:r w:rsidR="009D29FB" w:rsidRPr="00CD1302">
        <w:rPr>
          <w:rFonts w:ascii="Times New Roman" w:hAnsi="Times New Roman" w:cs="Times New Roman"/>
          <w:sz w:val="24"/>
          <w:szCs w:val="24"/>
        </w:rPr>
        <w:t>…</w:t>
      </w:r>
      <w:r w:rsidR="009D29FB">
        <w:rPr>
          <w:rFonts w:ascii="Times New Roman" w:hAnsi="Times New Roman" w:cs="Times New Roman"/>
          <w:sz w:val="24"/>
          <w:szCs w:val="24"/>
        </w:rPr>
        <w:t>………</w:t>
      </w:r>
      <w:r w:rsidR="008173EA">
        <w:rPr>
          <w:rFonts w:ascii="Times New Roman" w:hAnsi="Times New Roman" w:cs="Times New Roman"/>
          <w:sz w:val="24"/>
          <w:szCs w:val="24"/>
        </w:rPr>
        <w:t>5-6</w:t>
      </w:r>
    </w:p>
    <w:p w14:paraId="55A8EE56" w14:textId="333DD537" w:rsidR="00B83958" w:rsidRPr="00CD1302" w:rsidRDefault="003326B0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Классификация и свойства……</w:t>
      </w:r>
      <w:r w:rsidR="00CC05FF" w:rsidRPr="00CD1302">
        <w:rPr>
          <w:rFonts w:ascii="Times New Roman" w:hAnsi="Times New Roman" w:cs="Times New Roman"/>
          <w:sz w:val="24"/>
          <w:szCs w:val="24"/>
        </w:rPr>
        <w:t>………………………</w:t>
      </w:r>
      <w:r w:rsidR="008173EA">
        <w:rPr>
          <w:rFonts w:ascii="Times New Roman" w:hAnsi="Times New Roman" w:cs="Times New Roman"/>
          <w:sz w:val="24"/>
          <w:szCs w:val="24"/>
        </w:rPr>
        <w:t>……</w:t>
      </w:r>
      <w:r w:rsidR="009D29FB">
        <w:rPr>
          <w:rFonts w:ascii="Times New Roman" w:hAnsi="Times New Roman" w:cs="Times New Roman"/>
          <w:sz w:val="24"/>
          <w:szCs w:val="24"/>
        </w:rPr>
        <w:t>……</w:t>
      </w:r>
      <w:r w:rsidR="008173EA">
        <w:rPr>
          <w:rFonts w:ascii="Times New Roman" w:hAnsi="Times New Roman" w:cs="Times New Roman"/>
          <w:sz w:val="24"/>
          <w:szCs w:val="24"/>
        </w:rPr>
        <w:t>7</w:t>
      </w:r>
    </w:p>
    <w:p w14:paraId="4692F9E3" w14:textId="09FB87D6" w:rsidR="00CC05FF" w:rsidRDefault="00B83958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Тестирование шоколада……………………</w:t>
      </w:r>
      <w:r w:rsidR="00CC05FF" w:rsidRPr="00CD1302">
        <w:rPr>
          <w:rFonts w:ascii="Times New Roman" w:hAnsi="Times New Roman" w:cs="Times New Roman"/>
          <w:sz w:val="24"/>
          <w:szCs w:val="24"/>
        </w:rPr>
        <w:t>…………</w:t>
      </w:r>
      <w:r w:rsidR="008173EA">
        <w:rPr>
          <w:rFonts w:ascii="Times New Roman" w:hAnsi="Times New Roman" w:cs="Times New Roman"/>
          <w:sz w:val="24"/>
          <w:szCs w:val="24"/>
        </w:rPr>
        <w:t>…</w:t>
      </w:r>
      <w:r w:rsidR="009D29FB">
        <w:rPr>
          <w:rFonts w:ascii="Times New Roman" w:hAnsi="Times New Roman" w:cs="Times New Roman"/>
          <w:sz w:val="24"/>
          <w:szCs w:val="24"/>
        </w:rPr>
        <w:t>………</w:t>
      </w:r>
      <w:r w:rsidR="008173EA">
        <w:rPr>
          <w:rFonts w:ascii="Times New Roman" w:hAnsi="Times New Roman" w:cs="Times New Roman"/>
          <w:sz w:val="24"/>
          <w:szCs w:val="24"/>
        </w:rPr>
        <w:t>8</w:t>
      </w:r>
    </w:p>
    <w:p w14:paraId="481C681A" w14:textId="74C8B890" w:rsidR="00CD1302" w:rsidRDefault="00CD1302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Практическая часть</w:t>
      </w:r>
      <w:r w:rsidRPr="00CD1302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8173EA">
        <w:rPr>
          <w:rFonts w:ascii="Times New Roman" w:hAnsi="Times New Roman" w:cs="Times New Roman"/>
          <w:sz w:val="24"/>
          <w:szCs w:val="24"/>
        </w:rPr>
        <w:t>...8</w:t>
      </w:r>
    </w:p>
    <w:p w14:paraId="2F408DDB" w14:textId="5B9C4426" w:rsidR="008173EA" w:rsidRDefault="00CD1302" w:rsidP="008173EA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риготовление шоколада своими руками………………………</w:t>
      </w:r>
      <w:r w:rsidR="008173EA">
        <w:rPr>
          <w:rFonts w:ascii="Times New Roman" w:hAnsi="Times New Roman" w:cs="Times New Roman"/>
          <w:sz w:val="24"/>
          <w:szCs w:val="24"/>
        </w:rPr>
        <w:t>8</w:t>
      </w:r>
    </w:p>
    <w:p w14:paraId="51C8240F" w14:textId="0289C64E" w:rsidR="00CD1302" w:rsidRDefault="00CD1302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эксперимента………………………………………</w:t>
      </w:r>
      <w:r w:rsidR="008173EA">
        <w:rPr>
          <w:rFonts w:ascii="Times New Roman" w:hAnsi="Times New Roman" w:cs="Times New Roman"/>
          <w:sz w:val="24"/>
          <w:szCs w:val="24"/>
        </w:rPr>
        <w:t>……………...9</w:t>
      </w:r>
    </w:p>
    <w:p w14:paraId="28FEDDFA" w14:textId="19162DAE" w:rsidR="00CD1302" w:rsidRPr="00CD1302" w:rsidRDefault="00CD1302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Приготовление шоколада с одноклассниками……………</w:t>
      </w:r>
      <w:r w:rsidR="009D29FB">
        <w:rPr>
          <w:rFonts w:ascii="Times New Roman" w:hAnsi="Times New Roman" w:cs="Times New Roman"/>
          <w:sz w:val="24"/>
          <w:szCs w:val="24"/>
        </w:rPr>
        <w:t>……</w:t>
      </w:r>
      <w:r w:rsidR="008173EA">
        <w:rPr>
          <w:rFonts w:ascii="Times New Roman" w:hAnsi="Times New Roman" w:cs="Times New Roman"/>
          <w:sz w:val="24"/>
          <w:szCs w:val="24"/>
        </w:rPr>
        <w:t>9</w:t>
      </w:r>
    </w:p>
    <w:p w14:paraId="1C172C75" w14:textId="40113C7A" w:rsidR="00B83958" w:rsidRPr="00CD1302" w:rsidRDefault="00B83958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</w:p>
    <w:p w14:paraId="4F157563" w14:textId="0DC1371F" w:rsidR="00D663E8" w:rsidRPr="00CD1302" w:rsidRDefault="00D663E8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>.Выводы</w:t>
      </w:r>
      <w:r w:rsidRPr="00CD1302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8173EA">
        <w:rPr>
          <w:rFonts w:ascii="Times New Roman" w:hAnsi="Times New Roman" w:cs="Times New Roman"/>
          <w:sz w:val="24"/>
          <w:szCs w:val="24"/>
        </w:rPr>
        <w:t>…………10</w:t>
      </w:r>
    </w:p>
    <w:p w14:paraId="5C537F06" w14:textId="0A3D0125" w:rsidR="00D663E8" w:rsidRPr="00CD1302" w:rsidRDefault="00D663E8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976D26" w14:textId="003F7B0B" w:rsidR="00D663E8" w:rsidRPr="00CD1302" w:rsidRDefault="00D663E8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>. Список исполь</w:t>
      </w:r>
      <w:r w:rsidR="00E272D1">
        <w:rPr>
          <w:rFonts w:ascii="Times New Roman" w:hAnsi="Times New Roman" w:cs="Times New Roman"/>
          <w:b/>
          <w:bCs/>
          <w:sz w:val="24"/>
          <w:szCs w:val="24"/>
        </w:rPr>
        <w:t>зуем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>ой литературы</w:t>
      </w:r>
      <w:r w:rsidRPr="00CD1302">
        <w:rPr>
          <w:rFonts w:ascii="Times New Roman" w:hAnsi="Times New Roman" w:cs="Times New Roman"/>
          <w:sz w:val="24"/>
          <w:szCs w:val="24"/>
        </w:rPr>
        <w:t>……………</w:t>
      </w:r>
      <w:r w:rsidR="008173EA">
        <w:rPr>
          <w:rFonts w:ascii="Times New Roman" w:hAnsi="Times New Roman" w:cs="Times New Roman"/>
          <w:sz w:val="24"/>
          <w:szCs w:val="24"/>
        </w:rPr>
        <w:t>………….10</w:t>
      </w:r>
    </w:p>
    <w:p w14:paraId="2DCDAE78" w14:textId="46AB007E" w:rsidR="00D663E8" w:rsidRPr="00CD1302" w:rsidRDefault="00D663E8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</w:p>
    <w:p w14:paraId="342E2C3A" w14:textId="02F66226" w:rsidR="005071D6" w:rsidRPr="00CD1302" w:rsidRDefault="00D663E8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1302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1. </w:t>
      </w:r>
      <w:r w:rsidRPr="00CD1302">
        <w:rPr>
          <w:rFonts w:ascii="Times New Roman" w:hAnsi="Times New Roman" w:cs="Times New Roman"/>
          <w:sz w:val="24"/>
          <w:szCs w:val="24"/>
        </w:rPr>
        <w:t xml:space="preserve">Посещение музея какао и шоколада в </w:t>
      </w:r>
      <w:r w:rsidR="005071D6" w:rsidRPr="00CD1302">
        <w:rPr>
          <w:rFonts w:ascii="Times New Roman" w:hAnsi="Times New Roman" w:cs="Times New Roman"/>
          <w:sz w:val="24"/>
          <w:szCs w:val="24"/>
        </w:rPr>
        <w:t>Моск</w:t>
      </w:r>
      <w:r w:rsidR="00CC05FF" w:rsidRPr="00CD1302">
        <w:rPr>
          <w:rFonts w:ascii="Times New Roman" w:hAnsi="Times New Roman" w:cs="Times New Roman"/>
          <w:sz w:val="24"/>
          <w:szCs w:val="24"/>
        </w:rPr>
        <w:t>ве (фотоматериал)</w:t>
      </w:r>
      <w:r w:rsidR="008173EA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9D29FB">
        <w:rPr>
          <w:rFonts w:ascii="Times New Roman" w:hAnsi="Times New Roman" w:cs="Times New Roman"/>
          <w:sz w:val="24"/>
          <w:szCs w:val="24"/>
        </w:rPr>
        <w:t>……</w:t>
      </w:r>
      <w:r w:rsidR="008173EA">
        <w:rPr>
          <w:rFonts w:ascii="Times New Roman" w:hAnsi="Times New Roman" w:cs="Times New Roman"/>
          <w:sz w:val="24"/>
          <w:szCs w:val="24"/>
        </w:rPr>
        <w:t>11</w:t>
      </w:r>
    </w:p>
    <w:p w14:paraId="3F641FCF" w14:textId="4C39C2F8" w:rsidR="00B4387C" w:rsidRPr="00CD1302" w:rsidRDefault="005071D6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i/>
          <w:iCs/>
          <w:sz w:val="24"/>
          <w:szCs w:val="24"/>
        </w:rPr>
        <w:t>Приложение 2.</w:t>
      </w:r>
      <w:r w:rsidR="00CC05FF" w:rsidRPr="00CD13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D13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4387C" w:rsidRPr="00CD1302">
        <w:rPr>
          <w:rFonts w:ascii="Times New Roman" w:hAnsi="Times New Roman" w:cs="Times New Roman"/>
          <w:sz w:val="24"/>
          <w:szCs w:val="24"/>
        </w:rPr>
        <w:t>Посещение ботанического сада МГУ</w:t>
      </w:r>
    </w:p>
    <w:p w14:paraId="7F14F973" w14:textId="21A8D737" w:rsidR="00B4387C" w:rsidRPr="00CD1302" w:rsidRDefault="005071D6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1302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CD1302">
        <w:rPr>
          <w:rFonts w:ascii="Times New Roman" w:hAnsi="Times New Roman" w:cs="Times New Roman"/>
          <w:sz w:val="24"/>
          <w:szCs w:val="24"/>
        </w:rPr>
        <w:t>Аптекар</w:t>
      </w:r>
      <w:r w:rsidR="00B4387C" w:rsidRPr="00CD1302">
        <w:rPr>
          <w:rFonts w:ascii="Times New Roman" w:hAnsi="Times New Roman" w:cs="Times New Roman"/>
          <w:sz w:val="24"/>
          <w:szCs w:val="24"/>
        </w:rPr>
        <w:t>ский огород»</w:t>
      </w:r>
      <w:r w:rsidR="00B4387C" w:rsidRPr="00CD1302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B4387C" w:rsidRPr="00CD1302">
        <w:rPr>
          <w:rFonts w:ascii="Times New Roman" w:hAnsi="Times New Roman" w:cs="Times New Roman"/>
          <w:sz w:val="24"/>
          <w:szCs w:val="24"/>
        </w:rPr>
        <w:t>фотоматериал)</w:t>
      </w:r>
      <w:r w:rsidR="008173EA">
        <w:rPr>
          <w:rFonts w:ascii="Times New Roman" w:hAnsi="Times New Roman" w:cs="Times New Roman"/>
          <w:sz w:val="24"/>
          <w:szCs w:val="24"/>
        </w:rPr>
        <w:t>………………………11</w:t>
      </w:r>
    </w:p>
    <w:p w14:paraId="6D81A5E5" w14:textId="22EA4577" w:rsidR="005071D6" w:rsidRPr="00CD1302" w:rsidRDefault="005071D6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i/>
          <w:iCs/>
          <w:sz w:val="24"/>
          <w:szCs w:val="24"/>
        </w:rPr>
        <w:t>Приложение.3</w:t>
      </w:r>
      <w:r w:rsidR="00CC05FF" w:rsidRPr="00CD13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D130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CC05FF" w:rsidRPr="00CD13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D1302">
        <w:rPr>
          <w:rFonts w:ascii="Times New Roman" w:hAnsi="Times New Roman" w:cs="Times New Roman"/>
          <w:sz w:val="24"/>
          <w:szCs w:val="24"/>
        </w:rPr>
        <w:t>Посещение кондитерского концерна</w:t>
      </w:r>
    </w:p>
    <w:p w14:paraId="051579F4" w14:textId="1751DD9A" w:rsidR="00CC05FF" w:rsidRPr="00CD1302" w:rsidRDefault="00B4387C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«Бабаевский» и шоколадной мануфактуры</w:t>
      </w:r>
    </w:p>
    <w:p w14:paraId="742E067A" w14:textId="6EA7C842" w:rsidR="00CC05FF" w:rsidRPr="00CD1302" w:rsidRDefault="00B4387C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 xml:space="preserve"> «Фреш Какао</w:t>
      </w:r>
      <w:r w:rsidRPr="00CD130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CC05FF" w:rsidRPr="00CD1302">
        <w:rPr>
          <w:rFonts w:ascii="Times New Roman" w:hAnsi="Times New Roman" w:cs="Times New Roman"/>
          <w:i/>
          <w:iCs/>
          <w:sz w:val="24"/>
          <w:szCs w:val="24"/>
        </w:rPr>
        <w:t xml:space="preserve"> (фотоматериал)</w:t>
      </w:r>
      <w:r w:rsidR="008173EA">
        <w:rPr>
          <w:rFonts w:ascii="Times New Roman" w:hAnsi="Times New Roman" w:cs="Times New Roman"/>
          <w:i/>
          <w:iCs/>
          <w:sz w:val="24"/>
          <w:szCs w:val="24"/>
        </w:rPr>
        <w:t>……………………………</w:t>
      </w:r>
      <w:r w:rsidR="009D29FB">
        <w:rPr>
          <w:rFonts w:ascii="Times New Roman" w:hAnsi="Times New Roman" w:cs="Times New Roman"/>
          <w:i/>
          <w:iCs/>
          <w:sz w:val="24"/>
          <w:szCs w:val="24"/>
        </w:rPr>
        <w:t>……</w:t>
      </w:r>
      <w:r w:rsidR="008173EA" w:rsidRPr="008173EA">
        <w:rPr>
          <w:rFonts w:ascii="Times New Roman" w:hAnsi="Times New Roman" w:cs="Times New Roman"/>
          <w:sz w:val="24"/>
          <w:szCs w:val="24"/>
        </w:rPr>
        <w:t>12</w:t>
      </w:r>
    </w:p>
    <w:p w14:paraId="43888AF6" w14:textId="4D26658C" w:rsidR="00F91903" w:rsidRDefault="00B4387C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Приложение4. </w:t>
      </w:r>
      <w:r w:rsidRPr="00CD1302">
        <w:rPr>
          <w:rFonts w:ascii="Times New Roman" w:hAnsi="Times New Roman" w:cs="Times New Roman"/>
          <w:sz w:val="24"/>
          <w:szCs w:val="24"/>
        </w:rPr>
        <w:t>Эксперимент по приготовлению шоколада</w:t>
      </w:r>
      <w:r w:rsidR="00CC05FF" w:rsidRPr="00CD1302">
        <w:rPr>
          <w:rFonts w:ascii="Times New Roman" w:hAnsi="Times New Roman" w:cs="Times New Roman"/>
          <w:sz w:val="24"/>
          <w:szCs w:val="24"/>
        </w:rPr>
        <w:t xml:space="preserve"> своими руками (фотоматериал)</w:t>
      </w:r>
      <w:r w:rsidR="00A53B76">
        <w:rPr>
          <w:rFonts w:ascii="Times New Roman" w:hAnsi="Times New Roman" w:cs="Times New Roman"/>
          <w:sz w:val="24"/>
          <w:szCs w:val="24"/>
        </w:rPr>
        <w:t>…………………………</w:t>
      </w:r>
      <w:r w:rsidR="009D29FB">
        <w:rPr>
          <w:rFonts w:ascii="Times New Roman" w:hAnsi="Times New Roman" w:cs="Times New Roman"/>
          <w:sz w:val="24"/>
          <w:szCs w:val="24"/>
        </w:rPr>
        <w:t>……</w:t>
      </w:r>
      <w:r w:rsidR="00A53B76">
        <w:rPr>
          <w:rFonts w:ascii="Times New Roman" w:hAnsi="Times New Roman" w:cs="Times New Roman"/>
          <w:sz w:val="24"/>
          <w:szCs w:val="24"/>
        </w:rPr>
        <w:t>13</w:t>
      </w:r>
    </w:p>
    <w:p w14:paraId="4A734D57" w14:textId="04FFD99D" w:rsidR="00A53B76" w:rsidRDefault="00A53B76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5 </w:t>
      </w:r>
      <w:r w:rsidRPr="00A53B76">
        <w:rPr>
          <w:rFonts w:ascii="Times New Roman" w:hAnsi="Times New Roman" w:cs="Times New Roman"/>
          <w:sz w:val="24"/>
          <w:szCs w:val="24"/>
        </w:rPr>
        <w:t>Приготовление шоколада с одноклассниками</w:t>
      </w:r>
    </w:p>
    <w:p w14:paraId="664C1B6C" w14:textId="0F69CAA5" w:rsidR="00A53B76" w:rsidRPr="00A53B76" w:rsidRDefault="00A53B76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(фотоматериал)………………………………………………………</w:t>
      </w:r>
      <w:r w:rsidRPr="00A53B76">
        <w:rPr>
          <w:rFonts w:ascii="Times New Roman" w:hAnsi="Times New Roman" w:cs="Times New Roman"/>
          <w:sz w:val="24"/>
          <w:szCs w:val="24"/>
        </w:rPr>
        <w:t>14</w:t>
      </w:r>
    </w:p>
    <w:p w14:paraId="28B20AF2" w14:textId="77777777" w:rsidR="005071D6" w:rsidRPr="00B64689" w:rsidRDefault="005071D6" w:rsidP="00A53B76">
      <w:pPr>
        <w:spacing w:line="240" w:lineRule="auto"/>
        <w:ind w:left="1701" w:right="11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D4F5D3B" w14:textId="77777777" w:rsidR="00D663E8" w:rsidRPr="00B64689" w:rsidRDefault="00D663E8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8"/>
          <w:szCs w:val="28"/>
        </w:rPr>
      </w:pPr>
    </w:p>
    <w:p w14:paraId="7A0B26B2" w14:textId="18D88103" w:rsidR="00B83958" w:rsidRPr="00D663E8" w:rsidRDefault="00B83958" w:rsidP="00CD1302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</w:p>
    <w:p w14:paraId="44DA1DCA" w14:textId="77777777" w:rsidR="00B83958" w:rsidRPr="00B83958" w:rsidRDefault="00B83958" w:rsidP="00B83958">
      <w:pPr>
        <w:spacing w:line="24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</w:p>
    <w:p w14:paraId="6592A82D" w14:textId="181DF1EE" w:rsidR="00CD1302" w:rsidRDefault="00CD1302" w:rsidP="00E6373F">
      <w:pPr>
        <w:ind w:left="1701" w:righ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D6F8B9" w14:textId="77777777" w:rsidR="00F77626" w:rsidRPr="00F77626" w:rsidRDefault="00F77626" w:rsidP="00E6373F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14:paraId="01EB87E3" w14:textId="58B90097" w:rsidR="00021941" w:rsidRPr="00CD1302" w:rsidRDefault="000219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>.Введение</w:t>
      </w:r>
    </w:p>
    <w:p w14:paraId="4C587CCB" w14:textId="729A9F49" w:rsidR="00021941" w:rsidRPr="00CD1302" w:rsidRDefault="00021941">
      <w:pPr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u w:val="single"/>
        </w:rPr>
        <w:t>Актуальность исследования: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1302">
        <w:rPr>
          <w:rFonts w:ascii="Times New Roman" w:hAnsi="Times New Roman" w:cs="Times New Roman"/>
          <w:sz w:val="24"/>
          <w:szCs w:val="24"/>
        </w:rPr>
        <w:t>тема актуальна, так как наше здоровье-самое ценное ,что у нас есть и мы должны разбираться в том ,что едим.</w:t>
      </w:r>
      <w:r w:rsidR="00616A05" w:rsidRPr="00CD1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CB0B72" w14:textId="1299EDEB" w:rsidR="00616A05" w:rsidRPr="00CD1302" w:rsidRDefault="00616A05">
      <w:pPr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u w:val="single"/>
        </w:rPr>
        <w:t>Гипотеза: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1302">
        <w:rPr>
          <w:rFonts w:ascii="Times New Roman" w:hAnsi="Times New Roman" w:cs="Times New Roman"/>
          <w:sz w:val="24"/>
          <w:szCs w:val="24"/>
        </w:rPr>
        <w:t>я предполагаю, что если  качественный шоколад употреблять в умеренных количествах, то он положительно влияет на организм человека.</w:t>
      </w:r>
    </w:p>
    <w:p w14:paraId="14E8C47C" w14:textId="77777777" w:rsidR="00616A05" w:rsidRPr="00CD1302" w:rsidRDefault="00021941">
      <w:pPr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работы:</w:t>
      </w:r>
      <w:r w:rsidRPr="00CD13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6A05" w:rsidRPr="00CD1302">
        <w:rPr>
          <w:rFonts w:ascii="Times New Roman" w:hAnsi="Times New Roman" w:cs="Times New Roman"/>
          <w:sz w:val="24"/>
          <w:szCs w:val="24"/>
        </w:rPr>
        <w:t>изучить полезные и негативные стороны шоколада, научиться распознавать его качество.</w:t>
      </w:r>
    </w:p>
    <w:p w14:paraId="20D7C873" w14:textId="77777777" w:rsidR="00616A05" w:rsidRPr="00CD1302" w:rsidRDefault="00616A0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</w:p>
    <w:p w14:paraId="28FEC572" w14:textId="77777777" w:rsidR="00616A05" w:rsidRPr="00CD1302" w:rsidRDefault="00616A05" w:rsidP="00616A0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Изучить теоретический и практический материал по данной теме</w:t>
      </w:r>
    </w:p>
    <w:p w14:paraId="29AA0573" w14:textId="77777777" w:rsidR="00A37EC2" w:rsidRPr="00CD1302" w:rsidRDefault="00616A05" w:rsidP="00616A0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Познакомиться с физико-химическими свойствами, происходящими при приготовлении шоколада</w:t>
      </w:r>
    </w:p>
    <w:p w14:paraId="5F33940C" w14:textId="77777777" w:rsidR="00A37EC2" w:rsidRPr="00CD1302" w:rsidRDefault="00A37EC2" w:rsidP="00616A0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Узнать всё о пользе, вреде и качестве шоколада</w:t>
      </w:r>
    </w:p>
    <w:p w14:paraId="7EA706E0" w14:textId="77777777" w:rsidR="00A37EC2" w:rsidRPr="00CD1302" w:rsidRDefault="00A37EC2" w:rsidP="00616A0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Приготовить шоколад своими руками в домашних условиях</w:t>
      </w:r>
    </w:p>
    <w:p w14:paraId="75B17568" w14:textId="77777777" w:rsidR="00A37EC2" w:rsidRPr="00CD1302" w:rsidRDefault="00A37EC2" w:rsidP="00616A0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sz w:val="24"/>
          <w:szCs w:val="24"/>
        </w:rPr>
        <w:t>Поделиться своими наблюдениями с одноклассниками</w:t>
      </w:r>
    </w:p>
    <w:p w14:paraId="6835FF71" w14:textId="77777777" w:rsidR="00A37EC2" w:rsidRPr="00CD1302" w:rsidRDefault="00A37EC2" w:rsidP="00A37EC2">
      <w:pPr>
        <w:rPr>
          <w:rFonts w:ascii="Times New Roman" w:hAnsi="Times New Roman" w:cs="Times New Roman"/>
          <w:sz w:val="24"/>
          <w:szCs w:val="24"/>
        </w:rPr>
      </w:pPr>
    </w:p>
    <w:p w14:paraId="541BFBAF" w14:textId="77777777" w:rsidR="00A37EC2" w:rsidRPr="00CD1302" w:rsidRDefault="00A37EC2" w:rsidP="00A37EC2">
      <w:pPr>
        <w:rPr>
          <w:rFonts w:ascii="Times New Roman" w:hAnsi="Times New Roman" w:cs="Times New Roman"/>
          <w:sz w:val="24"/>
          <w:szCs w:val="24"/>
        </w:rPr>
      </w:pPr>
    </w:p>
    <w:p w14:paraId="3FA388EF" w14:textId="77777777" w:rsidR="00A37EC2" w:rsidRDefault="00A37EC2" w:rsidP="00A37EC2">
      <w:pPr>
        <w:rPr>
          <w:rFonts w:ascii="Times New Roman" w:hAnsi="Times New Roman" w:cs="Times New Roman"/>
          <w:sz w:val="28"/>
          <w:szCs w:val="28"/>
        </w:rPr>
      </w:pPr>
    </w:p>
    <w:p w14:paraId="1E71E903" w14:textId="60289211" w:rsidR="00E6373F" w:rsidRPr="00A37EC2" w:rsidRDefault="00A37EC2" w:rsidP="00A37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787783" wp14:editId="2E3E9042">
            <wp:extent cx="3257550" cy="2838450"/>
            <wp:effectExtent l="171450" t="171450" r="17145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noUMJ7RC_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838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6373F" w:rsidRPr="00A37EC2">
        <w:rPr>
          <w:rFonts w:ascii="Times New Roman" w:hAnsi="Times New Roman" w:cs="Times New Roman"/>
          <w:sz w:val="28"/>
          <w:szCs w:val="28"/>
        </w:rPr>
        <w:br w:type="page"/>
      </w:r>
    </w:p>
    <w:p w14:paraId="14A05709" w14:textId="29CCC621" w:rsidR="00021941" w:rsidRPr="00537C97" w:rsidRDefault="009068A7">
      <w:pPr>
        <w:rPr>
          <w:rFonts w:ascii="Times New Roman" w:hAnsi="Times New Roman" w:cs="Times New Roman"/>
          <w:sz w:val="24"/>
          <w:szCs w:val="24"/>
        </w:rPr>
      </w:pPr>
      <w:r w:rsidRPr="00537C97">
        <w:rPr>
          <w:rFonts w:ascii="Times New Roman" w:hAnsi="Times New Roman" w:cs="Times New Roman"/>
          <w:sz w:val="24"/>
          <w:szCs w:val="24"/>
        </w:rPr>
        <w:lastRenderedPageBreak/>
        <w:t>Сумеет он порадовать, взбодрить! Вкус праздника и детства подарить!</w:t>
      </w:r>
    </w:p>
    <w:p w14:paraId="2FD9A440" w14:textId="2A5560A3" w:rsidR="009068A7" w:rsidRPr="00537C97" w:rsidRDefault="009068A7">
      <w:pPr>
        <w:rPr>
          <w:rFonts w:ascii="Times New Roman" w:hAnsi="Times New Roman" w:cs="Times New Roman"/>
          <w:sz w:val="24"/>
          <w:szCs w:val="24"/>
        </w:rPr>
      </w:pPr>
      <w:r w:rsidRPr="00537C97">
        <w:rPr>
          <w:rFonts w:ascii="Times New Roman" w:hAnsi="Times New Roman" w:cs="Times New Roman"/>
          <w:sz w:val="24"/>
          <w:szCs w:val="24"/>
        </w:rPr>
        <w:t>Подать прилив энергии, заряд-такой вот всемогущий шоколад!</w:t>
      </w:r>
    </w:p>
    <w:p w14:paraId="286926D5" w14:textId="1463C89E" w:rsidR="009068A7" w:rsidRPr="00537C97" w:rsidRDefault="009068A7">
      <w:pPr>
        <w:rPr>
          <w:rFonts w:ascii="Times New Roman" w:hAnsi="Times New Roman" w:cs="Times New Roman"/>
          <w:sz w:val="24"/>
          <w:szCs w:val="24"/>
        </w:rPr>
      </w:pPr>
      <w:r w:rsidRPr="00537C97">
        <w:rPr>
          <w:rFonts w:ascii="Times New Roman" w:hAnsi="Times New Roman" w:cs="Times New Roman"/>
          <w:sz w:val="24"/>
          <w:szCs w:val="24"/>
        </w:rPr>
        <w:t>Придумал кто его-тому спасибо! Он выглядит и аппетитно, и красиво!</w:t>
      </w:r>
    </w:p>
    <w:p w14:paraId="5827B59A" w14:textId="1FDBE242" w:rsidR="009068A7" w:rsidRPr="00537C97" w:rsidRDefault="009068A7">
      <w:pPr>
        <w:rPr>
          <w:rFonts w:ascii="Times New Roman" w:hAnsi="Times New Roman" w:cs="Times New Roman"/>
          <w:sz w:val="24"/>
          <w:szCs w:val="24"/>
        </w:rPr>
      </w:pPr>
      <w:r w:rsidRPr="00537C97">
        <w:rPr>
          <w:rFonts w:ascii="Times New Roman" w:hAnsi="Times New Roman" w:cs="Times New Roman"/>
          <w:sz w:val="24"/>
          <w:szCs w:val="24"/>
        </w:rPr>
        <w:t>И пахнет ароматнее всего! Вкуснее нет на свете ничего!</w:t>
      </w:r>
    </w:p>
    <w:p w14:paraId="2E5D35CA" w14:textId="2A787C2A" w:rsidR="009068A7" w:rsidRPr="009068A7" w:rsidRDefault="000A7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B3864C6" wp14:editId="6CF9C30E">
            <wp:extent cx="2343150" cy="1757363"/>
            <wp:effectExtent l="152400" t="171450" r="152400" b="1670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692" cy="1760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402E52" wp14:editId="2E92D7F2">
            <wp:extent cx="1768475" cy="2325641"/>
            <wp:effectExtent l="159703" t="164147" r="162877" b="16287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5041" cy="23342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4D7B39" w14:textId="309D14C3" w:rsidR="00B64689" w:rsidRDefault="000A76AF" w:rsidP="00B64689">
      <w:pPr>
        <w:ind w:right="1134"/>
        <w:rPr>
          <w:rFonts w:ascii="Times New Roman" w:hAnsi="Times New Roman" w:cs="Times New Roman"/>
          <w:sz w:val="24"/>
          <w:szCs w:val="24"/>
        </w:rPr>
      </w:pPr>
      <w:r w:rsidRPr="00537C97">
        <w:rPr>
          <w:rFonts w:ascii="Times New Roman" w:hAnsi="Times New Roman" w:cs="Times New Roman"/>
          <w:sz w:val="24"/>
          <w:szCs w:val="24"/>
        </w:rPr>
        <w:t xml:space="preserve">Его Величество шоколад! </w:t>
      </w:r>
      <w:r w:rsidR="00537C97">
        <w:rPr>
          <w:rFonts w:ascii="Times New Roman" w:hAnsi="Times New Roman" w:cs="Times New Roman"/>
          <w:sz w:val="24"/>
          <w:szCs w:val="24"/>
        </w:rPr>
        <w:t>Ему посвящают стихи и песни, дарят в качестве подарка дорогим людям. Им наслаждаются. Его любят и взрослые, и дети. У  него даже есть свой день рождения. Но так ли на самом деле хорош и полезен шоколад? Чтобы разобраться подробнее что из себя представляет шоколад я посетила музей шоколада и какао в Москве. Там я много узнала о истории шоколада.</w:t>
      </w:r>
    </w:p>
    <w:p w14:paraId="15325239" w14:textId="77777777" w:rsidR="004746B5" w:rsidRDefault="004746B5" w:rsidP="00B64689">
      <w:pPr>
        <w:ind w:right="1134"/>
        <w:rPr>
          <w:rFonts w:ascii="Times New Roman" w:hAnsi="Times New Roman" w:cs="Times New Roman"/>
          <w:sz w:val="24"/>
          <w:szCs w:val="24"/>
        </w:rPr>
      </w:pPr>
    </w:p>
    <w:p w14:paraId="4C1EDC7D" w14:textId="56FD7AF4" w:rsidR="006B2AD2" w:rsidRDefault="004746B5" w:rsidP="00B64689">
      <w:pPr>
        <w:ind w:right="1134"/>
        <w:rPr>
          <w:rFonts w:ascii="Times New Roman" w:hAnsi="Times New Roman" w:cs="Times New Roman"/>
          <w:b/>
          <w:bCs/>
          <w:sz w:val="28"/>
          <w:szCs w:val="28"/>
        </w:rPr>
      </w:pPr>
      <w:r w:rsidRPr="004746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>. Теоретическая часть</w:t>
      </w:r>
    </w:p>
    <w:p w14:paraId="2E29A226" w14:textId="0CC00818" w:rsidR="004746B5" w:rsidRPr="00382235" w:rsidRDefault="006B2AD2" w:rsidP="00B64689">
      <w:pPr>
        <w:pStyle w:val="a8"/>
        <w:numPr>
          <w:ilvl w:val="0"/>
          <w:numId w:val="2"/>
        </w:numPr>
        <w:ind w:right="113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2235">
        <w:rPr>
          <w:rFonts w:ascii="Times New Roman" w:hAnsi="Times New Roman" w:cs="Times New Roman"/>
          <w:b/>
          <w:bCs/>
          <w:sz w:val="24"/>
          <w:szCs w:val="24"/>
          <w:u w:val="single"/>
        </w:rPr>
        <w:t>История возникновения шоколада.</w:t>
      </w:r>
    </w:p>
    <w:p w14:paraId="46809E7D" w14:textId="5956C1F1" w:rsidR="004746B5" w:rsidRDefault="004746B5" w:rsidP="00B64689">
      <w:pPr>
        <w:ind w:right="1134"/>
        <w:rPr>
          <w:rFonts w:ascii="Times New Roman" w:hAnsi="Times New Roman" w:cs="Times New Roman"/>
          <w:sz w:val="24"/>
          <w:szCs w:val="24"/>
        </w:rPr>
      </w:pPr>
      <w:r w:rsidRPr="004746B5">
        <w:rPr>
          <w:rFonts w:ascii="Times New Roman" w:hAnsi="Times New Roman" w:cs="Times New Roman"/>
          <w:sz w:val="24"/>
          <w:szCs w:val="24"/>
        </w:rPr>
        <w:t xml:space="preserve">История шоколада </w:t>
      </w:r>
      <w:r>
        <w:rPr>
          <w:rFonts w:ascii="Times New Roman" w:hAnsi="Times New Roman" w:cs="Times New Roman"/>
          <w:sz w:val="24"/>
          <w:szCs w:val="24"/>
        </w:rPr>
        <w:t>началась более 300 лет назад. Первыми кто обратил внимание на шоколадное</w:t>
      </w:r>
      <w:r w:rsidR="006B2AD2">
        <w:rPr>
          <w:rFonts w:ascii="Times New Roman" w:hAnsi="Times New Roman" w:cs="Times New Roman"/>
          <w:sz w:val="24"/>
          <w:szCs w:val="24"/>
        </w:rPr>
        <w:t xml:space="preserve"> дерево, были американские индейцы-ольмеки. Их сменили племена Майя, назвав шоколад «горькая вода». Ацтеки называли его « пищей богов». Изначально шоколад употребляли только в жидком виде. Напиток был довольно вязким, горьким. Готовили его со жгучим перцем и пахучими травами.</w:t>
      </w:r>
    </w:p>
    <w:p w14:paraId="705B29AB" w14:textId="77777777" w:rsidR="006B2AD2" w:rsidRPr="004746B5" w:rsidRDefault="006B2AD2" w:rsidP="00B64689">
      <w:pPr>
        <w:ind w:right="1134"/>
        <w:rPr>
          <w:rFonts w:ascii="Times New Roman" w:hAnsi="Times New Roman" w:cs="Times New Roman"/>
          <w:sz w:val="24"/>
          <w:szCs w:val="24"/>
        </w:rPr>
      </w:pPr>
    </w:p>
    <w:p w14:paraId="55446F75" w14:textId="69B6F21C" w:rsidR="004746B5" w:rsidRDefault="004746B5" w:rsidP="006B2AD2">
      <w:pPr>
        <w:ind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A1572F" wp14:editId="1CF7A1D8">
            <wp:extent cx="2790190" cy="1362075"/>
            <wp:effectExtent l="152400" t="152400" r="162560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-chocolate-domestication-south-america-768x5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37" cy="13710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771EF2" w14:textId="2E7D1CAF" w:rsidR="004746B5" w:rsidRDefault="00EB5A8D" w:rsidP="00B64689">
      <w:pPr>
        <w:ind w:right="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B1B737B" wp14:editId="10C2354D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1762125" cy="1905000"/>
            <wp:effectExtent l="171450" t="171450" r="161925" b="171450"/>
            <wp:wrapTight wrapText="bothSides">
              <wp:wrapPolygon edited="0">
                <wp:start x="-934" y="-1944"/>
                <wp:lineTo x="-2102" y="-1512"/>
                <wp:lineTo x="-2102" y="18576"/>
                <wp:lineTo x="2569" y="23328"/>
                <wp:lineTo x="22651" y="23328"/>
                <wp:lineTo x="22884" y="22680"/>
                <wp:lineTo x="23351" y="19440"/>
                <wp:lineTo x="23351" y="5400"/>
                <wp:lineTo x="22417" y="2160"/>
                <wp:lineTo x="22417" y="1512"/>
                <wp:lineTo x="18214" y="-1944"/>
                <wp:lineTo x="-934" y="-194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05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9BDE938" w14:textId="7930F0D9" w:rsidR="00060777" w:rsidRPr="004746B5" w:rsidRDefault="00060777" w:rsidP="00060777">
      <w:pPr>
        <w:ind w:right="1134"/>
        <w:rPr>
          <w:rFonts w:ascii="Times New Roman" w:hAnsi="Times New Roman" w:cs="Times New Roman"/>
          <w:b/>
          <w:bCs/>
          <w:sz w:val="28"/>
          <w:szCs w:val="28"/>
        </w:rPr>
      </w:pPr>
      <w:r w:rsidRPr="0006077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аким его узнал  итальянский мореплаватель Христофор Колумб в начале 16 века. Он доставил  какао-бобы испанскому королю, но не узнал рецепта их приготовления, и поэтому на них никто не обратил внимания. А спустя 20 лет наместник короля Новой Испании Фернандо Кортес привёз рецепт приготовления бодрящего шоколадного  напитка.</w:t>
      </w:r>
      <w:r w:rsidRPr="0006077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C04E7">
        <w:rPr>
          <w:rFonts w:ascii="Times New Roman" w:hAnsi="Times New Roman" w:cs="Times New Roman"/>
          <w:noProof/>
          <w:sz w:val="24"/>
          <w:szCs w:val="24"/>
        </w:rPr>
        <w:t>Егостали пить во всех знатных домах. Простые же люди не могли попробовать его,слишком он был дорогим. Постепенно улучшается вкус напитка- из него убирают жгучий перец, добавляют ваниль, сахар и молоко. В начале 19 века в Швейцарии Франсуа Луи Кайе создаёт первую в мире плитку  твёрдого шоколада. Через56 лет там же, в Швейцарии, Даниэль Петер и Генри Нестле изобретают молочный шоколад. В нашей стране первыми,кто открыл  фабрики по производству шоколада</w:t>
      </w:r>
      <w:r w:rsidR="001B7234">
        <w:rPr>
          <w:rFonts w:ascii="Times New Roman" w:hAnsi="Times New Roman" w:cs="Times New Roman"/>
          <w:noProof/>
          <w:sz w:val="24"/>
          <w:szCs w:val="24"/>
        </w:rPr>
        <w:t xml:space="preserve"> были немец Фердинант Тэодор Эйнем (его фабрика носит название Красный Октябрь) и Алексей Иванович Абрикосов(сейчас это кондитерский концерн «Бабаевский»</w:t>
      </w:r>
    </w:p>
    <w:p w14:paraId="659CB98D" w14:textId="1A83B997" w:rsidR="002029D4" w:rsidRDefault="00EB5A8D" w:rsidP="00EB5A8D">
      <w:pPr>
        <w:ind w:righ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5101D5" wp14:editId="3D36D40F">
            <wp:extent cx="1825321" cy="2228850"/>
            <wp:effectExtent l="171450" t="171450" r="156210" b="152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423" cy="2263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08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738F8D" wp14:editId="7A945FD4">
            <wp:extent cx="1653577" cy="2190750"/>
            <wp:effectExtent l="171450" t="152400" r="156210" b="152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ill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750" cy="2225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766E87" w14:textId="1E1604F3" w:rsidR="002029D4" w:rsidRDefault="00400880" w:rsidP="004008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26DA5" wp14:editId="47751747">
            <wp:extent cx="2348682" cy="1714500"/>
            <wp:effectExtent l="152400" t="152400" r="166370" b="152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doktober2-dat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529" cy="17216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029D4">
        <w:rPr>
          <w:rFonts w:ascii="Times New Roman" w:hAnsi="Times New Roman" w:cs="Times New Roman"/>
          <w:sz w:val="24"/>
          <w:szCs w:val="24"/>
        </w:rPr>
        <w:br w:type="page"/>
      </w:r>
    </w:p>
    <w:p w14:paraId="3816230C" w14:textId="62678487" w:rsidR="002029D4" w:rsidRPr="0080639F" w:rsidRDefault="00400880" w:rsidP="00400880">
      <w:pPr>
        <w:ind w:right="1134"/>
        <w:jc w:val="right"/>
        <w:rPr>
          <w:rFonts w:ascii="Times New Roman" w:hAnsi="Times New Roman" w:cs="Times New Roman"/>
          <w:sz w:val="24"/>
          <w:szCs w:val="24"/>
        </w:rPr>
      </w:pPr>
      <w:r w:rsidRPr="0038223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2D4A5CA6" wp14:editId="01A423B8">
            <wp:simplePos x="0" y="0"/>
            <wp:positionH relativeFrom="column">
              <wp:posOffset>2777490</wp:posOffset>
            </wp:positionH>
            <wp:positionV relativeFrom="paragraph">
              <wp:posOffset>137160</wp:posOffset>
            </wp:positionV>
            <wp:extent cx="2272734" cy="1704975"/>
            <wp:effectExtent l="171450" t="133350" r="165735" b="1619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10-25 10-50-29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34" cy="1704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82235">
        <w:rPr>
          <w:rFonts w:ascii="Times New Roman" w:hAnsi="Times New Roman" w:cs="Times New Roman"/>
          <w:b/>
          <w:bCs/>
          <w:sz w:val="24"/>
          <w:szCs w:val="24"/>
          <w:u w:val="single"/>
        </w:rPr>
        <w:t>Шоколад</w:t>
      </w:r>
      <w:r w:rsidR="00382235" w:rsidRPr="00382235">
        <w:rPr>
          <w:rFonts w:ascii="Times New Roman" w:hAnsi="Times New Roman" w:cs="Times New Roman"/>
          <w:sz w:val="24"/>
          <w:szCs w:val="24"/>
          <w:u w:val="single"/>
        </w:rPr>
        <w:t xml:space="preserve"> —</w:t>
      </w:r>
      <w:r w:rsidR="00382235">
        <w:rPr>
          <w:rFonts w:ascii="Times New Roman" w:hAnsi="Times New Roman" w:cs="Times New Roman"/>
          <w:sz w:val="24"/>
          <w:szCs w:val="24"/>
        </w:rPr>
        <w:t xml:space="preserve"> это</w:t>
      </w:r>
      <w:r>
        <w:rPr>
          <w:rFonts w:ascii="Times New Roman" w:hAnsi="Times New Roman" w:cs="Times New Roman"/>
          <w:sz w:val="24"/>
          <w:szCs w:val="24"/>
        </w:rPr>
        <w:t xml:space="preserve"> кондитерское изделие, изготовленное из какао-бобов, семян шоколадного дерев</w:t>
      </w:r>
      <w:r w:rsidR="00382235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23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астут в Мексике, Центральной и Южной </w:t>
      </w:r>
      <w:r w:rsidR="0080639F">
        <w:rPr>
          <w:rFonts w:ascii="Times New Roman" w:hAnsi="Times New Roman" w:cs="Times New Roman"/>
          <w:sz w:val="24"/>
          <w:szCs w:val="24"/>
        </w:rPr>
        <w:t>Америке. Но</w:t>
      </w:r>
      <w:r>
        <w:rPr>
          <w:rFonts w:ascii="Times New Roman" w:hAnsi="Times New Roman" w:cs="Times New Roman"/>
          <w:sz w:val="24"/>
          <w:szCs w:val="24"/>
        </w:rPr>
        <w:t xml:space="preserve"> ,оказывается, можно увидеть это</w:t>
      </w:r>
      <w:r w:rsidR="0080639F">
        <w:rPr>
          <w:rFonts w:ascii="Times New Roman" w:hAnsi="Times New Roman" w:cs="Times New Roman"/>
          <w:sz w:val="24"/>
          <w:szCs w:val="24"/>
        </w:rPr>
        <w:t xml:space="preserve"> удивительное</w:t>
      </w:r>
      <w:r>
        <w:rPr>
          <w:rFonts w:ascii="Times New Roman" w:hAnsi="Times New Roman" w:cs="Times New Roman"/>
          <w:sz w:val="24"/>
          <w:szCs w:val="24"/>
        </w:rPr>
        <w:t xml:space="preserve"> дерево в Москве: в ботаническом саду МГУ «Аптекарский огород»</w:t>
      </w:r>
      <w:r w:rsidR="0080639F">
        <w:rPr>
          <w:rFonts w:ascii="Times New Roman" w:hAnsi="Times New Roman" w:cs="Times New Roman"/>
          <w:sz w:val="24"/>
          <w:szCs w:val="24"/>
        </w:rPr>
        <w:t xml:space="preserve"> Теоброма Какао( </w:t>
      </w:r>
      <w:r w:rsidR="0080639F">
        <w:rPr>
          <w:rFonts w:ascii="Times New Roman" w:hAnsi="Times New Roman" w:cs="Times New Roman"/>
          <w:sz w:val="24"/>
          <w:szCs w:val="24"/>
          <w:lang w:val="en-US"/>
        </w:rPr>
        <w:t>Theobroma</w:t>
      </w:r>
      <w:r w:rsidR="0080639F" w:rsidRPr="0080639F">
        <w:rPr>
          <w:rFonts w:ascii="Times New Roman" w:hAnsi="Times New Roman" w:cs="Times New Roman"/>
          <w:sz w:val="24"/>
          <w:szCs w:val="24"/>
        </w:rPr>
        <w:t xml:space="preserve"> </w:t>
      </w:r>
      <w:r w:rsidR="0080639F">
        <w:rPr>
          <w:rFonts w:ascii="Times New Roman" w:hAnsi="Times New Roman" w:cs="Times New Roman"/>
          <w:sz w:val="24"/>
          <w:szCs w:val="24"/>
          <w:lang w:val="en-US"/>
        </w:rPr>
        <w:t>Cacao</w:t>
      </w:r>
      <w:r w:rsidR="0080639F" w:rsidRPr="0080639F">
        <w:rPr>
          <w:rFonts w:ascii="Times New Roman" w:hAnsi="Times New Roman" w:cs="Times New Roman"/>
          <w:sz w:val="24"/>
          <w:szCs w:val="24"/>
        </w:rPr>
        <w:t>)-</w:t>
      </w:r>
      <w:r w:rsidR="0080639F">
        <w:rPr>
          <w:rFonts w:ascii="Times New Roman" w:hAnsi="Times New Roman" w:cs="Times New Roman"/>
          <w:sz w:val="24"/>
          <w:szCs w:val="24"/>
        </w:rPr>
        <w:t>вечнозелёное растение семейства мальвовых. Высота-6-15 метров. Плод напоминает остроконечную дыню.</w:t>
      </w:r>
    </w:p>
    <w:p w14:paraId="18042F6C" w14:textId="1F0979EB" w:rsidR="0080639F" w:rsidRDefault="0080639F" w:rsidP="008063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1DA83" wp14:editId="086A497A">
            <wp:extent cx="3467188" cy="1914525"/>
            <wp:effectExtent l="152400" t="152400" r="171450" b="1619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IiR_93Dd9s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9"/>
                    <a:stretch/>
                  </pic:blipFill>
                  <pic:spPr bwMode="auto">
                    <a:xfrm>
                      <a:off x="0" y="0"/>
                      <a:ext cx="3489976" cy="19271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2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96DC7A" w14:textId="0510B311" w:rsidR="00382235" w:rsidRDefault="00382235" w:rsidP="008063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Рождение шоколада я увидела на производстве: кондитерского концерна «Бабаевский» и шоколадной мануфактуре « Фреш Какао». Чтобы шоколад появился на свет нужны специальные физико-химические процессы и техники</w:t>
      </w:r>
    </w:p>
    <w:p w14:paraId="6CB24F31" w14:textId="77777777" w:rsidR="00CD1302" w:rsidRDefault="00CD1302" w:rsidP="008063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711075" w14:textId="72938C93" w:rsidR="00CD1302" w:rsidRDefault="00382235" w:rsidP="00CD1302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2235">
        <w:rPr>
          <w:rFonts w:ascii="Times New Roman" w:hAnsi="Times New Roman" w:cs="Times New Roman"/>
          <w:b/>
          <w:bCs/>
          <w:sz w:val="24"/>
          <w:szCs w:val="24"/>
          <w:u w:val="single"/>
        </w:rPr>
        <w:t>Физико-химические процессы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и техники:</w:t>
      </w:r>
    </w:p>
    <w:p w14:paraId="2184DC1D" w14:textId="77777777" w:rsidR="00AB27CC" w:rsidRPr="00CD1302" w:rsidRDefault="00AB27CC" w:rsidP="00AB27CC">
      <w:pPr>
        <w:pStyle w:val="a8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407D50B" w14:textId="73F7BBCD" w:rsidR="00AB27CC" w:rsidRDefault="00CD1302" w:rsidP="00CD1302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 w:rsidRPr="00CD1302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Ферментация какао-бобов(брожение)</w:t>
      </w:r>
      <w:r w:rsidR="00AB27C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AB27CC" w:rsidRPr="00AB27CC">
        <w:rPr>
          <w:rFonts w:ascii="Times New Roman" w:hAnsi="Times New Roman" w:cs="Times New Roman"/>
          <w:sz w:val="24"/>
          <w:szCs w:val="24"/>
        </w:rPr>
        <w:t>свежесобранные какао-бобы</w:t>
      </w:r>
      <w:r w:rsidR="00AB27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27CC" w:rsidRPr="00AB27CC">
        <w:rPr>
          <w:rFonts w:ascii="Times New Roman" w:hAnsi="Times New Roman" w:cs="Times New Roman"/>
          <w:sz w:val="24"/>
          <w:szCs w:val="24"/>
        </w:rPr>
        <w:t>помещают в ящики,</w:t>
      </w:r>
      <w:r w:rsidR="00AB27CC">
        <w:rPr>
          <w:rFonts w:ascii="Times New Roman" w:hAnsi="Times New Roman" w:cs="Times New Roman"/>
          <w:sz w:val="24"/>
          <w:szCs w:val="24"/>
        </w:rPr>
        <w:t xml:space="preserve"> накрывают банановыми листьями и оставляют на солнце на 5-6 дней. Происходит дозревание какао-бобов, они приобретают коричневый цвет и запах какао.</w:t>
      </w:r>
    </w:p>
    <w:p w14:paraId="01ECA61B" w14:textId="3EACA6BB" w:rsidR="00AB27CC" w:rsidRDefault="00AB27CC" w:rsidP="00CD1302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AB27CC">
        <w:rPr>
          <w:rFonts w:ascii="Times New Roman" w:hAnsi="Times New Roman" w:cs="Times New Roman"/>
          <w:b/>
          <w:bCs/>
          <w:sz w:val="24"/>
          <w:szCs w:val="24"/>
        </w:rPr>
        <w:t>Очистка,сортировка и обжарка</w:t>
      </w:r>
    </w:p>
    <w:p w14:paraId="25C48FA5" w14:textId="6DFCAC15" w:rsidR="00AB27CC" w:rsidRDefault="00AB27CC" w:rsidP="00CD1302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245636" wp14:editId="6D0C4CC0">
            <wp:extent cx="2006673" cy="1504950"/>
            <wp:effectExtent l="152400" t="171450" r="165100" b="1524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cao-Beans-Fermenting-1024x7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38193" cy="15285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29BD7" wp14:editId="0F01447A">
            <wp:extent cx="2031999" cy="1524000"/>
            <wp:effectExtent l="152400" t="152400" r="159385" b="1524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_983cd_4a122e9d_X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03" cy="15345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CF5925" w14:textId="6CFB181F" w:rsidR="00AB27CC" w:rsidRDefault="00E736AD" w:rsidP="00CD1302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 w:rsidRPr="00E736AD"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736AD">
        <w:rPr>
          <w:rFonts w:ascii="Times New Roman" w:hAnsi="Times New Roman" w:cs="Times New Roman"/>
          <w:b/>
          <w:bCs/>
          <w:sz w:val="24"/>
          <w:szCs w:val="24"/>
        </w:rPr>
        <w:t>Дробление зёрен в крупку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736AD">
        <w:rPr>
          <w:rFonts w:ascii="Times New Roman" w:hAnsi="Times New Roman" w:cs="Times New Roman"/>
          <w:sz w:val="24"/>
          <w:szCs w:val="24"/>
        </w:rPr>
        <w:t>которую</w:t>
      </w:r>
      <w:r>
        <w:rPr>
          <w:rFonts w:ascii="Times New Roman" w:hAnsi="Times New Roman" w:cs="Times New Roman"/>
          <w:sz w:val="24"/>
          <w:szCs w:val="24"/>
        </w:rPr>
        <w:t xml:space="preserve"> помещают в меланжёр(специальную мельницу), где она перетирается до 70 часов при температуре 60-80 градусов. Так получают </w:t>
      </w:r>
    </w:p>
    <w:p w14:paraId="77D949C1" w14:textId="1CDB33DB" w:rsidR="00E736AD" w:rsidRDefault="00E736AD" w:rsidP="00CD1302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C19DE" wp14:editId="4C5868D8">
            <wp:extent cx="2379340" cy="1784553"/>
            <wp:effectExtent l="163830" t="140970" r="185420" b="1663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-11-02 10-08-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270" cy="17875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7E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11F98" wp14:editId="3727761D">
            <wp:extent cx="2489779" cy="1647825"/>
            <wp:effectExtent l="323850" t="323850" r="330200" b="3143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27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412" cy="16515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F20124" w14:textId="38228178" w:rsidR="00E736AD" w:rsidRDefault="00E736AD" w:rsidP="00CD1302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</w:p>
    <w:p w14:paraId="611C081C" w14:textId="7101E03A" w:rsidR="00E736AD" w:rsidRDefault="00E736AD" w:rsidP="00BA7E12">
      <w:pPr>
        <w:rPr>
          <w:rFonts w:ascii="Times New Roman" w:hAnsi="Times New Roman" w:cs="Times New Roman"/>
          <w:sz w:val="24"/>
          <w:szCs w:val="24"/>
        </w:rPr>
      </w:pPr>
      <w:r w:rsidRPr="00BA7E12">
        <w:rPr>
          <w:rFonts w:ascii="Times New Roman" w:hAnsi="Times New Roman" w:cs="Times New Roman"/>
          <w:b/>
          <w:bCs/>
          <w:sz w:val="24"/>
          <w:szCs w:val="24"/>
        </w:rPr>
        <w:t>4.Какао-тёртое</w:t>
      </w:r>
      <w:r w:rsidR="00BA7E1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A7E12" w:rsidRPr="00BA7E12">
        <w:rPr>
          <w:rFonts w:ascii="Times New Roman" w:hAnsi="Times New Roman" w:cs="Times New Roman"/>
          <w:sz w:val="24"/>
          <w:szCs w:val="24"/>
        </w:rPr>
        <w:t>Его помещают</w:t>
      </w:r>
      <w:r w:rsidR="00BA7E12">
        <w:rPr>
          <w:rFonts w:ascii="Times New Roman" w:hAnsi="Times New Roman" w:cs="Times New Roman"/>
          <w:sz w:val="24"/>
          <w:szCs w:val="24"/>
        </w:rPr>
        <w:t xml:space="preserve"> под пресс, где под большим давлением выжимают </w:t>
      </w:r>
    </w:p>
    <w:p w14:paraId="70041278" w14:textId="7A6D04FC" w:rsidR="00BA7E12" w:rsidRDefault="00BA7E12" w:rsidP="00BA7E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A7E12">
        <w:rPr>
          <w:rFonts w:ascii="Times New Roman" w:hAnsi="Times New Roman" w:cs="Times New Roman"/>
          <w:b/>
          <w:bCs/>
          <w:sz w:val="24"/>
          <w:szCs w:val="24"/>
        </w:rPr>
        <w:t>5. Масло какао.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007F">
        <w:rPr>
          <w:rFonts w:ascii="Times New Roman" w:hAnsi="Times New Roman" w:cs="Times New Roman"/>
          <w:sz w:val="24"/>
          <w:szCs w:val="24"/>
        </w:rPr>
        <w:t xml:space="preserve">Самый </w:t>
      </w:r>
      <w:r w:rsidR="0075007F" w:rsidRPr="0075007F">
        <w:rPr>
          <w:rFonts w:ascii="Times New Roman" w:hAnsi="Times New Roman" w:cs="Times New Roman"/>
          <w:sz w:val="24"/>
          <w:szCs w:val="24"/>
        </w:rPr>
        <w:t>длительный процесс</w:t>
      </w:r>
      <w:r w:rsidR="0075007F"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p w14:paraId="43653D4B" w14:textId="42B7745D" w:rsidR="0075007F" w:rsidRDefault="0075007F" w:rsidP="00BA7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Конширование</w:t>
      </w:r>
      <w:r w:rsidRPr="0075007F">
        <w:rPr>
          <w:rFonts w:ascii="Times New Roman" w:hAnsi="Times New Roman" w:cs="Times New Roman"/>
          <w:sz w:val="24"/>
          <w:szCs w:val="24"/>
        </w:rPr>
        <w:t>-какао тёртое, масло какао и сахар перемешивают 3-5 дней</w:t>
      </w:r>
      <w:r>
        <w:rPr>
          <w:rFonts w:ascii="Times New Roman" w:hAnsi="Times New Roman" w:cs="Times New Roman"/>
          <w:sz w:val="24"/>
          <w:szCs w:val="24"/>
        </w:rPr>
        <w:t xml:space="preserve"> при температуре 40-60 градусов. Масса постоянно соприкасается с воздухом ,что улучшает её вкус. От этой операции зависит качество шоколада. Заключительными процессами являются:</w:t>
      </w:r>
    </w:p>
    <w:p w14:paraId="12F7F2DF" w14:textId="35B09BCD" w:rsidR="0075007F" w:rsidRDefault="0075007F" w:rsidP="00BA7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7.Темперирование шоколада-часть шоколадной массы резко охлаждают до температуры 27 градусов, затем её снова добавляют к горячей массе и перемешивают. Кристаллы масла какао принимают  блестящую твёрдую форму. </w:t>
      </w:r>
      <w:r w:rsidR="00B15D1A">
        <w:rPr>
          <w:rFonts w:ascii="Times New Roman" w:hAnsi="Times New Roman" w:cs="Times New Roman"/>
          <w:sz w:val="24"/>
          <w:szCs w:val="24"/>
        </w:rPr>
        <w:t>Лишь</w:t>
      </w:r>
      <w:r>
        <w:rPr>
          <w:rFonts w:ascii="Times New Roman" w:hAnsi="Times New Roman" w:cs="Times New Roman"/>
          <w:sz w:val="24"/>
          <w:szCs w:val="24"/>
        </w:rPr>
        <w:t xml:space="preserve"> после этого </w:t>
      </w:r>
      <w:r w:rsidR="00B15D1A">
        <w:rPr>
          <w:rFonts w:ascii="Times New Roman" w:hAnsi="Times New Roman" w:cs="Times New Roman"/>
          <w:sz w:val="24"/>
          <w:szCs w:val="24"/>
        </w:rPr>
        <w:t xml:space="preserve"> можно разливать шоколад в формы и упаковывать.</w:t>
      </w:r>
    </w:p>
    <w:p w14:paraId="5355E655" w14:textId="1BFF8746" w:rsidR="00B15D1A" w:rsidRPr="0075007F" w:rsidRDefault="00B15D1A" w:rsidP="00BA7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547D2" wp14:editId="40D11064">
            <wp:extent cx="2360165" cy="2273300"/>
            <wp:effectExtent l="157480" t="166370" r="160020" b="16002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019-11-02 10-43-1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97"/>
                    <a:stretch/>
                  </pic:blipFill>
                  <pic:spPr bwMode="auto">
                    <a:xfrm rot="5400000">
                      <a:off x="0" y="0"/>
                      <a:ext cx="2370350" cy="2283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6876D" wp14:editId="39F0B8EC">
            <wp:extent cx="2613731" cy="2276475"/>
            <wp:effectExtent l="152400" t="171450" r="167640" b="1619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-11-02 10-53-2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5987" b="9349"/>
                    <a:stretch/>
                  </pic:blipFill>
                  <pic:spPr bwMode="auto">
                    <a:xfrm>
                      <a:off x="0" y="0"/>
                      <a:ext cx="2615289" cy="22778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78C37" w14:textId="77777777" w:rsidR="00BA7E12" w:rsidRPr="00BA7E12" w:rsidRDefault="00BA7E12" w:rsidP="00BA7E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BA2DB8" w14:textId="02C4A092" w:rsidR="00AB27CC" w:rsidRDefault="00950D03" w:rsidP="00950D03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50D0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Классификация и свойства шоколада</w:t>
      </w:r>
    </w:p>
    <w:p w14:paraId="4C50BB8F" w14:textId="72DE9B99" w:rsidR="00950D03" w:rsidRDefault="00950D03" w:rsidP="00950D03">
      <w:pPr>
        <w:pStyle w:val="a8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50D03">
        <w:rPr>
          <w:rFonts w:ascii="Times New Roman" w:hAnsi="Times New Roman" w:cs="Times New Roman"/>
          <w:sz w:val="24"/>
          <w:szCs w:val="24"/>
        </w:rPr>
        <w:t>По содержанию в шоколаде какао-продуктов</w:t>
      </w:r>
      <w:r>
        <w:rPr>
          <w:rFonts w:ascii="Times New Roman" w:hAnsi="Times New Roman" w:cs="Times New Roman"/>
          <w:sz w:val="24"/>
          <w:szCs w:val="24"/>
        </w:rPr>
        <w:t xml:space="preserve"> (какао-тёртое и масло какао), в настоящее время насчитывается </w:t>
      </w:r>
      <w:r w:rsidRPr="00950D03">
        <w:rPr>
          <w:rFonts w:ascii="Times New Roman" w:hAnsi="Times New Roman" w:cs="Times New Roman"/>
          <w:b/>
          <w:bCs/>
          <w:sz w:val="24"/>
          <w:szCs w:val="24"/>
          <w:u w:val="single"/>
        </w:rPr>
        <w:t>4 основных вида шоколада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61043597" w14:textId="0F9AD60F" w:rsidR="00950D03" w:rsidRDefault="00950D03" w:rsidP="00950D03">
      <w:pPr>
        <w:pStyle w:val="a8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1DB15C" w14:textId="5B3B2552" w:rsidR="00950D03" w:rsidRDefault="00950D03" w:rsidP="00950D03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 w:rsidRPr="00950D0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Горький (тёмный) шоколад-</w:t>
      </w:r>
      <w:r w:rsidR="008F252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одержит в себе наибольшее количество какао-продуктов 35</w:t>
      </w:r>
      <w:r w:rsidR="008F252A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-80</w:t>
      </w:r>
      <w:r w:rsidR="008F252A">
        <w:rPr>
          <w:rFonts w:ascii="Times New Roman" w:hAnsi="Times New Roman" w:cs="Times New Roman"/>
          <w:sz w:val="24"/>
          <w:szCs w:val="24"/>
        </w:rPr>
        <w:t>%, меньше всего сахара.</w:t>
      </w:r>
    </w:p>
    <w:p w14:paraId="1C467020" w14:textId="77777777" w:rsidR="008F252A" w:rsidRDefault="008F252A" w:rsidP="00950D03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</w:p>
    <w:p w14:paraId="31757BE4" w14:textId="3336B26B" w:rsidR="00950D03" w:rsidRDefault="00950D03" w:rsidP="00950D03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Молочный шоколад</w:t>
      </w:r>
      <w:r w:rsidR="008F252A">
        <w:rPr>
          <w:rFonts w:ascii="Times New Roman" w:hAnsi="Times New Roman" w:cs="Times New Roman"/>
          <w:sz w:val="24"/>
          <w:szCs w:val="24"/>
        </w:rPr>
        <w:t>- имеет низкое содержание какао-продуктов 25% -35% , в нём  много молока и сахара.</w:t>
      </w:r>
    </w:p>
    <w:p w14:paraId="54678AFC" w14:textId="77777777" w:rsidR="008F252A" w:rsidRDefault="008F252A" w:rsidP="00950D03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</w:p>
    <w:p w14:paraId="1E92EB46" w14:textId="79270038" w:rsidR="00950D03" w:rsidRDefault="00950D03" w:rsidP="00950D03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Белый шоколад</w:t>
      </w:r>
      <w:r w:rsidR="008F252A">
        <w:rPr>
          <w:rFonts w:ascii="Times New Roman" w:hAnsi="Times New Roman" w:cs="Times New Roman"/>
          <w:sz w:val="24"/>
          <w:szCs w:val="24"/>
        </w:rPr>
        <w:t>- состоит только из масла какао, сухого молока и сахара. Самый калорийный продукт.</w:t>
      </w:r>
    </w:p>
    <w:p w14:paraId="68405974" w14:textId="77777777" w:rsidR="008F252A" w:rsidRDefault="008F252A" w:rsidP="00950D03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</w:p>
    <w:p w14:paraId="7B3DA879" w14:textId="3109FDA8" w:rsidR="00295FF5" w:rsidRDefault="00950D03" w:rsidP="00295FF5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Рубиновый шоколад</w:t>
      </w:r>
      <w:r w:rsidR="008F252A">
        <w:rPr>
          <w:rFonts w:ascii="Times New Roman" w:hAnsi="Times New Roman" w:cs="Times New Roman"/>
          <w:sz w:val="24"/>
          <w:szCs w:val="24"/>
        </w:rPr>
        <w:t xml:space="preserve">-появился в Швейцарии в 2017году. Рецепт  его приготовления храниться в секрете, но известно, что его делают из нового сорта какао-бобов рубинового цвета. Имеет красивый розовый цвет и приятный  ягодный вкус. При производстве шоколада не используют ни </w:t>
      </w:r>
      <w:r w:rsidR="00295FF5">
        <w:rPr>
          <w:rFonts w:ascii="Times New Roman" w:hAnsi="Times New Roman" w:cs="Times New Roman"/>
          <w:sz w:val="24"/>
          <w:szCs w:val="24"/>
        </w:rPr>
        <w:t>красители,</w:t>
      </w:r>
      <w:r w:rsidR="008F252A">
        <w:rPr>
          <w:rFonts w:ascii="Times New Roman" w:hAnsi="Times New Roman" w:cs="Times New Roman"/>
          <w:sz w:val="24"/>
          <w:szCs w:val="24"/>
        </w:rPr>
        <w:t xml:space="preserve"> ни фрукты.</w:t>
      </w:r>
      <w:r w:rsidR="00295FF5">
        <w:rPr>
          <w:rFonts w:ascii="Times New Roman" w:hAnsi="Times New Roman" w:cs="Times New Roman"/>
          <w:sz w:val="24"/>
          <w:szCs w:val="24"/>
        </w:rPr>
        <w:t xml:space="preserve"> По содержанию какао -продуктов относится к горькому шоколаду.</w:t>
      </w:r>
    </w:p>
    <w:p w14:paraId="6754E095" w14:textId="77777777" w:rsidR="00295FF5" w:rsidRDefault="00295FF5" w:rsidP="00295FF5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</w:p>
    <w:p w14:paraId="31452E29" w14:textId="04263EBC" w:rsidR="00950D03" w:rsidRDefault="00295FF5" w:rsidP="00295FF5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Шоколад обладает всеми полезными свойствами какао-бобов: содержит в себе  белок, магний, железо и ещё около 300 полезных веществ. Так как это высоко питательный продукт, быстро восстанавливает силы, заряжает бодростью, улучшает настроение.</w:t>
      </w:r>
      <w:r w:rsidR="002015A0">
        <w:rPr>
          <w:rFonts w:ascii="Times New Roman" w:hAnsi="Times New Roman" w:cs="Times New Roman"/>
          <w:sz w:val="24"/>
          <w:szCs w:val="24"/>
        </w:rPr>
        <w:t xml:space="preserve"> Помогает укрепить иммунитет, улучшает кровообращение, укрепляет сердце. Предотвращает онкологию. Горький шоколад сжигает жир. Является хорошим лекарством от кашля. Полезен для зубов и дёсен. Чем больше в шоколаде какао-продуктов, тем более он полезен. Самый полезный горький( тёмный) шоколад. Молочный и рубиновый шоколад полезны детям. Но в шоколаде очень много </w:t>
      </w:r>
      <w:r w:rsidR="00956FC7">
        <w:rPr>
          <w:rFonts w:ascii="Times New Roman" w:hAnsi="Times New Roman" w:cs="Times New Roman"/>
          <w:sz w:val="24"/>
          <w:szCs w:val="24"/>
        </w:rPr>
        <w:t>калорий, поэтому норма его употребления в день должна быть 25-35 грамм, при умственных и физических нагрузках эту норму можно увеличить до 45 грамм, но не больше.</w:t>
      </w:r>
    </w:p>
    <w:p w14:paraId="4A415417" w14:textId="75B74AC2" w:rsidR="00956FC7" w:rsidRDefault="00956FC7" w:rsidP="00295FF5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Негативные же стороны шоколада могут проявиться при чрезмерном его употреблении( учащенное сердцебиение, увеличение массы тела). При некоторых заболеваниях желудка и почек он противопоказан, так как содержит оксалаты.</w:t>
      </w:r>
    </w:p>
    <w:p w14:paraId="13BBDB48" w14:textId="77777777" w:rsidR="00533D9B" w:rsidRDefault="00533D9B" w:rsidP="00295FF5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</w:p>
    <w:p w14:paraId="43DA7EDC" w14:textId="374A9AD6" w:rsidR="00956FC7" w:rsidRDefault="00533D9B" w:rsidP="00533D9B">
      <w:pPr>
        <w:pStyle w:val="a8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2C800" wp14:editId="11B337E5">
            <wp:extent cx="2228215" cy="1738008"/>
            <wp:effectExtent l="171450" t="152400" r="153035" b="1670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183" cy="17528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56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9F915" wp14:editId="5AFACB6E">
            <wp:extent cx="2415029" cy="1810385"/>
            <wp:effectExtent l="152400" t="152400" r="156845" b="1708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zydRNwqhn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039" cy="18291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8F7D1E" w14:textId="3D672402" w:rsidR="00950D03" w:rsidRDefault="00533D9B" w:rsidP="00533D9B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33D9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Тестирование шоколада</w:t>
      </w:r>
    </w:p>
    <w:p w14:paraId="38DD3459" w14:textId="01ADC4D9" w:rsidR="00533D9B" w:rsidRPr="00D6150B" w:rsidRDefault="00533D9B" w:rsidP="00533D9B">
      <w:pPr>
        <w:pStyle w:val="a8"/>
        <w:ind w:left="644"/>
        <w:rPr>
          <w:rFonts w:ascii="Times New Roman" w:hAnsi="Times New Roman" w:cs="Times New Roman"/>
          <w:sz w:val="24"/>
          <w:szCs w:val="24"/>
          <w:u w:val="single"/>
        </w:rPr>
      </w:pPr>
      <w:r w:rsidRPr="00533D9B">
        <w:rPr>
          <w:rFonts w:ascii="Times New Roman" w:hAnsi="Times New Roman" w:cs="Times New Roman"/>
          <w:sz w:val="24"/>
          <w:szCs w:val="24"/>
        </w:rPr>
        <w:t>Далеко не каждая</w:t>
      </w:r>
      <w:r>
        <w:rPr>
          <w:rFonts w:ascii="Times New Roman" w:hAnsi="Times New Roman" w:cs="Times New Roman"/>
          <w:sz w:val="24"/>
          <w:szCs w:val="24"/>
        </w:rPr>
        <w:t xml:space="preserve"> плитка шоколада полезна. Многие  недобросовестные производители, чтобы сэкономить ,добавляют в шоколад дешёвые </w:t>
      </w:r>
      <w:r w:rsidR="00D6150B">
        <w:rPr>
          <w:rFonts w:ascii="Times New Roman" w:hAnsi="Times New Roman" w:cs="Times New Roman"/>
          <w:sz w:val="24"/>
          <w:szCs w:val="24"/>
        </w:rPr>
        <w:t>заменители, что</w:t>
      </w:r>
      <w:r>
        <w:rPr>
          <w:rFonts w:ascii="Times New Roman" w:hAnsi="Times New Roman" w:cs="Times New Roman"/>
          <w:sz w:val="24"/>
          <w:szCs w:val="24"/>
        </w:rPr>
        <w:t xml:space="preserve"> ухудшает качество</w:t>
      </w:r>
      <w:r w:rsidR="00D615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шоколада </w:t>
      </w:r>
      <w:r w:rsidR="00D6150B">
        <w:rPr>
          <w:rFonts w:ascii="Times New Roman" w:hAnsi="Times New Roman" w:cs="Times New Roman"/>
          <w:sz w:val="24"/>
          <w:szCs w:val="24"/>
        </w:rPr>
        <w:t xml:space="preserve"> и его вкус. Многие добавки, при  частом употреблении, могут вызвать проблемы со здоровьем.  </w:t>
      </w:r>
      <w:r w:rsidR="00D6150B" w:rsidRPr="00D6150B">
        <w:rPr>
          <w:rFonts w:ascii="Times New Roman" w:hAnsi="Times New Roman" w:cs="Times New Roman"/>
          <w:b/>
          <w:bCs/>
          <w:sz w:val="24"/>
          <w:szCs w:val="24"/>
          <w:u w:val="single"/>
        </w:rPr>
        <w:t>В шоколаде не должно быть:</w:t>
      </w:r>
      <w:r w:rsidR="00D6150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D6150B" w:rsidRPr="00D6150B">
        <w:rPr>
          <w:rFonts w:ascii="Times New Roman" w:hAnsi="Times New Roman" w:cs="Times New Roman"/>
          <w:sz w:val="24"/>
          <w:szCs w:val="24"/>
        </w:rPr>
        <w:t>какао-порошка, муки,</w:t>
      </w:r>
      <w:r w:rsidR="00D6150B">
        <w:rPr>
          <w:rFonts w:ascii="Times New Roman" w:hAnsi="Times New Roman" w:cs="Times New Roman"/>
          <w:sz w:val="24"/>
          <w:szCs w:val="24"/>
        </w:rPr>
        <w:t xml:space="preserve"> разрыхлителей, пальмового и других масел, жиров. Разрешено применение лецитина и молочного жира, но в качественном шоколаде их быть не должно., </w:t>
      </w:r>
      <w:r w:rsidR="00D6150B" w:rsidRPr="00D6150B">
        <w:rPr>
          <w:rFonts w:ascii="Times New Roman" w:hAnsi="Times New Roman" w:cs="Times New Roman"/>
          <w:sz w:val="24"/>
          <w:szCs w:val="24"/>
          <w:u w:val="single"/>
        </w:rPr>
        <w:t>он должен состоять из какао-тёртого, масла какао и сахара(сахарной пудры, мёда)</w:t>
      </w:r>
    </w:p>
    <w:p w14:paraId="1066790F" w14:textId="7F15199C" w:rsidR="00D6150B" w:rsidRDefault="00D6150B" w:rsidP="00533D9B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</w:p>
    <w:p w14:paraId="50D55AD7" w14:textId="3A255C8C" w:rsidR="00AB27CC" w:rsidRPr="008E40B5" w:rsidRDefault="008E40B5" w:rsidP="00F417BB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A4EA8" wp14:editId="49E18384">
            <wp:extent cx="4406900" cy="2478793"/>
            <wp:effectExtent l="133350" t="114300" r="127000" b="1695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206-WA00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64" cy="2480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97D959" w14:textId="77777777" w:rsidR="00A56D0A" w:rsidRDefault="00E06E4E" w:rsidP="00CD1302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 во всех образцах присутствует соевый  лецитин, молочный жир и даже спирт. Ароматизатора и спирта в любом шоколаде быть не должно. Соевым лецитином и молочным жиром заменяют масло </w:t>
      </w:r>
      <w:r w:rsidR="00AE0EA3">
        <w:rPr>
          <w:rFonts w:ascii="Times New Roman" w:hAnsi="Times New Roman" w:cs="Times New Roman"/>
          <w:sz w:val="24"/>
          <w:szCs w:val="24"/>
        </w:rPr>
        <w:t>какао, тем</w:t>
      </w:r>
      <w:r>
        <w:rPr>
          <w:rFonts w:ascii="Times New Roman" w:hAnsi="Times New Roman" w:cs="Times New Roman"/>
          <w:sz w:val="24"/>
          <w:szCs w:val="24"/>
        </w:rPr>
        <w:t xml:space="preserve"> самым удешевляя </w:t>
      </w:r>
      <w:r w:rsidR="00A56D0A">
        <w:rPr>
          <w:rFonts w:ascii="Times New Roman" w:hAnsi="Times New Roman" w:cs="Times New Roman"/>
          <w:sz w:val="24"/>
          <w:szCs w:val="24"/>
        </w:rPr>
        <w:t>продукт. Вреда</w:t>
      </w:r>
      <w:r w:rsidR="00AE0EA3">
        <w:rPr>
          <w:rFonts w:ascii="Times New Roman" w:hAnsi="Times New Roman" w:cs="Times New Roman"/>
          <w:sz w:val="24"/>
          <w:szCs w:val="24"/>
        </w:rPr>
        <w:t xml:space="preserve"> </w:t>
      </w:r>
      <w:r w:rsidR="00A56D0A">
        <w:rPr>
          <w:rFonts w:ascii="Times New Roman" w:hAnsi="Times New Roman" w:cs="Times New Roman"/>
          <w:sz w:val="24"/>
          <w:szCs w:val="24"/>
        </w:rPr>
        <w:t xml:space="preserve"> для </w:t>
      </w:r>
      <w:r w:rsidR="00AE0EA3">
        <w:rPr>
          <w:rFonts w:ascii="Times New Roman" w:hAnsi="Times New Roman" w:cs="Times New Roman"/>
          <w:sz w:val="24"/>
          <w:szCs w:val="24"/>
        </w:rPr>
        <w:t>здоровь</w:t>
      </w:r>
      <w:r w:rsidR="00A56D0A">
        <w:rPr>
          <w:rFonts w:ascii="Times New Roman" w:hAnsi="Times New Roman" w:cs="Times New Roman"/>
          <w:sz w:val="24"/>
          <w:szCs w:val="24"/>
        </w:rPr>
        <w:t xml:space="preserve">я они </w:t>
      </w:r>
      <w:r w:rsidR="00AE0EA3">
        <w:rPr>
          <w:rFonts w:ascii="Times New Roman" w:hAnsi="Times New Roman" w:cs="Times New Roman"/>
          <w:sz w:val="24"/>
          <w:szCs w:val="24"/>
        </w:rPr>
        <w:t xml:space="preserve">не </w:t>
      </w:r>
      <w:r w:rsidR="00A56D0A">
        <w:rPr>
          <w:rFonts w:ascii="Times New Roman" w:hAnsi="Times New Roman" w:cs="Times New Roman"/>
          <w:sz w:val="24"/>
          <w:szCs w:val="24"/>
        </w:rPr>
        <w:t xml:space="preserve">принесут, но на качестве шоколада  отразятся. </w:t>
      </w:r>
    </w:p>
    <w:p w14:paraId="5B1F90BA" w14:textId="77777777" w:rsidR="00F417BB" w:rsidRDefault="00A56D0A" w:rsidP="00A56D0A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Шоколад, в котором присутствует соевый лецитин,  имеет характерный пластилиновый привкус. И только в 2х образцах — это ремесленный шоколад, правильный состав. Следовательно, качественный шоколад существует! Для того, чтобы приобрести качественный товар, нужно обязательно читать состав на этикетке.</w:t>
      </w:r>
    </w:p>
    <w:p w14:paraId="4D56343D" w14:textId="77777777" w:rsidR="00F417BB" w:rsidRDefault="00F417BB" w:rsidP="00A56D0A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</w:p>
    <w:p w14:paraId="03262271" w14:textId="62EB3433" w:rsidR="00F417BB" w:rsidRDefault="00F417BB" w:rsidP="00F417BB">
      <w:pPr>
        <w:pStyle w:val="a8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r w:rsidRPr="00F417BB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F417B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часть</w:t>
      </w:r>
    </w:p>
    <w:p w14:paraId="743E7984" w14:textId="77777777" w:rsidR="00F417BB" w:rsidRPr="00F417BB" w:rsidRDefault="00F417BB" w:rsidP="00F417BB">
      <w:pPr>
        <w:pStyle w:val="a8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78A2D" w14:textId="77777777" w:rsidR="00F417BB" w:rsidRDefault="00F417BB" w:rsidP="00A56D0A">
      <w:pPr>
        <w:pStyle w:val="a8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417BB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F417B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Приготовление шоколада своими руками</w:t>
      </w:r>
    </w:p>
    <w:p w14:paraId="5AB4B863" w14:textId="0EC468D1" w:rsidR="00A76E49" w:rsidRPr="00A76E49" w:rsidRDefault="00F417BB" w:rsidP="00A76E49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 w:rsidRPr="00F417BB">
        <w:rPr>
          <w:rFonts w:ascii="Times New Roman" w:hAnsi="Times New Roman" w:cs="Times New Roman"/>
          <w:sz w:val="24"/>
          <w:szCs w:val="24"/>
        </w:rPr>
        <w:t>После посещения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7BB">
        <w:rPr>
          <w:rFonts w:ascii="Times New Roman" w:hAnsi="Times New Roman" w:cs="Times New Roman"/>
          <w:sz w:val="24"/>
          <w:szCs w:val="24"/>
        </w:rPr>
        <w:t>производства</w:t>
      </w:r>
      <w:r>
        <w:rPr>
          <w:rFonts w:ascii="Times New Roman" w:hAnsi="Times New Roman" w:cs="Times New Roman"/>
          <w:sz w:val="24"/>
          <w:szCs w:val="24"/>
        </w:rPr>
        <w:t>, где я участвовала в приготовлении шоколада, мне захотелось самой дома сварить шоколад дома. Готовила я молочный шоколад.</w:t>
      </w:r>
    </w:p>
    <w:p w14:paraId="19C7A4C3" w14:textId="581E791E" w:rsidR="002029D4" w:rsidRPr="003D271A" w:rsidRDefault="00F417BB" w:rsidP="003D271A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Масло какао, какао-тёртое распускаю на водяной </w:t>
      </w:r>
      <w:r w:rsidR="003D271A">
        <w:rPr>
          <w:rFonts w:ascii="Times New Roman" w:hAnsi="Times New Roman" w:cs="Times New Roman"/>
          <w:sz w:val="24"/>
          <w:szCs w:val="24"/>
        </w:rPr>
        <w:t>бане.</w:t>
      </w:r>
      <w:r w:rsidR="003D271A" w:rsidRPr="003D271A">
        <w:rPr>
          <w:rFonts w:ascii="Times New Roman" w:hAnsi="Times New Roman" w:cs="Times New Roman"/>
          <w:sz w:val="24"/>
          <w:szCs w:val="24"/>
        </w:rPr>
        <w:t xml:space="preserve"> Добавляю сахарную пудру и сухое молоко, всё хорошо перемешиваю при температуре 45 градусов(</w:t>
      </w:r>
      <w:r w:rsidR="003D271A" w:rsidRPr="003D271A">
        <w:rPr>
          <w:rFonts w:ascii="Times New Roman" w:hAnsi="Times New Roman" w:cs="Times New Roman"/>
          <w:sz w:val="24"/>
          <w:szCs w:val="24"/>
          <w:u w:val="single"/>
        </w:rPr>
        <w:t>происходит процесс конширования</w:t>
      </w:r>
      <w:r w:rsidR="003D271A" w:rsidRPr="003D271A">
        <w:rPr>
          <w:rFonts w:ascii="Times New Roman" w:hAnsi="Times New Roman" w:cs="Times New Roman"/>
          <w:sz w:val="24"/>
          <w:szCs w:val="24"/>
        </w:rPr>
        <w:t xml:space="preserve">).После </w:t>
      </w:r>
      <w:r w:rsidR="003D271A" w:rsidRPr="003D271A">
        <w:rPr>
          <w:rFonts w:ascii="Times New Roman" w:hAnsi="Times New Roman" w:cs="Times New Roman"/>
          <w:sz w:val="24"/>
          <w:szCs w:val="24"/>
          <w:u w:val="single"/>
        </w:rPr>
        <w:t>темперирую</w:t>
      </w:r>
      <w:r w:rsidR="003D271A" w:rsidRPr="003D271A">
        <w:rPr>
          <w:rFonts w:ascii="Times New Roman" w:hAnsi="Times New Roman" w:cs="Times New Roman"/>
          <w:sz w:val="24"/>
          <w:szCs w:val="24"/>
        </w:rPr>
        <w:t xml:space="preserve"> </w:t>
      </w:r>
      <w:r w:rsidR="003D271A" w:rsidRPr="003D271A">
        <w:rPr>
          <w:rFonts w:ascii="Times New Roman" w:hAnsi="Times New Roman" w:cs="Times New Roman"/>
          <w:sz w:val="24"/>
          <w:szCs w:val="24"/>
          <w:u w:val="single"/>
        </w:rPr>
        <w:t>шоколад</w:t>
      </w:r>
      <w:r w:rsidR="003D271A" w:rsidRPr="003D271A">
        <w:rPr>
          <w:rFonts w:ascii="Times New Roman" w:hAnsi="Times New Roman" w:cs="Times New Roman"/>
          <w:sz w:val="24"/>
          <w:szCs w:val="24"/>
        </w:rPr>
        <w:t xml:space="preserve">-часть шоколадной массы выливаю на стеклянную поверхность и остужаю до температуры 27 градусов., соединяю с </w:t>
      </w:r>
      <w:r w:rsidR="00A76E49" w:rsidRPr="003D271A">
        <w:rPr>
          <w:rFonts w:ascii="Times New Roman" w:hAnsi="Times New Roman" w:cs="Times New Roman"/>
          <w:sz w:val="24"/>
          <w:szCs w:val="24"/>
        </w:rPr>
        <w:t>шоколадом. Затем</w:t>
      </w:r>
      <w:r w:rsidR="003D271A" w:rsidRPr="003D271A">
        <w:rPr>
          <w:rFonts w:ascii="Times New Roman" w:hAnsi="Times New Roman" w:cs="Times New Roman"/>
          <w:sz w:val="24"/>
          <w:szCs w:val="24"/>
        </w:rPr>
        <w:t xml:space="preserve"> разливаю в формы и остужаю. Шоколад готов!</w:t>
      </w:r>
      <w:r w:rsidR="002029D4" w:rsidRPr="003D271A">
        <w:rPr>
          <w:rFonts w:ascii="Times New Roman" w:hAnsi="Times New Roman" w:cs="Times New Roman"/>
          <w:sz w:val="24"/>
          <w:szCs w:val="24"/>
        </w:rPr>
        <w:br w:type="page"/>
      </w:r>
    </w:p>
    <w:p w14:paraId="5CEFFE48" w14:textId="2DC7CF26" w:rsidR="004746B5" w:rsidRPr="00060777" w:rsidRDefault="003D271A" w:rsidP="00EB5A8D">
      <w:pPr>
        <w:ind w:righ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B01DCF" wp14:editId="265E79EF">
            <wp:extent cx="1964584" cy="2619375"/>
            <wp:effectExtent l="171450" t="133350" r="169545" b="1619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-01-18 18-06-4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28" cy="26226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76E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629E1F" wp14:editId="7DAE39D6">
            <wp:extent cx="1914525" cy="2552633"/>
            <wp:effectExtent l="171450" t="152400" r="161925" b="1530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-01-18 17-34-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37" cy="25703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2B39E4" w14:textId="1240CE9D" w:rsidR="004746B5" w:rsidRPr="00A76E49" w:rsidRDefault="004746B5" w:rsidP="00EB5A8D">
      <w:pPr>
        <w:ind w:right="113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5983414" w14:textId="556B819D" w:rsidR="004746B5" w:rsidRDefault="00A76E49" w:rsidP="00B64689">
      <w:pPr>
        <w:ind w:right="113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76E49">
        <w:rPr>
          <w:rFonts w:ascii="Times New Roman" w:hAnsi="Times New Roman" w:cs="Times New Roman"/>
          <w:b/>
          <w:bCs/>
          <w:sz w:val="24"/>
          <w:szCs w:val="24"/>
          <w:u w:val="single"/>
        </w:rPr>
        <w:t>2. Результаты эксперимента</w:t>
      </w:r>
    </w:p>
    <w:p w14:paraId="185858C7" w14:textId="0849CCE7" w:rsidR="00A76E49" w:rsidRDefault="00A76E49" w:rsidP="00B64689">
      <w:pPr>
        <w:ind w:right="1134"/>
        <w:rPr>
          <w:rFonts w:ascii="Times New Roman" w:hAnsi="Times New Roman" w:cs="Times New Roman"/>
          <w:sz w:val="24"/>
          <w:szCs w:val="24"/>
        </w:rPr>
      </w:pPr>
      <w:r w:rsidRPr="00A76E49">
        <w:rPr>
          <w:rFonts w:ascii="Times New Roman" w:hAnsi="Times New Roman" w:cs="Times New Roman"/>
          <w:sz w:val="24"/>
          <w:szCs w:val="24"/>
        </w:rPr>
        <w:t>Трудности</w:t>
      </w:r>
      <w:r>
        <w:rPr>
          <w:rFonts w:ascii="Times New Roman" w:hAnsi="Times New Roman" w:cs="Times New Roman"/>
          <w:sz w:val="24"/>
          <w:szCs w:val="24"/>
        </w:rPr>
        <w:t xml:space="preserve"> при приготовлении мною замечено не было, шоколад получился вкусным, ароматным, а главное без ненужных добавок. Значит его можно готовить дома своими руками</w:t>
      </w:r>
      <w:r w:rsidR="0049255E">
        <w:rPr>
          <w:rFonts w:ascii="Times New Roman" w:hAnsi="Times New Roman" w:cs="Times New Roman"/>
          <w:sz w:val="24"/>
          <w:szCs w:val="24"/>
        </w:rPr>
        <w:t>.</w:t>
      </w:r>
    </w:p>
    <w:p w14:paraId="12467F3B" w14:textId="254729DC" w:rsidR="0049255E" w:rsidRPr="0049255E" w:rsidRDefault="0049255E" w:rsidP="00B64689">
      <w:pPr>
        <w:ind w:right="113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9255E">
        <w:rPr>
          <w:rFonts w:ascii="Times New Roman" w:hAnsi="Times New Roman" w:cs="Times New Roman"/>
          <w:b/>
          <w:bCs/>
          <w:sz w:val="24"/>
          <w:szCs w:val="24"/>
          <w:u w:val="single"/>
        </w:rPr>
        <w:t>3. Приготовление шоколада с одноклассниками</w:t>
      </w:r>
    </w:p>
    <w:p w14:paraId="64CF91B8" w14:textId="77777777" w:rsidR="0049255E" w:rsidRDefault="0049255E" w:rsidP="00B64689">
      <w:pPr>
        <w:ind w:right="113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932157" w14:textId="77777777" w:rsidR="0049255E" w:rsidRDefault="0049255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4028547B" w14:textId="41D1AC1B" w:rsidR="0049255E" w:rsidRPr="00BC3DFD" w:rsidRDefault="0049255E" w:rsidP="00B64689">
      <w:pPr>
        <w:ind w:right="113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CFBEE91" w14:textId="23C46A57" w:rsidR="0049255E" w:rsidRDefault="000A06A3" w:rsidP="0049255E">
      <w:pPr>
        <w:ind w:right="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49255E" w:rsidRPr="0049255E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49255E">
        <w:rPr>
          <w:rFonts w:ascii="Times New Roman" w:hAnsi="Times New Roman" w:cs="Times New Roman"/>
          <w:b/>
          <w:bCs/>
          <w:sz w:val="28"/>
          <w:szCs w:val="28"/>
        </w:rPr>
        <w:t>. Выводы</w:t>
      </w:r>
    </w:p>
    <w:p w14:paraId="5FC0F276" w14:textId="77777777" w:rsidR="0049255E" w:rsidRDefault="0049255E" w:rsidP="0049255E">
      <w:pPr>
        <w:ind w:right="1134"/>
        <w:rPr>
          <w:rFonts w:ascii="Times New Roman" w:hAnsi="Times New Roman" w:cs="Times New Roman"/>
          <w:sz w:val="24"/>
          <w:szCs w:val="24"/>
        </w:rPr>
      </w:pPr>
      <w:r w:rsidRPr="0049255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ходе исследований я достигла поставленных целей-было выявлено что:</w:t>
      </w:r>
    </w:p>
    <w:p w14:paraId="150D3551" w14:textId="61B922FC" w:rsidR="0049255E" w:rsidRDefault="0049255E" w:rsidP="0049255E">
      <w:pPr>
        <w:pStyle w:val="a8"/>
        <w:numPr>
          <w:ilvl w:val="0"/>
          <w:numId w:val="3"/>
        </w:numPr>
        <w:ind w:righ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Шоколад — это кондитерское </w:t>
      </w:r>
      <w:r w:rsidR="000A06A3">
        <w:rPr>
          <w:rFonts w:ascii="Times New Roman" w:hAnsi="Times New Roman" w:cs="Times New Roman"/>
          <w:sz w:val="24"/>
          <w:szCs w:val="24"/>
        </w:rPr>
        <w:t>изделие, изготовленное</w:t>
      </w:r>
      <w:r>
        <w:rPr>
          <w:rFonts w:ascii="Times New Roman" w:hAnsi="Times New Roman" w:cs="Times New Roman"/>
          <w:sz w:val="24"/>
          <w:szCs w:val="24"/>
        </w:rPr>
        <w:t xml:space="preserve"> из какао-бобов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 помощи физико-химических свойств.</w:t>
      </w:r>
    </w:p>
    <w:p w14:paraId="36EE8957" w14:textId="37440A06" w:rsidR="000A06A3" w:rsidRDefault="0049255E" w:rsidP="0049255E">
      <w:pPr>
        <w:pStyle w:val="a8"/>
        <w:numPr>
          <w:ilvl w:val="0"/>
          <w:numId w:val="3"/>
        </w:numPr>
        <w:ind w:righ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Соблюдая эти свойства, можно готовить шоколад</w:t>
      </w:r>
      <w:r w:rsidR="000A06A3">
        <w:rPr>
          <w:rFonts w:ascii="Times New Roman" w:hAnsi="Times New Roman" w:cs="Times New Roman"/>
          <w:sz w:val="24"/>
          <w:szCs w:val="24"/>
        </w:rPr>
        <w:t xml:space="preserve"> дома своими руками.</w:t>
      </w:r>
    </w:p>
    <w:p w14:paraId="484164F1" w14:textId="3E6ED0BC" w:rsidR="00BC3DFD" w:rsidRDefault="00BC3DFD" w:rsidP="0049255E">
      <w:pPr>
        <w:pStyle w:val="a8"/>
        <w:numPr>
          <w:ilvl w:val="0"/>
          <w:numId w:val="3"/>
        </w:numPr>
        <w:ind w:righ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приобрести качественный продукт, нужно обязательно читать состав на этикетке</w:t>
      </w:r>
    </w:p>
    <w:p w14:paraId="5784F2D4" w14:textId="77777777" w:rsidR="00E272D1" w:rsidRDefault="000A06A3" w:rsidP="0049255E">
      <w:pPr>
        <w:pStyle w:val="a8"/>
        <w:numPr>
          <w:ilvl w:val="0"/>
          <w:numId w:val="3"/>
        </w:numPr>
        <w:ind w:righ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как только качественный шоколад обладает всеми полезными свойствами, если его употреблять умеренно, то он будет положительно влиять на организм человека.</w:t>
      </w:r>
    </w:p>
    <w:p w14:paraId="09D11DF8" w14:textId="77777777" w:rsidR="00E272D1" w:rsidRPr="00E272D1" w:rsidRDefault="00E272D1" w:rsidP="00E272D1">
      <w:pPr>
        <w:ind w:left="360" w:right="1134"/>
        <w:rPr>
          <w:rFonts w:ascii="Times New Roman" w:hAnsi="Times New Roman" w:cs="Times New Roman"/>
          <w:sz w:val="24"/>
          <w:szCs w:val="24"/>
        </w:rPr>
      </w:pPr>
    </w:p>
    <w:p w14:paraId="4F5F7CAD" w14:textId="77777777" w:rsidR="00E272D1" w:rsidRDefault="00E272D1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F66FA" wp14:editId="4D7CD06C">
            <wp:extent cx="2095500" cy="1819275"/>
            <wp:effectExtent l="152400" t="171450" r="152400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noUMJ7RC_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19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C69FE1" w14:textId="77777777" w:rsidR="00E272D1" w:rsidRDefault="00E272D1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</w:p>
    <w:p w14:paraId="773A8258" w14:textId="77777777" w:rsidR="00E272D1" w:rsidRDefault="00E272D1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</w:p>
    <w:p w14:paraId="21AFA22E" w14:textId="77777777" w:rsidR="00E272D1" w:rsidRDefault="00E272D1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</w:p>
    <w:p w14:paraId="13D0D0E5" w14:textId="77777777" w:rsidR="00E272D1" w:rsidRDefault="00E272D1" w:rsidP="00E272D1">
      <w:pPr>
        <w:pStyle w:val="a8"/>
        <w:ind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2D1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272D1">
        <w:rPr>
          <w:rFonts w:ascii="Times New Roman" w:hAnsi="Times New Roman" w:cs="Times New Roman"/>
          <w:b/>
          <w:bCs/>
          <w:sz w:val="28"/>
          <w:szCs w:val="28"/>
        </w:rPr>
        <w:t>.Список используемой литературы</w:t>
      </w:r>
    </w:p>
    <w:p w14:paraId="5E5915A9" w14:textId="61085E54" w:rsidR="00E272D1" w:rsidRDefault="00E963AB" w:rsidP="00E272D1">
      <w:pPr>
        <w:pStyle w:val="a8"/>
        <w:ind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7614BC1" w14:textId="38FBDF88" w:rsidR="00E272D1" w:rsidRDefault="00E272D1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  <w:r w:rsidRPr="00E272D1">
        <w:rPr>
          <w:rFonts w:ascii="Times New Roman" w:hAnsi="Times New Roman" w:cs="Times New Roman"/>
          <w:sz w:val="24"/>
          <w:szCs w:val="24"/>
        </w:rPr>
        <w:t>1.И.П. Коннашкова</w:t>
      </w:r>
      <w:r w:rsidR="00E963AB">
        <w:rPr>
          <w:rFonts w:ascii="Times New Roman" w:hAnsi="Times New Roman" w:cs="Times New Roman"/>
          <w:sz w:val="24"/>
          <w:szCs w:val="24"/>
        </w:rPr>
        <w:t xml:space="preserve"> »</w:t>
      </w:r>
      <w:r>
        <w:rPr>
          <w:rFonts w:ascii="Times New Roman" w:hAnsi="Times New Roman" w:cs="Times New Roman"/>
          <w:sz w:val="24"/>
          <w:szCs w:val="24"/>
        </w:rPr>
        <w:t xml:space="preserve"> Шоколад: вред или польза?</w:t>
      </w:r>
      <w:r w:rsidR="00E963A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Издательство:</w:t>
      </w:r>
      <w:r w:rsidR="00A10FCB">
        <w:rPr>
          <w:rFonts w:ascii="Times New Roman" w:hAnsi="Times New Roman" w:cs="Times New Roman"/>
          <w:sz w:val="24"/>
          <w:szCs w:val="24"/>
        </w:rPr>
        <w:t xml:space="preserve">                     « Крук» 2007г.</w:t>
      </w:r>
    </w:p>
    <w:p w14:paraId="072CE37D" w14:textId="571BE6B5" w:rsidR="00E963AB" w:rsidRDefault="00E272D1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2.Т.С.Костина </w:t>
      </w:r>
      <w:r w:rsidR="00E963AB">
        <w:rPr>
          <w:rFonts w:ascii="Times New Roman" w:hAnsi="Times New Roman" w:cs="Times New Roman"/>
          <w:sz w:val="24"/>
          <w:szCs w:val="24"/>
        </w:rPr>
        <w:t xml:space="preserve">«Пища богов. О вреде и пользе </w:t>
      </w:r>
      <w:r w:rsidR="00A10FCB">
        <w:rPr>
          <w:rFonts w:ascii="Times New Roman" w:hAnsi="Times New Roman" w:cs="Times New Roman"/>
          <w:sz w:val="24"/>
          <w:szCs w:val="24"/>
        </w:rPr>
        <w:t>шоколада</w:t>
      </w:r>
      <w:r w:rsidR="00E963AB">
        <w:rPr>
          <w:rFonts w:ascii="Times New Roman" w:hAnsi="Times New Roman" w:cs="Times New Roman"/>
          <w:sz w:val="24"/>
          <w:szCs w:val="24"/>
        </w:rPr>
        <w:t>.» Издательство:</w:t>
      </w:r>
      <w:r w:rsidR="00A10FCB">
        <w:rPr>
          <w:rFonts w:ascii="Times New Roman" w:hAnsi="Times New Roman" w:cs="Times New Roman"/>
          <w:sz w:val="24"/>
          <w:szCs w:val="24"/>
        </w:rPr>
        <w:t xml:space="preserve"> « Аркти » 2006</w:t>
      </w:r>
    </w:p>
    <w:p w14:paraId="09BC2A6F" w14:textId="6B13335F" w:rsidR="00E963AB" w:rsidRDefault="00E963AB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Л. Зилов «Шоколад» </w:t>
      </w:r>
      <w:r w:rsidR="00A10FCB">
        <w:rPr>
          <w:rFonts w:ascii="Times New Roman" w:hAnsi="Times New Roman" w:cs="Times New Roman"/>
          <w:sz w:val="24"/>
          <w:szCs w:val="24"/>
        </w:rPr>
        <w:t>Издательство:» Арт-Волхонка»  20017г.</w:t>
      </w:r>
    </w:p>
    <w:p w14:paraId="74FD239A" w14:textId="3931329F" w:rsidR="00E963AB" w:rsidRDefault="00E963AB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Сатоэ Тонэ « Мой любимый шоколад» Издательство:</w:t>
      </w:r>
      <w:r w:rsidR="00A10FCB">
        <w:rPr>
          <w:rFonts w:ascii="Times New Roman" w:hAnsi="Times New Roman" w:cs="Times New Roman"/>
          <w:sz w:val="24"/>
          <w:szCs w:val="24"/>
        </w:rPr>
        <w:t xml:space="preserve"> « Нигма» 2018г.</w:t>
      </w:r>
    </w:p>
    <w:p w14:paraId="06B0DF97" w14:textId="2B7BB512" w:rsidR="00E963AB" w:rsidRDefault="00E963AB" w:rsidP="00E272D1">
      <w:pPr>
        <w:pStyle w:val="a8"/>
        <w:ind w:righ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А. Барашкова « Шоколад. Вкусный путеводитель на все случаи жизни» Издательство</w:t>
      </w:r>
      <w:r w:rsidR="00A10FCB">
        <w:rPr>
          <w:rFonts w:ascii="Times New Roman" w:hAnsi="Times New Roman" w:cs="Times New Roman"/>
          <w:sz w:val="24"/>
          <w:szCs w:val="24"/>
        </w:rPr>
        <w:t xml:space="preserve"> : «АСТ»  2016г.</w:t>
      </w:r>
    </w:p>
    <w:p w14:paraId="29678AEB" w14:textId="1A666426" w:rsidR="0049255E" w:rsidRPr="00E272D1" w:rsidRDefault="00E963AB" w:rsidP="00E272D1">
      <w:pPr>
        <w:pStyle w:val="a8"/>
        <w:ind w:right="113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6. Большая энциклопедия </w:t>
      </w:r>
      <w:r w:rsidR="00A10FCB">
        <w:rPr>
          <w:rFonts w:ascii="Times New Roman" w:hAnsi="Times New Roman" w:cs="Times New Roman"/>
          <w:sz w:val="24"/>
          <w:szCs w:val="24"/>
        </w:rPr>
        <w:t xml:space="preserve">для детей. Химия  Издательство: « Аванта </w:t>
      </w:r>
      <w:r w:rsidR="00877A25">
        <w:rPr>
          <w:rFonts w:ascii="Times New Roman" w:hAnsi="Times New Roman" w:cs="Times New Roman"/>
          <w:sz w:val="24"/>
          <w:szCs w:val="24"/>
        </w:rPr>
        <w:t>+» 2010г.</w:t>
      </w:r>
      <w:r w:rsidR="0049255E" w:rsidRPr="00E272D1">
        <w:rPr>
          <w:rFonts w:ascii="Times New Roman" w:hAnsi="Times New Roman" w:cs="Times New Roman"/>
          <w:sz w:val="24"/>
          <w:szCs w:val="24"/>
        </w:rPr>
        <w:br w:type="page"/>
      </w:r>
    </w:p>
    <w:p w14:paraId="121B3370" w14:textId="06CA82FD" w:rsidR="00877A25" w:rsidRPr="00447C5A" w:rsidRDefault="00877A25" w:rsidP="00447C5A">
      <w:pPr>
        <w:ind w:left="6372"/>
        <w:rPr>
          <w:rFonts w:ascii="Times New Roman" w:hAnsi="Times New Roman" w:cs="Times New Roman"/>
          <w:i/>
          <w:iCs/>
          <w:sz w:val="28"/>
          <w:szCs w:val="28"/>
        </w:rPr>
      </w:pPr>
      <w:r w:rsidRPr="00447C5A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1</w:t>
      </w:r>
    </w:p>
    <w:p w14:paraId="4BA4693F" w14:textId="07C2B4E1" w:rsidR="00877A25" w:rsidRDefault="00877A25">
      <w:pPr>
        <w:ind w:right="113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77A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ПОСЕЩЕНИЕ МУЗЕЯ  ШОКОЛАДА И КАКАО  В МОСКВ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</w:p>
    <w:p w14:paraId="04BB57B5" w14:textId="438B4F1B" w:rsidR="0088617F" w:rsidRDefault="0088617F" w:rsidP="00877A25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447C5A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576832" behindDoc="0" locked="0" layoutInCell="1" allowOverlap="1" wp14:anchorId="00180C7B" wp14:editId="0B5EF3C4">
            <wp:simplePos x="0" y="0"/>
            <wp:positionH relativeFrom="margin">
              <wp:posOffset>-1905</wp:posOffset>
            </wp:positionH>
            <wp:positionV relativeFrom="paragraph">
              <wp:posOffset>424180</wp:posOffset>
            </wp:positionV>
            <wp:extent cx="2082800" cy="1562100"/>
            <wp:effectExtent l="152400" t="152400" r="165100" b="171450"/>
            <wp:wrapSquare wrapText="bothSides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1030926 (2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A25" w:rsidRPr="00447C5A">
        <w:rPr>
          <w:rFonts w:ascii="Times New Roman" w:hAnsi="Times New Roman" w:cs="Times New Roman"/>
          <w:i/>
          <w:iCs/>
          <w:sz w:val="24"/>
          <w:szCs w:val="24"/>
        </w:rPr>
        <w:t>(ФОТОМАТЕРИАЛ)</w:t>
      </w:r>
      <w:r w:rsidRPr="0088617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="00447C5A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22160882" wp14:editId="61211CFD">
            <wp:extent cx="2342515" cy="1615750"/>
            <wp:effectExtent l="152400" t="152400" r="153035" b="1562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030932 (2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864" cy="16242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4E8952" w14:textId="7617B2DC" w:rsidR="0088617F" w:rsidRDefault="001772FB" w:rsidP="00877A25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0635A460" wp14:editId="3D8B7202">
            <wp:extent cx="1905338" cy="1428750"/>
            <wp:effectExtent l="171450" t="133350" r="152400" b="15240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1030936 (2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094" cy="14450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C22A7A" w14:textId="1D0C07EF" w:rsidR="00877A25" w:rsidRDefault="00877A25" w:rsidP="00877A25">
      <w:pPr>
        <w:ind w:right="113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CBF848" w14:textId="7833FC3C" w:rsidR="00447C5A" w:rsidRPr="00447C5A" w:rsidRDefault="00447C5A" w:rsidP="001772FB">
      <w:pPr>
        <w:ind w:left="5664" w:right="113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447C5A">
        <w:rPr>
          <w:rFonts w:ascii="Times New Roman" w:hAnsi="Times New Roman" w:cs="Times New Roman"/>
          <w:i/>
          <w:iCs/>
          <w:noProof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447C5A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</w:p>
    <w:p w14:paraId="4F175269" w14:textId="42B96019" w:rsidR="00447C5A" w:rsidRDefault="00447C5A" w:rsidP="00447C5A">
      <w:pPr>
        <w:ind w:right="113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447C5A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ПОСЕЩЕНИЕ БОТАНИЧЕСКОГО САДА МГУ « АПТЕКАРСКИЙ ОГОРОД»</w:t>
      </w:r>
      <w:r w:rsidRPr="00447C5A">
        <w:rPr>
          <w:rFonts w:ascii="Times New Roman" w:hAnsi="Times New Roman" w:cs="Times New Roman"/>
          <w:i/>
          <w:iCs/>
          <w:noProof/>
          <w:sz w:val="24"/>
          <w:szCs w:val="24"/>
        </w:rPr>
        <w:t>(</w:t>
      </w:r>
      <w:r w:rsidR="001772FB" w:rsidRPr="001772F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Pr="00447C5A">
        <w:rPr>
          <w:rFonts w:ascii="Times New Roman" w:hAnsi="Times New Roman" w:cs="Times New Roman"/>
          <w:i/>
          <w:iCs/>
          <w:noProof/>
          <w:sz w:val="24"/>
          <w:szCs w:val="24"/>
        </w:rPr>
        <w:t>ФОТОМАТЕРИАЛ)</w:t>
      </w:r>
      <w:r w:rsidRPr="00447C5A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</w:p>
    <w:p w14:paraId="312FE9C9" w14:textId="20EC18B2" w:rsidR="00447C5A" w:rsidRDefault="001772FB" w:rsidP="00447C5A">
      <w:pPr>
        <w:ind w:left="5664" w:right="113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580928" behindDoc="0" locked="0" layoutInCell="1" allowOverlap="1" wp14:anchorId="2A0E4B72" wp14:editId="20470099">
            <wp:simplePos x="0" y="0"/>
            <wp:positionH relativeFrom="column">
              <wp:posOffset>53340</wp:posOffset>
            </wp:positionH>
            <wp:positionV relativeFrom="paragraph">
              <wp:posOffset>412115</wp:posOffset>
            </wp:positionV>
            <wp:extent cx="2027130" cy="1401445"/>
            <wp:effectExtent l="171450" t="133350" r="163830" b="160655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2019-10-25 10-54-06 (2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62" cy="14050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7C580475" wp14:editId="0B442231">
            <wp:extent cx="1951614" cy="1463659"/>
            <wp:effectExtent l="171450" t="133350" r="163195" b="15621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2019-10-25 10-50-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85495" cy="14890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9F7275" w14:textId="1C7C1BE4" w:rsidR="00447C5A" w:rsidRPr="00447C5A" w:rsidRDefault="001772FB" w:rsidP="00447C5A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586048" behindDoc="0" locked="0" layoutInCell="1" allowOverlap="1" wp14:anchorId="0A375C1D" wp14:editId="6FFEC344">
            <wp:simplePos x="0" y="0"/>
            <wp:positionH relativeFrom="page">
              <wp:posOffset>3514725</wp:posOffset>
            </wp:positionH>
            <wp:positionV relativeFrom="paragraph">
              <wp:posOffset>189865</wp:posOffset>
            </wp:positionV>
            <wp:extent cx="2381250" cy="1785938"/>
            <wp:effectExtent l="171450" t="171450" r="152400" b="15748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2019-10-25 10-19-43 (2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9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831E8" w14:textId="5BC777E7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6A88C9E8" w14:textId="5901A738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5F9707C7" w14:textId="1B9D065B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166F5E4D" w14:textId="7B945076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062129D0" w14:textId="4D9710F4" w:rsidR="0088617F" w:rsidRPr="001772FB" w:rsidRDefault="001772FB" w:rsidP="001772FB">
      <w:pPr>
        <w:ind w:left="4956" w:right="113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1772FB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ПРИЛОЖЕНИЕ 3</w:t>
      </w:r>
    </w:p>
    <w:p w14:paraId="5E978E9D" w14:textId="77471298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0939B434" w14:textId="12E78BE7" w:rsidR="003335A5" w:rsidRDefault="003335A5" w:rsidP="003335A5">
      <w:pPr>
        <w:ind w:right="113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ПОСЕЩЕНИЕ КОНДИТЕРСКОГО КОНЦЕРНА «БАБАЕВСКИЙ» И ШОКОЛАДНОЙ МАНУФАКТУРЫ «ФРЕШ КАКАО» </w:t>
      </w:r>
      <w:r w:rsidRPr="003335A5">
        <w:rPr>
          <w:rFonts w:ascii="Times New Roman" w:hAnsi="Times New Roman" w:cs="Times New Roman"/>
          <w:i/>
          <w:iCs/>
          <w:noProof/>
          <w:sz w:val="24"/>
          <w:szCs w:val="24"/>
        </w:rPr>
        <w:t>(ФОТОМАТЕРИАЛ)</w:t>
      </w:r>
    </w:p>
    <w:p w14:paraId="57EEDAE2" w14:textId="0A60D6BD" w:rsidR="003335A5" w:rsidRPr="003335A5" w:rsidRDefault="003335A5" w:rsidP="003335A5">
      <w:pPr>
        <w:ind w:right="113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A5AF913" w14:textId="4CA96D17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25AE1FA8" w14:textId="3B826DA2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6783734C" w14:textId="106E7DBA" w:rsidR="0088617F" w:rsidRDefault="007A57A6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595264" behindDoc="0" locked="0" layoutInCell="1" allowOverlap="1" wp14:anchorId="4EA12E40" wp14:editId="3B4822CA">
            <wp:simplePos x="0" y="0"/>
            <wp:positionH relativeFrom="column">
              <wp:posOffset>3069396</wp:posOffset>
            </wp:positionH>
            <wp:positionV relativeFrom="paragraph">
              <wp:posOffset>31115</wp:posOffset>
            </wp:positionV>
            <wp:extent cx="2413830" cy="1809750"/>
            <wp:effectExtent l="152400" t="171450" r="158115" b="15240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2019-11-02 10-52-4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128" cy="18107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685B4" w14:textId="389F4083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10BFE787" w14:textId="401AD811" w:rsidR="0088617F" w:rsidRDefault="007A57A6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591168" behindDoc="0" locked="0" layoutInCell="1" allowOverlap="1" wp14:anchorId="6DA111F5" wp14:editId="6F1EF086">
            <wp:simplePos x="0" y="0"/>
            <wp:positionH relativeFrom="column">
              <wp:posOffset>-327660</wp:posOffset>
            </wp:positionH>
            <wp:positionV relativeFrom="paragraph">
              <wp:posOffset>247650</wp:posOffset>
            </wp:positionV>
            <wp:extent cx="2616666" cy="1962150"/>
            <wp:effectExtent l="152400" t="171450" r="165100" b="15240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1030938 (2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666" cy="1962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A4640" w14:textId="42EF5AEA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26611A51" w14:textId="1E45EF1C" w:rsidR="0088617F" w:rsidRDefault="0088617F" w:rsidP="0094025E">
      <w:pPr>
        <w:ind w:right="113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07ED6A46" w14:textId="77777777" w:rsidR="007A57A6" w:rsidRDefault="007A57A6" w:rsidP="003335A5">
      <w:pPr>
        <w:ind w:right="113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184C6C" w14:textId="102C3E4F" w:rsidR="007A57A6" w:rsidRDefault="007A57A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 wp14:anchorId="604C1DCF" wp14:editId="3342E2E5">
            <wp:simplePos x="0" y="0"/>
            <wp:positionH relativeFrom="margin">
              <wp:posOffset>272415</wp:posOffset>
            </wp:positionH>
            <wp:positionV relativeFrom="paragraph">
              <wp:posOffset>2642235</wp:posOffset>
            </wp:positionV>
            <wp:extent cx="2508250" cy="1881121"/>
            <wp:effectExtent l="152400" t="171450" r="158750" b="15748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1030943 (2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11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 wp14:anchorId="55F75A17" wp14:editId="5B7FB715">
            <wp:simplePos x="0" y="0"/>
            <wp:positionH relativeFrom="margin">
              <wp:align>right</wp:align>
            </wp:positionH>
            <wp:positionV relativeFrom="paragraph">
              <wp:posOffset>1090295</wp:posOffset>
            </wp:positionV>
            <wp:extent cx="2324735" cy="1881385"/>
            <wp:effectExtent l="152400" t="171450" r="151765" b="15748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2019-11-02 11-13-18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1" t="14800" r="6635" b="320"/>
                    <a:stretch/>
                  </pic:blipFill>
                  <pic:spPr bwMode="auto">
                    <a:xfrm>
                      <a:off x="0" y="0"/>
                      <a:ext cx="2324735" cy="1881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7E05445B" w14:textId="33A68A6B" w:rsidR="00877A25" w:rsidRDefault="007A57A6" w:rsidP="007A57A6">
      <w:pPr>
        <w:ind w:left="5664" w:right="113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A57A6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4</w:t>
      </w:r>
    </w:p>
    <w:p w14:paraId="1719028A" w14:textId="77777777" w:rsidR="00E26527" w:rsidRDefault="00E26527" w:rsidP="007A57A6">
      <w:pPr>
        <w:ind w:left="5664" w:right="113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B9791A8" w14:textId="4A4C998A" w:rsidR="00E26527" w:rsidRDefault="00611940" w:rsidP="00E26527">
      <w:pPr>
        <w:ind w:right="1134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ЭКСПЕРИМЕНТ ПРИГОТОВЛЕНИЯ ШОКОЛАДА СВОИМИ РУКАМИ</w:t>
      </w:r>
      <w:r w:rsidR="00E26527" w:rsidRPr="00E26527">
        <w:rPr>
          <w:rFonts w:ascii="Times New Roman" w:hAnsi="Times New Roman" w:cs="Times New Roman"/>
          <w:i/>
          <w:iCs/>
          <w:sz w:val="24"/>
          <w:szCs w:val="24"/>
        </w:rPr>
        <w:t>(ФОТОМАТЕРИАЛ)</w:t>
      </w:r>
    </w:p>
    <w:p w14:paraId="77AB2390" w14:textId="5E3023B8" w:rsidR="00E26527" w:rsidRDefault="00E26527" w:rsidP="00E26527">
      <w:pPr>
        <w:ind w:right="113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26336" behindDoc="0" locked="0" layoutInCell="1" allowOverlap="1" wp14:anchorId="7786FD3E" wp14:editId="2CD733A4">
            <wp:simplePos x="0" y="0"/>
            <wp:positionH relativeFrom="margin">
              <wp:posOffset>3511550</wp:posOffset>
            </wp:positionH>
            <wp:positionV relativeFrom="paragraph">
              <wp:posOffset>140335</wp:posOffset>
            </wp:positionV>
            <wp:extent cx="2047875" cy="2730427"/>
            <wp:effectExtent l="152400" t="133350" r="161925" b="165735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2020-01-18 17-08-0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304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821EB" w14:textId="0AE56B2F" w:rsidR="00E26527" w:rsidRDefault="00E26527" w:rsidP="00E26527">
      <w:pPr>
        <w:ind w:right="113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5E0DD18" w14:textId="5A30BD78" w:rsidR="00E26527" w:rsidRDefault="00E2652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56032" behindDoc="0" locked="0" layoutInCell="1" allowOverlap="1" wp14:anchorId="6EAEB56C" wp14:editId="35D37396">
            <wp:simplePos x="0" y="0"/>
            <wp:positionH relativeFrom="margin">
              <wp:posOffset>643255</wp:posOffset>
            </wp:positionH>
            <wp:positionV relativeFrom="paragraph">
              <wp:posOffset>4121150</wp:posOffset>
            </wp:positionV>
            <wp:extent cx="2153058" cy="2514600"/>
            <wp:effectExtent l="152400" t="152400" r="152400" b="15240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2020-01-18 18-06-1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058" cy="2514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03808" behindDoc="0" locked="0" layoutInCell="1" allowOverlap="1" wp14:anchorId="33A79632" wp14:editId="18EF423C">
            <wp:simplePos x="0" y="0"/>
            <wp:positionH relativeFrom="margin">
              <wp:align>right</wp:align>
            </wp:positionH>
            <wp:positionV relativeFrom="paragraph">
              <wp:posOffset>3079115</wp:posOffset>
            </wp:positionV>
            <wp:extent cx="2043167" cy="2724150"/>
            <wp:effectExtent l="152400" t="133350" r="167005" b="15240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2020-01-18 16-17-5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67" cy="2724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3FFBC0CD" wp14:editId="74633096">
            <wp:simplePos x="0" y="0"/>
            <wp:positionH relativeFrom="margin">
              <wp:posOffset>510540</wp:posOffset>
            </wp:positionH>
            <wp:positionV relativeFrom="paragraph">
              <wp:posOffset>273050</wp:posOffset>
            </wp:positionV>
            <wp:extent cx="2105025" cy="2806622"/>
            <wp:effectExtent l="171450" t="152400" r="161925" b="165735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2020-01-18 16-12-3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66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67361665" w14:textId="4E52FF29" w:rsidR="00611940" w:rsidRDefault="00E26527" w:rsidP="00E26527">
      <w:pPr>
        <w:ind w:left="5664" w:right="1134"/>
        <w:rPr>
          <w:rFonts w:ascii="Times New Roman" w:hAnsi="Times New Roman" w:cs="Times New Roman"/>
          <w:i/>
          <w:iCs/>
          <w:sz w:val="24"/>
          <w:szCs w:val="24"/>
        </w:rPr>
      </w:pPr>
      <w:r w:rsidRPr="00E26527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5</w:t>
      </w:r>
    </w:p>
    <w:p w14:paraId="6113AA0D" w14:textId="77777777" w:rsidR="00A53B76" w:rsidRDefault="00A53B76" w:rsidP="00A53B76">
      <w:pPr>
        <w:ind w:left="5664" w:right="113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5B61E42" w14:textId="6EC8892C" w:rsidR="00E26527" w:rsidRPr="00A53B76" w:rsidRDefault="00E26527" w:rsidP="00A53B76">
      <w:pPr>
        <w:ind w:left="1416" w:right="113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53B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ПРИГОТОВЛЕНИЕ ШОКОЛАДА С ОДНОКЛАССНИКАМИ</w:t>
      </w:r>
      <w:r w:rsidR="00A53B76" w:rsidRPr="00A53B76">
        <w:rPr>
          <w:rFonts w:ascii="Times New Roman" w:hAnsi="Times New Roman" w:cs="Times New Roman"/>
          <w:i/>
          <w:iCs/>
          <w:sz w:val="24"/>
          <w:szCs w:val="24"/>
        </w:rPr>
        <w:t>(ФОТОМАТЕРИАЛ)</w:t>
      </w:r>
    </w:p>
    <w:sectPr w:rsidR="00E26527" w:rsidRPr="00A53B76" w:rsidSect="00921133">
      <w:footerReference w:type="default" r:id="rId4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D7EFA" w14:textId="77777777" w:rsidR="00027622" w:rsidRDefault="00027622" w:rsidP="00921133">
      <w:pPr>
        <w:spacing w:after="0" w:line="240" w:lineRule="auto"/>
      </w:pPr>
      <w:r>
        <w:separator/>
      </w:r>
    </w:p>
  </w:endnote>
  <w:endnote w:type="continuationSeparator" w:id="0">
    <w:p w14:paraId="3CB01BB6" w14:textId="77777777" w:rsidR="00027622" w:rsidRDefault="00027622" w:rsidP="00921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8592254"/>
      <w:docPartObj>
        <w:docPartGallery w:val="Page Numbers (Bottom of Page)"/>
        <w:docPartUnique/>
      </w:docPartObj>
    </w:sdtPr>
    <w:sdtEndPr/>
    <w:sdtContent>
      <w:p w14:paraId="0A08CB23" w14:textId="6CB90893" w:rsidR="00921133" w:rsidRDefault="0092113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633FC4" w14:textId="77777777" w:rsidR="00921133" w:rsidRDefault="009211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D90F8" w14:textId="77777777" w:rsidR="00027622" w:rsidRDefault="00027622" w:rsidP="00921133">
      <w:pPr>
        <w:spacing w:after="0" w:line="240" w:lineRule="auto"/>
      </w:pPr>
      <w:r>
        <w:separator/>
      </w:r>
    </w:p>
  </w:footnote>
  <w:footnote w:type="continuationSeparator" w:id="0">
    <w:p w14:paraId="46610495" w14:textId="77777777" w:rsidR="00027622" w:rsidRDefault="00027622" w:rsidP="00921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D737F"/>
    <w:multiLevelType w:val="hybridMultilevel"/>
    <w:tmpl w:val="BAD294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8E6574"/>
    <w:multiLevelType w:val="hybridMultilevel"/>
    <w:tmpl w:val="D966B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22CE9"/>
    <w:multiLevelType w:val="hybridMultilevel"/>
    <w:tmpl w:val="A2729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60D"/>
    <w:rsid w:val="00021941"/>
    <w:rsid w:val="00027622"/>
    <w:rsid w:val="00060777"/>
    <w:rsid w:val="000A06A3"/>
    <w:rsid w:val="000A76AF"/>
    <w:rsid w:val="00127B97"/>
    <w:rsid w:val="001772FB"/>
    <w:rsid w:val="001B7234"/>
    <w:rsid w:val="002015A0"/>
    <w:rsid w:val="002029D4"/>
    <w:rsid w:val="00295FF5"/>
    <w:rsid w:val="003326B0"/>
    <w:rsid w:val="003335A5"/>
    <w:rsid w:val="0033678C"/>
    <w:rsid w:val="00382235"/>
    <w:rsid w:val="003D271A"/>
    <w:rsid w:val="00400880"/>
    <w:rsid w:val="00447C5A"/>
    <w:rsid w:val="004746B5"/>
    <w:rsid w:val="0049255E"/>
    <w:rsid w:val="005071D6"/>
    <w:rsid w:val="00533D9B"/>
    <w:rsid w:val="00537C97"/>
    <w:rsid w:val="005A6C9F"/>
    <w:rsid w:val="00611940"/>
    <w:rsid w:val="00616A05"/>
    <w:rsid w:val="0063112E"/>
    <w:rsid w:val="006B2AD2"/>
    <w:rsid w:val="0075007F"/>
    <w:rsid w:val="007A57A6"/>
    <w:rsid w:val="0080639F"/>
    <w:rsid w:val="008173EA"/>
    <w:rsid w:val="00877A25"/>
    <w:rsid w:val="0088617F"/>
    <w:rsid w:val="008E40B5"/>
    <w:rsid w:val="008F252A"/>
    <w:rsid w:val="009068A7"/>
    <w:rsid w:val="00921133"/>
    <w:rsid w:val="0094025E"/>
    <w:rsid w:val="00950D03"/>
    <w:rsid w:val="00956FC7"/>
    <w:rsid w:val="009D29FB"/>
    <w:rsid w:val="00A10FCB"/>
    <w:rsid w:val="00A37EC2"/>
    <w:rsid w:val="00A4760D"/>
    <w:rsid w:val="00A53B76"/>
    <w:rsid w:val="00A56D0A"/>
    <w:rsid w:val="00A76E49"/>
    <w:rsid w:val="00AB27CC"/>
    <w:rsid w:val="00AE0EA3"/>
    <w:rsid w:val="00B15D1A"/>
    <w:rsid w:val="00B4387C"/>
    <w:rsid w:val="00B64689"/>
    <w:rsid w:val="00B83958"/>
    <w:rsid w:val="00BA7E12"/>
    <w:rsid w:val="00BC3DFD"/>
    <w:rsid w:val="00CC04E7"/>
    <w:rsid w:val="00CC05FF"/>
    <w:rsid w:val="00CD1302"/>
    <w:rsid w:val="00D6150B"/>
    <w:rsid w:val="00D663E8"/>
    <w:rsid w:val="00DC67E6"/>
    <w:rsid w:val="00DE43EA"/>
    <w:rsid w:val="00E06E4E"/>
    <w:rsid w:val="00E26527"/>
    <w:rsid w:val="00E272D1"/>
    <w:rsid w:val="00E6373F"/>
    <w:rsid w:val="00E736AD"/>
    <w:rsid w:val="00E963AB"/>
    <w:rsid w:val="00EB5A8D"/>
    <w:rsid w:val="00EE35B6"/>
    <w:rsid w:val="00F025DE"/>
    <w:rsid w:val="00F417BB"/>
    <w:rsid w:val="00F77626"/>
    <w:rsid w:val="00F9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F7A3B"/>
  <w15:chartTrackingRefBased/>
  <w15:docId w15:val="{C36BB945-207E-4355-A5AF-00851FE4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EE35B6"/>
  </w:style>
  <w:style w:type="paragraph" w:styleId="a4">
    <w:name w:val="header"/>
    <w:basedOn w:val="a"/>
    <w:link w:val="a5"/>
    <w:uiPriority w:val="99"/>
    <w:unhideWhenUsed/>
    <w:rsid w:val="009211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21133"/>
  </w:style>
  <w:style w:type="paragraph" w:styleId="a6">
    <w:name w:val="footer"/>
    <w:basedOn w:val="a"/>
    <w:link w:val="a7"/>
    <w:uiPriority w:val="99"/>
    <w:unhideWhenUsed/>
    <w:rsid w:val="009211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21133"/>
  </w:style>
  <w:style w:type="paragraph" w:styleId="a8">
    <w:name w:val="List Paragraph"/>
    <w:basedOn w:val="a"/>
    <w:uiPriority w:val="34"/>
    <w:qFormat/>
    <w:rsid w:val="00616A0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37EC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37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hyperlink" Target="https://en.wikipedia.org/wiki/Hern%C3%A1n_Cort%C3%A9s" TargetMode="External"/><Relationship Id="rId20" Type="http://schemas.openxmlformats.org/officeDocument/2006/relationships/image" Target="media/image11.jp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ngimg.com/download/4253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bg.wikipedia.org/wiki/%D0%A8%D0%BE%D0%BA%D0%BE%D0%BB%D0%B0%D0%B4" TargetMode="External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eoznanie.com/2016/11/veliki-geografski-otkritia-opoznavane-i.html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1096490</dc:creator>
  <cp:keywords/>
  <dc:description/>
  <cp:lastModifiedBy>1096490</cp:lastModifiedBy>
  <cp:revision>3</cp:revision>
  <dcterms:created xsi:type="dcterms:W3CDTF">2020-02-06T21:07:00Z</dcterms:created>
  <dcterms:modified xsi:type="dcterms:W3CDTF">2020-02-10T06:00:00Z</dcterms:modified>
</cp:coreProperties>
</file>