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F5039" w:rsidRPr="00BF5039" w14:paraId="32D33E12" w14:textId="77777777" w:rsidTr="00BF503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F5039" w:rsidRPr="00BF5039" w14:paraId="0A7A87DD" w14:textId="77777777" w:rsidTr="000F7C7F">
              <w:trPr>
                <w:trHeight w:val="113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86AD91F" w14:textId="77777777" w:rsidR="00BF5039" w:rsidRPr="000F7C7F" w:rsidRDefault="00BF5039" w:rsidP="00BF503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lang w:eastAsia="ru-RU"/>
                    </w:rPr>
                  </w:pPr>
                  <w:bookmarkStart w:id="0" w:name="_GoBack"/>
                  <w:bookmarkEnd w:id="0"/>
                  <w:r w:rsidRPr="00BF5039">
                    <w:rPr>
                      <w:rFonts w:ascii="Verdana" w:eastAsia="Times New Roman" w:hAnsi="Verdana" w:cs="Times New Roman"/>
                      <w:lang w:eastAsia="ru-RU"/>
                    </w:rPr>
                    <w:t xml:space="preserve">Таблица: Таблица </w:t>
                  </w:r>
                  <w:proofErr w:type="spellStart"/>
                  <w:r w:rsidRPr="00BF5039">
                    <w:rPr>
                      <w:rFonts w:ascii="Verdana" w:eastAsia="Times New Roman" w:hAnsi="Verdana" w:cs="Times New Roman"/>
                      <w:lang w:eastAsia="ru-RU"/>
                    </w:rPr>
                    <w:t>Мун_ОО_спортсмены</w:t>
                  </w:r>
                  <w:proofErr w:type="spellEnd"/>
                  <w:r w:rsidRPr="00BF5039">
                    <w:rPr>
                      <w:rFonts w:ascii="Verdana" w:eastAsia="Times New Roman" w:hAnsi="Verdana" w:cs="Times New Roman"/>
                      <w:lang w:eastAsia="ru-RU"/>
                    </w:rPr>
                    <w:t>. Сведения об обучающихся, имеющих спортивный разряд, проходящих обучение на этапе спортивной подготовки Дубна городской округ (Московская область,</w:t>
                  </w:r>
                  <w:r w:rsidRPr="000F7C7F">
                    <w:rPr>
                      <w:rFonts w:ascii="Verdana" w:eastAsia="Times New Roman" w:hAnsi="Verdana" w:cs="Times New Roman"/>
                      <w:lang w:eastAsia="ru-RU"/>
                    </w:rPr>
                    <w:t xml:space="preserve"> </w:t>
                  </w:r>
                  <w:r w:rsidRPr="00BF5039">
                    <w:rPr>
                      <w:rFonts w:ascii="Verdana" w:eastAsia="Times New Roman" w:hAnsi="Verdana" w:cs="Times New Roman"/>
                      <w:lang w:eastAsia="ru-RU"/>
                    </w:rPr>
                    <w:t>Центральный федеральный округ) за Февраль 2023 года</w:t>
                  </w:r>
                </w:p>
                <w:p w14:paraId="649D7349" w14:textId="77777777" w:rsidR="000F7C7F" w:rsidRPr="000F7C7F" w:rsidRDefault="000F7C7F" w:rsidP="00BF503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lang w:eastAsia="ru-RU"/>
                    </w:rPr>
                  </w:pPr>
                </w:p>
                <w:p w14:paraId="07CDCABE" w14:textId="77777777" w:rsidR="000F7C7F" w:rsidRDefault="000F7C7F" w:rsidP="00BF503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  <w:p w14:paraId="536951F8" w14:textId="12408DAA" w:rsidR="000F7C7F" w:rsidRPr="00BF5039" w:rsidRDefault="000F7C7F" w:rsidP="00BF503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40"/>
                      <w:szCs w:val="40"/>
                      <w:lang w:eastAsia="ru-RU"/>
                    </w:rPr>
                  </w:pPr>
                  <w:r w:rsidRPr="000F7C7F">
                    <w:rPr>
                      <w:rFonts w:ascii="Verdana" w:eastAsia="Times New Roman" w:hAnsi="Verdana" w:cs="Times New Roman"/>
                      <w:sz w:val="40"/>
                      <w:szCs w:val="40"/>
                      <w:lang w:eastAsia="ru-RU"/>
                    </w:rPr>
                    <w:t>По 4 февраля</w:t>
                  </w:r>
                </w:p>
              </w:tc>
            </w:tr>
          </w:tbl>
          <w:p w14:paraId="19BAEAED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BF5039" w:rsidRPr="00BF5039" w14:paraId="5B5C19BB" w14:textId="77777777" w:rsidTr="00BF503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010650" w14:textId="35439D3E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D3207FE" wp14:editId="776693DE">
                  <wp:extent cx="9525" cy="9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53FFB6" w14:textId="77777777" w:rsidR="00BF5039" w:rsidRPr="00BF5039" w:rsidRDefault="00BF5039" w:rsidP="00BF50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5"/>
        <w:gridCol w:w="2763"/>
        <w:gridCol w:w="2656"/>
        <w:gridCol w:w="1670"/>
        <w:gridCol w:w="1511"/>
      </w:tblGrid>
      <w:tr w:rsidR="00BF5039" w:rsidRPr="00BF5039" w14:paraId="31E6B656" w14:textId="77777777" w:rsidTr="00BF50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5CEB8" w14:textId="77777777" w:rsidR="00BF5039" w:rsidRPr="00BF5039" w:rsidRDefault="00BF5039" w:rsidP="00BF50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84E5F" w14:textId="77777777" w:rsidR="00BF5039" w:rsidRPr="00BF5039" w:rsidRDefault="00BF5039" w:rsidP="00BF50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37126" w14:textId="77777777" w:rsidR="00BF5039" w:rsidRPr="00BF5039" w:rsidRDefault="00BF5039" w:rsidP="00BF50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Всего обучающихся в общеобразовательных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88218" w14:textId="77777777" w:rsidR="00BF5039" w:rsidRPr="00BF5039" w:rsidRDefault="00BF5039" w:rsidP="00BF50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 том числе дети, являющиеся членами многодетных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38A8A" w14:textId="77777777" w:rsidR="00BF5039" w:rsidRPr="00BF5039" w:rsidRDefault="00BF5039" w:rsidP="00BF50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 том числе дети, оставшиеся без попечения родителей</w:t>
            </w:r>
          </w:p>
        </w:tc>
      </w:tr>
      <w:tr w:rsidR="00BF5039" w:rsidRPr="00BF5039" w14:paraId="0AC96B75" w14:textId="77777777" w:rsidTr="00BF50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DD1C9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61657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Количество обучающихся, 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14:paraId="68E3C711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14:paraId="0558D19D" w14:textId="77777777" w:rsidR="00BF5039" w:rsidRPr="00BF5039" w:rsidRDefault="00BF5039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14:paraId="3B6E1FDE" w14:textId="77777777" w:rsidR="00BF5039" w:rsidRPr="00BF5039" w:rsidRDefault="00BF5039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039" w:rsidRPr="00BF5039" w14:paraId="014AFC4C" w14:textId="77777777" w:rsidTr="00BF50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C18E1" w14:textId="77777777" w:rsidR="00BF5039" w:rsidRPr="00BF5039" w:rsidRDefault="00BF5039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36479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обучающихся 1-4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27629" w14:textId="64C44C0E" w:rsidR="00BF5039" w:rsidRPr="00BF5039" w:rsidRDefault="00321EC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BD4A5" w14:textId="090ED48B" w:rsidR="00BF5039" w:rsidRPr="00BF5039" w:rsidRDefault="0026170A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977F0" w14:textId="2D644C2E" w:rsidR="00BF5039" w:rsidRPr="00BF5039" w:rsidRDefault="0026170A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039" w:rsidRPr="00BF5039" w14:paraId="25A926AD" w14:textId="77777777" w:rsidTr="00BF50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D9560" w14:textId="77777777" w:rsidR="00BF5039" w:rsidRPr="00BF5039" w:rsidRDefault="00BF5039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84C54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обучающихся 5-11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530A9" w14:textId="59A6AB8C" w:rsidR="00BF5039" w:rsidRPr="00BF5039" w:rsidRDefault="00321EC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88209" w14:textId="18FC981D" w:rsidR="00BF5039" w:rsidRPr="00BF5039" w:rsidRDefault="0026170A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1676A" w14:textId="7BCB4AA9" w:rsidR="00BF5039" w:rsidRPr="00BF5039" w:rsidRDefault="0026170A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5039" w:rsidRPr="00BF5039" w14:paraId="548A3AC2" w14:textId="77777777" w:rsidTr="00BF50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D742A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E6DBE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Количество обучающихся, имеющих спортивный разряд (получивших спортивный разряд не ранее 2021 года и по состоянию на текущий момент обучающихся по дополнительным общеразвивающим программам в области физической культуры и спорта или по программам спортивной подготовки):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4B684" w14:textId="6A0FFA5D" w:rsidR="00BF5039" w:rsidRPr="00BF5039" w:rsidRDefault="00321EC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AAB0A" w14:textId="6CD0BF9E" w:rsidR="00BF5039" w:rsidRPr="00BF5039" w:rsidRDefault="00290221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06FB5" w14:textId="40FC4050" w:rsidR="00BF5039" w:rsidRPr="00BF5039" w:rsidRDefault="0026170A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039" w:rsidRPr="00BF5039" w14:paraId="493D5E54" w14:textId="77777777" w:rsidTr="00BF50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D13AB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8763D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мастер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CEA50" w14:textId="6A159CA9" w:rsidR="00BF5039" w:rsidRPr="00BF5039" w:rsidRDefault="00321EC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5C4F9" w14:textId="1F53F242" w:rsidR="00BF5039" w:rsidRPr="00BF5039" w:rsidRDefault="00290221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249FE" w14:textId="283C0DE9" w:rsidR="00BF5039" w:rsidRPr="00BF5039" w:rsidRDefault="0026170A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039" w:rsidRPr="00BF5039" w14:paraId="61034F7B" w14:textId="77777777" w:rsidTr="00BF50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89A2D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F8C23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кандидат в мастера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FE1BF" w14:textId="5A27DC14" w:rsidR="00BF5039" w:rsidRPr="00BF5039" w:rsidRDefault="00321EC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43DB9" w14:textId="7281A112" w:rsidR="00BF5039" w:rsidRPr="00BF5039" w:rsidRDefault="00290221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093CF" w14:textId="22EE7D1C" w:rsidR="00BF5039" w:rsidRPr="00BF5039" w:rsidRDefault="0026170A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039" w:rsidRPr="00BF5039" w14:paraId="02938F60" w14:textId="77777777" w:rsidTr="00BF50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CFA79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1D72A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первый спортивный разряд: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14:paraId="03D82C9F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14:paraId="17347262" w14:textId="77777777" w:rsidR="00BF5039" w:rsidRPr="00BF5039" w:rsidRDefault="00BF5039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14:paraId="5214C9EE" w14:textId="77777777" w:rsidR="00BF5039" w:rsidRPr="00BF5039" w:rsidRDefault="00BF5039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039" w:rsidRPr="00BF5039" w14:paraId="662C4BBA" w14:textId="77777777" w:rsidTr="00BF50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FF62B" w14:textId="77777777" w:rsidR="00BF5039" w:rsidRPr="00BF5039" w:rsidRDefault="00BF5039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3B47B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обучающихся 1-4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F899A" w14:textId="4632DF8E" w:rsidR="00BF5039" w:rsidRPr="00BF5039" w:rsidRDefault="00321EC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EDE9E" w14:textId="720D1A3C" w:rsidR="00BF5039" w:rsidRPr="00BF5039" w:rsidRDefault="00290221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F2F0A" w14:textId="3242705E" w:rsidR="00BF5039" w:rsidRPr="00BF5039" w:rsidRDefault="0026170A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039" w:rsidRPr="00BF5039" w14:paraId="6AC2AC4E" w14:textId="77777777" w:rsidTr="00BF50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20825" w14:textId="77777777" w:rsidR="00BF5039" w:rsidRPr="00BF5039" w:rsidRDefault="00BF5039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F4AA8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обучающихся 5-11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FF95A" w14:textId="28B720D5" w:rsidR="00BF5039" w:rsidRPr="00BF5039" w:rsidRDefault="00321EC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DE83B" w14:textId="7BB462CF" w:rsidR="00BF5039" w:rsidRPr="00BF5039" w:rsidRDefault="00290221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3070F" w14:textId="39DD8DC8" w:rsidR="00BF5039" w:rsidRPr="00BF5039" w:rsidRDefault="0026170A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039" w:rsidRPr="00BF5039" w14:paraId="018273B5" w14:textId="77777777" w:rsidTr="00BF50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90EDE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C2F04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второй спортивный разряд: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14:paraId="1AC49A86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14:paraId="0368DA14" w14:textId="77777777" w:rsidR="00BF5039" w:rsidRPr="00BF5039" w:rsidRDefault="00BF5039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14:paraId="6882EB1C" w14:textId="77777777" w:rsidR="00BF5039" w:rsidRPr="00BF5039" w:rsidRDefault="00BF5039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039" w:rsidRPr="00BF5039" w14:paraId="47D81BB7" w14:textId="77777777" w:rsidTr="00BF50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D94C4" w14:textId="77777777" w:rsidR="00BF5039" w:rsidRPr="00BF5039" w:rsidRDefault="00BF5039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0C48D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обучающихся 1-4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10DAE" w14:textId="1473417B" w:rsidR="00BF5039" w:rsidRPr="00BF5039" w:rsidRDefault="00321EC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68619" w14:textId="523F9882" w:rsidR="00BF5039" w:rsidRPr="00BF5039" w:rsidRDefault="00290221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3198D" w14:textId="0394FE03" w:rsidR="00BF5039" w:rsidRPr="00BF5039" w:rsidRDefault="0026170A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039" w:rsidRPr="00BF5039" w14:paraId="01B56FF8" w14:textId="77777777" w:rsidTr="00BF50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C0EE0" w14:textId="77777777" w:rsidR="00BF5039" w:rsidRPr="00BF5039" w:rsidRDefault="00BF5039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38796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обучающихся 5-11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541A8" w14:textId="24A3C4B5" w:rsidR="00BF5039" w:rsidRPr="00BF5039" w:rsidRDefault="00321EC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4C4C5" w14:textId="494C8CC9" w:rsidR="00BF5039" w:rsidRPr="00BF5039" w:rsidRDefault="00290221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D5AE8" w14:textId="05E17017" w:rsidR="00BF5039" w:rsidRPr="00BF5039" w:rsidRDefault="0026170A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039" w:rsidRPr="00BF5039" w14:paraId="5542A35F" w14:textId="77777777" w:rsidTr="00BF50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53B83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8CFD6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третий спортивный разряд: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14:paraId="52E9F48C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14:paraId="7457745A" w14:textId="77777777" w:rsidR="00BF5039" w:rsidRPr="00BF5039" w:rsidRDefault="00BF5039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14:paraId="5A1791D6" w14:textId="77777777" w:rsidR="00BF5039" w:rsidRPr="00BF5039" w:rsidRDefault="00BF5039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039" w:rsidRPr="00BF5039" w14:paraId="5BAE653D" w14:textId="77777777" w:rsidTr="00BF50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24B2D" w14:textId="77777777" w:rsidR="00BF5039" w:rsidRPr="00BF5039" w:rsidRDefault="00BF5039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AEB1E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обучающихся 1-4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ABBC9" w14:textId="39BE0FFF" w:rsidR="00BF5039" w:rsidRPr="00BF5039" w:rsidRDefault="00321EC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2D85A" w14:textId="18C1CB1F" w:rsidR="00BF5039" w:rsidRPr="00BF5039" w:rsidRDefault="00290221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2AF5D" w14:textId="3495E245" w:rsidR="00BF5039" w:rsidRPr="00BF5039" w:rsidRDefault="0026170A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039" w:rsidRPr="00BF5039" w14:paraId="348E65B6" w14:textId="77777777" w:rsidTr="00BF50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EC8ED" w14:textId="77777777" w:rsidR="00BF5039" w:rsidRPr="00BF5039" w:rsidRDefault="00BF5039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EF7ED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обучающихся 5-11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A120B" w14:textId="4B7884F9" w:rsidR="00BF5039" w:rsidRPr="00BF5039" w:rsidRDefault="00321EC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30CC1" w14:textId="7F910B1A" w:rsidR="00BF5039" w:rsidRPr="00BF5039" w:rsidRDefault="0026170A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D435E" w14:textId="75164894" w:rsidR="00BF5039" w:rsidRPr="00BF5039" w:rsidRDefault="0026170A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039" w:rsidRPr="00BF5039" w14:paraId="04124649" w14:textId="77777777" w:rsidTr="00BF50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0B48F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BA9B1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первый юношеский спортивный разряд: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14:paraId="2B29B9AD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14:paraId="7AC4FB89" w14:textId="77777777" w:rsidR="00BF5039" w:rsidRPr="00BF5039" w:rsidRDefault="00BF5039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14:paraId="71F2A0DE" w14:textId="77777777" w:rsidR="00BF5039" w:rsidRPr="00BF5039" w:rsidRDefault="00BF5039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039" w:rsidRPr="00BF5039" w14:paraId="4026056C" w14:textId="77777777" w:rsidTr="00BF50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F05B5" w14:textId="77777777" w:rsidR="00BF5039" w:rsidRPr="00BF5039" w:rsidRDefault="00BF5039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ACA84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обучающихся 1-4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81B05" w14:textId="69922E67" w:rsidR="00BF5039" w:rsidRPr="00BF5039" w:rsidRDefault="00321EC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16C54" w14:textId="3E523A0B" w:rsidR="00BF5039" w:rsidRPr="00BF5039" w:rsidRDefault="0026170A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5A05E" w14:textId="72EB5BF6" w:rsidR="00BF5039" w:rsidRPr="00BF5039" w:rsidRDefault="0026170A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039" w:rsidRPr="00BF5039" w14:paraId="6AD1BC10" w14:textId="77777777" w:rsidTr="00BF50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AE0D2" w14:textId="77777777" w:rsidR="00BF5039" w:rsidRPr="00BF5039" w:rsidRDefault="00BF5039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F90EF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обучающихся 5-11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806F4" w14:textId="280B1F7A" w:rsidR="00BF5039" w:rsidRPr="00BF5039" w:rsidRDefault="00321EC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F884B" w14:textId="66BD353D" w:rsidR="00BF5039" w:rsidRPr="00BF5039" w:rsidRDefault="0026170A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C944A" w14:textId="4A33D27F" w:rsidR="00BF5039" w:rsidRPr="00BF5039" w:rsidRDefault="0026170A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039" w:rsidRPr="00BF5039" w14:paraId="3A39A7E0" w14:textId="77777777" w:rsidTr="00BF50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8A249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6705C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второй юношеский </w:t>
            </w:r>
            <w:r w:rsidRPr="00BF503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спортивный разряд: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14:paraId="137148D9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14:paraId="7C0474FC" w14:textId="77777777" w:rsidR="00BF5039" w:rsidRPr="00BF5039" w:rsidRDefault="00BF5039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14:paraId="5208E4AD" w14:textId="77777777" w:rsidR="00BF5039" w:rsidRPr="00BF5039" w:rsidRDefault="00BF5039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039" w:rsidRPr="00BF5039" w14:paraId="64D91E7C" w14:textId="77777777" w:rsidTr="00BF50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A0CD9" w14:textId="77777777" w:rsidR="00BF5039" w:rsidRPr="00BF5039" w:rsidRDefault="00BF5039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BBDD2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обучающихся 1-4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DE4B9" w14:textId="4DC3610A" w:rsidR="00BF5039" w:rsidRPr="00BF5039" w:rsidRDefault="00321EC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C7955" w14:textId="73899DD3" w:rsidR="00BF5039" w:rsidRPr="00BF5039" w:rsidRDefault="0026170A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7698D" w14:textId="411F1BCB" w:rsidR="00BF5039" w:rsidRPr="00BF5039" w:rsidRDefault="0026170A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039" w:rsidRPr="00BF5039" w14:paraId="406832C7" w14:textId="77777777" w:rsidTr="00BF50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37A32" w14:textId="77777777" w:rsidR="00BF5039" w:rsidRPr="00BF5039" w:rsidRDefault="00BF5039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3D9BD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обучающихся 5-11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4C7A7" w14:textId="5B6E8EAE" w:rsidR="00BF5039" w:rsidRPr="00BF5039" w:rsidRDefault="00321EC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C4103" w14:textId="09A1B2C7" w:rsidR="00BF5039" w:rsidRPr="00BF5039" w:rsidRDefault="0026170A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6F240" w14:textId="0816C3CA" w:rsidR="00BF5039" w:rsidRPr="00BF5039" w:rsidRDefault="0026170A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F5039" w:rsidRPr="00BF5039" w14:paraId="40AA1A99" w14:textId="77777777" w:rsidTr="00BF50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0D89A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283C2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третий юношеский спортивный разряд: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14:paraId="58F56E09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14:paraId="5A8B30D3" w14:textId="77777777" w:rsidR="00BF5039" w:rsidRPr="00BF5039" w:rsidRDefault="00BF5039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14:paraId="28DCFB86" w14:textId="77777777" w:rsidR="00BF5039" w:rsidRPr="00BF5039" w:rsidRDefault="00BF5039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039" w:rsidRPr="00BF5039" w14:paraId="465BB436" w14:textId="77777777" w:rsidTr="00BF50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B2E08" w14:textId="77777777" w:rsidR="00BF5039" w:rsidRPr="00BF5039" w:rsidRDefault="00BF5039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1C991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обучающихся 1-4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E7F4B" w14:textId="3B647F14" w:rsidR="00BF5039" w:rsidRPr="00BF5039" w:rsidRDefault="00321EC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61BE4" w14:textId="44E78DCF" w:rsidR="00BF5039" w:rsidRPr="00BF5039" w:rsidRDefault="0026170A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8C3C8" w14:textId="20E24DC8" w:rsidR="00BF5039" w:rsidRPr="00BF5039" w:rsidRDefault="0026170A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039" w:rsidRPr="00BF5039" w14:paraId="18DCA18D" w14:textId="77777777" w:rsidTr="00BF50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D4C77" w14:textId="77777777" w:rsidR="00BF5039" w:rsidRPr="00BF5039" w:rsidRDefault="00BF5039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B4AB2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обучающихся 5-11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D63DC" w14:textId="196C0240" w:rsidR="00BF5039" w:rsidRPr="00BF5039" w:rsidRDefault="00321EC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CB68F" w14:textId="5D9A1E68" w:rsidR="00BF5039" w:rsidRPr="00BF5039" w:rsidRDefault="00290221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431F0" w14:textId="24CEBBB0" w:rsidR="00BF5039" w:rsidRPr="00BF5039" w:rsidRDefault="0026170A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039" w:rsidRPr="00BF5039" w14:paraId="20366E31" w14:textId="77777777" w:rsidTr="00BF50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E5E22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E3C3C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Количество обучающихся, имеющих спортивный разряд, проходящих обучение по дополнительным общеразвивающим программам в области физической культуры и спорта или на этапе спортивной подготовки, 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98344" w14:textId="5F9F1EE0" w:rsidR="00321EC9" w:rsidRDefault="00321EC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14:paraId="0C50FA27" w14:textId="77777777" w:rsidR="00321EC9" w:rsidRPr="00321EC9" w:rsidRDefault="00321EC9" w:rsidP="00321EC9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14:paraId="7670581B" w14:textId="19995C13" w:rsidR="00321EC9" w:rsidRDefault="00321EC9" w:rsidP="00321EC9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14:paraId="4D116390" w14:textId="77777777" w:rsidR="00321EC9" w:rsidRPr="00321EC9" w:rsidRDefault="00321EC9" w:rsidP="00321EC9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14:paraId="4BDF55B9" w14:textId="77777777" w:rsidR="00321EC9" w:rsidRPr="00321EC9" w:rsidRDefault="00321EC9" w:rsidP="00321EC9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14:paraId="2B6DF755" w14:textId="51E87A1D" w:rsidR="00BF5039" w:rsidRPr="00321EC9" w:rsidRDefault="00321EC9" w:rsidP="00321EC9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DADC1" w14:textId="7C8D53D2" w:rsidR="00BF5039" w:rsidRPr="00BF5039" w:rsidRDefault="00290221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FAE16" w14:textId="2A031419" w:rsidR="00BF5039" w:rsidRPr="00BF5039" w:rsidRDefault="0026170A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039" w:rsidRPr="00BF5039" w14:paraId="268A5FC8" w14:textId="77777777" w:rsidTr="00BF50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E0C5D" w14:textId="77777777" w:rsidR="00BF5039" w:rsidRPr="00BF5039" w:rsidRDefault="00BF5039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D3F52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33070" w14:textId="5EA1978E" w:rsidR="00BF5039" w:rsidRPr="00BF5039" w:rsidRDefault="00321EC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61813" w14:textId="54D58989" w:rsidR="00BF5039" w:rsidRPr="00BF5039" w:rsidRDefault="00290221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64D25" w14:textId="5326CFA8" w:rsidR="00BF5039" w:rsidRPr="00BF5039" w:rsidRDefault="0026170A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039" w:rsidRPr="00BF5039" w14:paraId="1A15BD21" w14:textId="77777777" w:rsidTr="00BF50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94AB5" w14:textId="77777777" w:rsidR="00BF5039" w:rsidRPr="00BF5039" w:rsidRDefault="00BF5039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3CD6F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Спортивно-оздоровительный этап, реализация дополнительной общеразвивающей программы в области </w:t>
            </w:r>
            <w:proofErr w:type="spellStart"/>
            <w:r w:rsidRPr="00BF503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ФКиС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CE055" w14:textId="78400770" w:rsidR="00321EC9" w:rsidRDefault="00321EC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14:paraId="4B6A4042" w14:textId="46300575" w:rsidR="00321EC9" w:rsidRDefault="00321EC9" w:rsidP="00321EC9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14:paraId="3B4E3F68" w14:textId="43E353D2" w:rsidR="00BF5039" w:rsidRPr="00321EC9" w:rsidRDefault="00321EC9" w:rsidP="00321EC9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701E1" w14:textId="1F0A3C7D" w:rsidR="00BF5039" w:rsidRPr="00BF5039" w:rsidRDefault="00290221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00F40" w14:textId="12F9524D" w:rsidR="00BF5039" w:rsidRPr="00BF5039" w:rsidRDefault="0026170A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039" w:rsidRPr="00BF5039" w14:paraId="5315AE53" w14:textId="77777777" w:rsidTr="00BF50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55B47" w14:textId="77777777" w:rsidR="00BF5039" w:rsidRPr="00BF5039" w:rsidRDefault="00BF5039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B86CA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EBE9C" w14:textId="03136D5E" w:rsidR="00BF5039" w:rsidRPr="00BF5039" w:rsidRDefault="00321EC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34E98" w14:textId="66BF5A94" w:rsidR="00BF5039" w:rsidRPr="00BF5039" w:rsidRDefault="00290221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B1AF2" w14:textId="01D70787" w:rsidR="00BF5039" w:rsidRPr="00BF5039" w:rsidRDefault="0026170A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039" w:rsidRPr="00BF5039" w14:paraId="30831D8C" w14:textId="77777777" w:rsidTr="00BF50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D7C06" w14:textId="77777777" w:rsidR="00BF5039" w:rsidRPr="00BF5039" w:rsidRDefault="00BF5039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BABCD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Учебно-тренировочный этап (этап спортивной специализации) спортивной подготовки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AA51A" w14:textId="107F48C2" w:rsidR="00BF5039" w:rsidRPr="00BF5039" w:rsidRDefault="00321EC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CA7D2" w14:textId="5602D16E" w:rsidR="00BF5039" w:rsidRPr="00BF5039" w:rsidRDefault="00290221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EE0CE" w14:textId="31487852" w:rsidR="00BF5039" w:rsidRPr="00BF5039" w:rsidRDefault="0026170A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039" w:rsidRPr="00BF5039" w14:paraId="491C14F1" w14:textId="77777777" w:rsidTr="00BF50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14E1D" w14:textId="77777777" w:rsidR="00BF5039" w:rsidRPr="00BF5039" w:rsidRDefault="00BF5039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E8898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B3C28" w14:textId="7E16E256" w:rsidR="00BF5039" w:rsidRPr="00BF5039" w:rsidRDefault="00321EC9" w:rsidP="00BF503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FBDFF" w14:textId="452957DB" w:rsidR="00BF5039" w:rsidRPr="00BF5039" w:rsidRDefault="00290221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8B608" w14:textId="443CB70F" w:rsidR="00BF5039" w:rsidRPr="00BF5039" w:rsidRDefault="0026170A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5039" w:rsidRPr="00BF5039" w14:paraId="32F2F7F4" w14:textId="77777777" w:rsidTr="00BF50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C38B1" w14:textId="77777777" w:rsidR="00BF5039" w:rsidRPr="00BF5039" w:rsidRDefault="00BF5039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7C1A8" w14:textId="77777777" w:rsidR="00BF5039" w:rsidRPr="00BF5039" w:rsidRDefault="00BF5039" w:rsidP="00BF5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F50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Этап высшего спортивного мастерства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D1E54" w14:textId="4BEC6879" w:rsidR="00BF5039" w:rsidRPr="00BF5039" w:rsidRDefault="00321EC9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13D41" w14:textId="5E1C3FCD" w:rsidR="00BF5039" w:rsidRPr="00BF5039" w:rsidRDefault="00290221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7BE0D" w14:textId="6847A00D" w:rsidR="00BF5039" w:rsidRPr="00BF5039" w:rsidRDefault="0026170A" w:rsidP="00BF5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52215079" w14:textId="7CC8941B" w:rsidR="00290221" w:rsidRDefault="00290221"/>
    <w:p w14:paraId="35E6BA95" w14:textId="6F90B9D2" w:rsidR="00BF5039" w:rsidRPr="00290221" w:rsidRDefault="00290221" w:rsidP="00290221">
      <w:pPr>
        <w:tabs>
          <w:tab w:val="left" w:pos="6645"/>
        </w:tabs>
      </w:pPr>
      <w:r>
        <w:tab/>
      </w:r>
    </w:p>
    <w:sectPr w:rsidR="00BF5039" w:rsidRPr="0029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39"/>
    <w:rsid w:val="000F7C7F"/>
    <w:rsid w:val="00194431"/>
    <w:rsid w:val="0026170A"/>
    <w:rsid w:val="00290221"/>
    <w:rsid w:val="00321EC9"/>
    <w:rsid w:val="00BF5039"/>
    <w:rsid w:val="00C1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C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</cp:lastModifiedBy>
  <cp:revision>2</cp:revision>
  <cp:lastPrinted>2023-02-02T06:47:00Z</cp:lastPrinted>
  <dcterms:created xsi:type="dcterms:W3CDTF">2023-02-02T09:21:00Z</dcterms:created>
  <dcterms:modified xsi:type="dcterms:W3CDTF">2023-02-02T09:21:00Z</dcterms:modified>
</cp:coreProperties>
</file>