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566"/>
        <w:gridCol w:w="6879"/>
        <w:gridCol w:w="1900"/>
      </w:tblGrid>
      <w:tr w:rsidR="0000230A" w:rsidTr="00321F1F">
        <w:tc>
          <w:tcPr>
            <w:tcW w:w="0" w:type="auto"/>
          </w:tcPr>
          <w:p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0" w:type="auto"/>
          </w:tcPr>
          <w:p w:rsidR="00321F1F" w:rsidRPr="0000230A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00230A" w:rsidTr="00321F1F">
        <w:tc>
          <w:tcPr>
            <w:tcW w:w="0" w:type="auto"/>
          </w:tcPr>
          <w:p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Подготовка к юбилею школы</w:t>
            </w:r>
          </w:p>
          <w:p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Разработка экскурсионной программы  и презентации</w:t>
            </w:r>
          </w:p>
        </w:tc>
        <w:tc>
          <w:tcPr>
            <w:tcW w:w="0" w:type="auto"/>
          </w:tcPr>
          <w:p w:rsidR="00321F1F" w:rsidRPr="0000230A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00230A" w:rsidTr="00321F1F">
        <w:tc>
          <w:tcPr>
            <w:tcW w:w="0" w:type="auto"/>
          </w:tcPr>
          <w:p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Музей одного дня «Мир школьных вещей» для 1 –х классов</w:t>
            </w:r>
          </w:p>
        </w:tc>
        <w:tc>
          <w:tcPr>
            <w:tcW w:w="0" w:type="auto"/>
          </w:tcPr>
          <w:p w:rsidR="00321F1F" w:rsidRPr="0000230A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0230A" w:rsidTr="00321F1F">
        <w:tc>
          <w:tcPr>
            <w:tcW w:w="0" w:type="auto"/>
          </w:tcPr>
          <w:p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Подготовка к юбилею школы</w:t>
            </w:r>
          </w:p>
          <w:p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Подборка фотографий для фотовыставки в фойе</w:t>
            </w:r>
          </w:p>
        </w:tc>
        <w:tc>
          <w:tcPr>
            <w:tcW w:w="0" w:type="auto"/>
          </w:tcPr>
          <w:p w:rsidR="00321F1F" w:rsidRPr="0000230A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0230A" w:rsidTr="00321F1F">
        <w:tc>
          <w:tcPr>
            <w:tcW w:w="0" w:type="auto"/>
          </w:tcPr>
          <w:p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Выступление в ДК «Октябрь» с юбилейной экскурсионной программой «Нашей школе – 85 лет»</w:t>
            </w:r>
          </w:p>
        </w:tc>
        <w:tc>
          <w:tcPr>
            <w:tcW w:w="0" w:type="auto"/>
          </w:tcPr>
          <w:p w:rsidR="00321F1F" w:rsidRPr="0000230A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0230A" w:rsidTr="00321F1F">
        <w:tc>
          <w:tcPr>
            <w:tcW w:w="0" w:type="auto"/>
          </w:tcPr>
          <w:p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21F1F" w:rsidRPr="00E87FCE" w:rsidRDefault="00321F1F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Музей одного дня «</w:t>
            </w: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 xml:space="preserve">Жизнь и деятельность А.Я. Березняка. Посвящается </w:t>
            </w:r>
            <w:r w:rsidR="0000230A" w:rsidRPr="00E87FCE"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proofErr w:type="spellStart"/>
            <w:r w:rsidR="0000230A" w:rsidRPr="00E87FC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00230A" w:rsidRPr="00E87FCE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А.Я. Березняка</w:t>
            </w: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» для 1 –х классов</w:t>
            </w:r>
            <w:r w:rsidR="0000230A" w:rsidRPr="00E87FCE">
              <w:rPr>
                <w:rFonts w:ascii="Times New Roman" w:hAnsi="Times New Roman" w:cs="Times New Roman"/>
                <w:sz w:val="28"/>
                <w:szCs w:val="28"/>
              </w:rPr>
              <w:t>. 4-7 классов</w:t>
            </w:r>
          </w:p>
        </w:tc>
        <w:tc>
          <w:tcPr>
            <w:tcW w:w="0" w:type="auto"/>
          </w:tcPr>
          <w:p w:rsidR="00321F1F" w:rsidRPr="0000230A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0230A" w:rsidTr="00321F1F">
        <w:tc>
          <w:tcPr>
            <w:tcW w:w="0" w:type="auto"/>
          </w:tcPr>
          <w:p w:rsidR="00321F1F" w:rsidRPr="00E87FCE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21F1F" w:rsidRPr="00E87FCE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Подготовка к научно-практической конференции работы Соловьевой Ю. и Даниловой Т. , посвященной школьному юбилею</w:t>
            </w:r>
          </w:p>
        </w:tc>
        <w:tc>
          <w:tcPr>
            <w:tcW w:w="0" w:type="auto"/>
          </w:tcPr>
          <w:p w:rsidR="00321F1F" w:rsidRPr="0000230A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0230A" w:rsidTr="00321F1F">
        <w:tc>
          <w:tcPr>
            <w:tcW w:w="0" w:type="auto"/>
          </w:tcPr>
          <w:p w:rsidR="00321F1F" w:rsidRPr="00E87FCE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321F1F" w:rsidRPr="00E87FCE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Съемка видеоролика «Наш школьный музей» для размещения на школьном сайте</w:t>
            </w:r>
          </w:p>
        </w:tc>
        <w:tc>
          <w:tcPr>
            <w:tcW w:w="0" w:type="auto"/>
          </w:tcPr>
          <w:p w:rsidR="00321F1F" w:rsidRPr="0000230A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0230A" w:rsidTr="00321F1F">
        <w:tc>
          <w:tcPr>
            <w:tcW w:w="0" w:type="auto"/>
          </w:tcPr>
          <w:p w:rsidR="00321F1F" w:rsidRPr="00E87FCE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321F1F" w:rsidRPr="00E87FCE" w:rsidRDefault="00EE4582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Подготовка работы</w:t>
            </w:r>
            <w:r w:rsidR="0000230A" w:rsidRPr="00E87FCE">
              <w:rPr>
                <w:rFonts w:ascii="Times New Roman" w:hAnsi="Times New Roman" w:cs="Times New Roman"/>
                <w:sz w:val="28"/>
                <w:szCs w:val="28"/>
              </w:rPr>
              <w:t xml:space="preserve"> Орловой А. «Музей под открытым небом. Экскурсия по городу. Памятные места . связанные с жизнью и деятельностью А.Я. Березняка» для участия в региональном конкурсе «Мой музей»</w:t>
            </w:r>
          </w:p>
        </w:tc>
        <w:tc>
          <w:tcPr>
            <w:tcW w:w="0" w:type="auto"/>
          </w:tcPr>
          <w:p w:rsidR="00321F1F" w:rsidRPr="0000230A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0230A" w:rsidTr="00321F1F">
        <w:tc>
          <w:tcPr>
            <w:tcW w:w="0" w:type="auto"/>
          </w:tcPr>
          <w:p w:rsidR="00321F1F" w:rsidRPr="00E87FCE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321F1F" w:rsidRPr="00E87FCE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 xml:space="preserve">Музей одного дня «Наша школа в годы Великой Отечественной войны» для 2 </w:t>
            </w:r>
            <w:proofErr w:type="spellStart"/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. школы №3</w:t>
            </w:r>
          </w:p>
        </w:tc>
        <w:tc>
          <w:tcPr>
            <w:tcW w:w="0" w:type="auto"/>
          </w:tcPr>
          <w:p w:rsidR="00321F1F" w:rsidRPr="0000230A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0230A" w:rsidTr="00321F1F">
        <w:tc>
          <w:tcPr>
            <w:tcW w:w="0" w:type="auto"/>
          </w:tcPr>
          <w:p w:rsidR="0000230A" w:rsidRPr="00E87FCE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00230A" w:rsidRPr="00E87FCE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Участие в конкурсе исследовательских работ «Ступени»</w:t>
            </w:r>
          </w:p>
        </w:tc>
        <w:tc>
          <w:tcPr>
            <w:tcW w:w="0" w:type="auto"/>
          </w:tcPr>
          <w:p w:rsidR="0000230A" w:rsidRPr="0000230A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0230A" w:rsidTr="00321F1F">
        <w:tc>
          <w:tcPr>
            <w:tcW w:w="0" w:type="auto"/>
          </w:tcPr>
          <w:p w:rsidR="0000230A" w:rsidRPr="00E87FCE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00230A" w:rsidRPr="00E87FCE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Музей одного дня «Дороги памяти», посвященный дню Победы</w:t>
            </w:r>
          </w:p>
        </w:tc>
        <w:tc>
          <w:tcPr>
            <w:tcW w:w="0" w:type="auto"/>
          </w:tcPr>
          <w:p w:rsidR="0000230A" w:rsidRPr="0000230A" w:rsidRDefault="0000230A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1102C" w:rsidTr="00321F1F">
        <w:tc>
          <w:tcPr>
            <w:tcW w:w="0" w:type="auto"/>
          </w:tcPr>
          <w:p w:rsidR="0091102C" w:rsidRPr="00E87FCE" w:rsidRDefault="0091102C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0" w:type="auto"/>
          </w:tcPr>
          <w:p w:rsidR="0091102C" w:rsidRPr="00E87FCE" w:rsidRDefault="0091102C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CE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сайте школы о деятельности творческого объединения «Активисты школьного музея</w:t>
            </w:r>
          </w:p>
        </w:tc>
        <w:tc>
          <w:tcPr>
            <w:tcW w:w="0" w:type="auto"/>
          </w:tcPr>
          <w:p w:rsidR="0091102C" w:rsidRPr="0000230A" w:rsidRDefault="0091102C" w:rsidP="0032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6A46C3" w:rsidRPr="00321F1F" w:rsidRDefault="00321F1F" w:rsidP="00321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F1F">
        <w:rPr>
          <w:rFonts w:ascii="Times New Roman" w:hAnsi="Times New Roman" w:cs="Times New Roman"/>
          <w:sz w:val="28"/>
          <w:szCs w:val="28"/>
        </w:rPr>
        <w:t>План работ</w:t>
      </w:r>
      <w:bookmarkStart w:id="0" w:name="_GoBack"/>
      <w:bookmarkEnd w:id="0"/>
      <w:r w:rsidRPr="00321F1F">
        <w:rPr>
          <w:rFonts w:ascii="Times New Roman" w:hAnsi="Times New Roman" w:cs="Times New Roman"/>
          <w:sz w:val="28"/>
          <w:szCs w:val="28"/>
        </w:rPr>
        <w:t>ы школьного музея на 2022-2023 учебный год</w:t>
      </w:r>
    </w:p>
    <w:sectPr w:rsidR="006A46C3" w:rsidRPr="0032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7BC"/>
    <w:multiLevelType w:val="hybridMultilevel"/>
    <w:tmpl w:val="E9CC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62"/>
    <w:rsid w:val="0000230A"/>
    <w:rsid w:val="002A0175"/>
    <w:rsid w:val="00321F1F"/>
    <w:rsid w:val="004418A7"/>
    <w:rsid w:val="007D0162"/>
    <w:rsid w:val="0091102C"/>
    <w:rsid w:val="00DB113F"/>
    <w:rsid w:val="00E87FCE"/>
    <w:rsid w:val="00E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5FFE"/>
  <w15:chartTrackingRefBased/>
  <w15:docId w15:val="{5EA1850D-9F27-4A5C-A464-0218B6B6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</dc:creator>
  <cp:keywords/>
  <dc:description/>
  <cp:lastModifiedBy>chel</cp:lastModifiedBy>
  <cp:revision>5</cp:revision>
  <dcterms:created xsi:type="dcterms:W3CDTF">2023-03-31T17:23:00Z</dcterms:created>
  <dcterms:modified xsi:type="dcterms:W3CDTF">2023-03-31T17:44:00Z</dcterms:modified>
</cp:coreProperties>
</file>