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079FB" w:rsidRPr="008E4A76" w:rsidTr="00CE69EE">
        <w:trPr>
          <w:trHeight w:val="2127"/>
          <w:jc w:val="center"/>
        </w:trPr>
        <w:tc>
          <w:tcPr>
            <w:tcW w:w="9747" w:type="dxa"/>
          </w:tcPr>
          <w:p w:rsidR="00B079FB" w:rsidRPr="00E12A36" w:rsidRDefault="00B079FB" w:rsidP="00F930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2A36">
              <w:rPr>
                <w:rFonts w:ascii="Calibri" w:hAnsi="Calibri"/>
                <w:sz w:val="22"/>
                <w:szCs w:val="22"/>
              </w:rPr>
              <w:t>Администрация город</w:t>
            </w:r>
            <w:r w:rsidR="00D3290D">
              <w:rPr>
                <w:rFonts w:ascii="Calibri" w:hAnsi="Calibri"/>
                <w:sz w:val="22"/>
                <w:szCs w:val="22"/>
              </w:rPr>
              <w:t>ского округа</w:t>
            </w:r>
            <w:r w:rsidRPr="00E12A36">
              <w:rPr>
                <w:rFonts w:ascii="Calibri" w:hAnsi="Calibri"/>
                <w:sz w:val="22"/>
                <w:szCs w:val="22"/>
              </w:rPr>
              <w:t xml:space="preserve"> Дубн</w:t>
            </w:r>
            <w:r w:rsidR="00D3290D">
              <w:rPr>
                <w:rFonts w:ascii="Calibri" w:hAnsi="Calibri"/>
                <w:sz w:val="22"/>
                <w:szCs w:val="22"/>
              </w:rPr>
              <w:t>а</w:t>
            </w:r>
            <w:r w:rsidRPr="00E12A36">
              <w:rPr>
                <w:rFonts w:ascii="Calibri" w:hAnsi="Calibri"/>
                <w:sz w:val="22"/>
                <w:szCs w:val="22"/>
              </w:rPr>
              <w:t xml:space="preserve"> Московской области </w:t>
            </w:r>
          </w:p>
          <w:p w:rsidR="00B079FB" w:rsidRPr="00B079FB" w:rsidRDefault="00B079FB" w:rsidP="00F930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2A36">
              <w:rPr>
                <w:rFonts w:ascii="Calibri" w:hAnsi="Calibri"/>
                <w:sz w:val="22"/>
                <w:szCs w:val="22"/>
              </w:rPr>
              <w:t>Управление народного образования</w:t>
            </w:r>
          </w:p>
          <w:p w:rsidR="00B079FB" w:rsidRPr="00346E4B" w:rsidRDefault="00B079FB" w:rsidP="00707FF4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B079FB" w:rsidRPr="00E12A36" w:rsidRDefault="00B079FB" w:rsidP="00707FF4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E12A36">
              <w:rPr>
                <w:rFonts w:ascii="Calibri" w:hAnsi="Calibri"/>
                <w:b/>
                <w:sz w:val="23"/>
                <w:szCs w:val="23"/>
              </w:rPr>
              <w:t>Муниципальное бюджетное общеобразовательное учреждение</w:t>
            </w:r>
          </w:p>
          <w:p w:rsidR="00B079FB" w:rsidRPr="00E12A36" w:rsidRDefault="00B079FB" w:rsidP="00707FF4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E12A36">
              <w:rPr>
                <w:rFonts w:ascii="Calibri" w:hAnsi="Calibri"/>
                <w:b/>
                <w:sz w:val="23"/>
                <w:szCs w:val="23"/>
              </w:rPr>
              <w:t xml:space="preserve">«Средняя общеобразовательная школа №1 </w:t>
            </w:r>
          </w:p>
          <w:p w:rsidR="00B079FB" w:rsidRPr="002D0F99" w:rsidRDefault="00B079FB" w:rsidP="002D0F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12A36">
              <w:rPr>
                <w:rFonts w:ascii="Calibri" w:hAnsi="Calibri"/>
                <w:b/>
                <w:sz w:val="23"/>
                <w:szCs w:val="23"/>
              </w:rPr>
              <w:t>с углубленным изучением отдельных предметов г. Дубны Московской области»</w:t>
            </w:r>
          </w:p>
          <w:p w:rsidR="00CE69EE" w:rsidRDefault="00A35C74" w:rsidP="002D0F99">
            <w:pPr>
              <w:spacing w:line="276" w:lineRule="auto"/>
              <w:rPr>
                <w:rFonts w:ascii="Calibri" w:hAnsi="Calibri"/>
                <w:b/>
              </w:rPr>
            </w:pPr>
            <w:r w:rsidRPr="00B079FB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-1023620</wp:posOffset>
                  </wp:positionV>
                  <wp:extent cx="775335" cy="1023620"/>
                  <wp:effectExtent l="0" t="0" r="0" b="0"/>
                  <wp:wrapSquare wrapText="bothSides"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9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F99">
              <w:rPr>
                <w:rFonts w:ascii="Calibri" w:hAnsi="Calibri"/>
                <w:b/>
              </w:rPr>
              <w:t xml:space="preserve">                                                  </w:t>
            </w:r>
            <w:r w:rsidR="00B079FB" w:rsidRPr="00B079FB">
              <w:rPr>
                <w:rFonts w:ascii="Calibri" w:hAnsi="Calibri"/>
                <w:b/>
              </w:rPr>
              <w:t xml:space="preserve"> (ШК</w:t>
            </w:r>
            <w:r w:rsidR="002D0F99">
              <w:rPr>
                <w:rFonts w:ascii="Calibri" w:hAnsi="Calibri"/>
                <w:b/>
              </w:rPr>
              <w:t>ОЛА №1)</w:t>
            </w:r>
          </w:p>
          <w:p w:rsidR="00CE69EE" w:rsidRDefault="00CE69EE" w:rsidP="002D0F99">
            <w:pPr>
              <w:spacing w:line="276" w:lineRule="auto"/>
              <w:rPr>
                <w:rFonts w:ascii="Calibri" w:hAnsi="Calibri"/>
                <w:b/>
              </w:rPr>
            </w:pPr>
          </w:p>
          <w:p w:rsidR="00CE69EE" w:rsidRPr="002D0F99" w:rsidRDefault="00CE69EE" w:rsidP="00CE69E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ПРИКАЗ</w:t>
            </w:r>
          </w:p>
        </w:tc>
      </w:tr>
    </w:tbl>
    <w:p w:rsidR="0002134B" w:rsidRDefault="0002134B" w:rsidP="00CE69EE">
      <w:pPr>
        <w:pStyle w:val="a5"/>
        <w:tabs>
          <w:tab w:val="left" w:pos="4275"/>
        </w:tabs>
        <w:rPr>
          <w:sz w:val="26"/>
          <w:szCs w:val="26"/>
        </w:rPr>
      </w:pPr>
    </w:p>
    <w:p w:rsidR="00CE69EE" w:rsidRPr="00983AFB" w:rsidRDefault="00802A0C" w:rsidP="00CE69EE">
      <w:pPr>
        <w:pStyle w:val="a5"/>
        <w:tabs>
          <w:tab w:val="left" w:pos="4275"/>
        </w:tabs>
        <w:rPr>
          <w:sz w:val="26"/>
          <w:szCs w:val="26"/>
        </w:rPr>
      </w:pPr>
      <w:r>
        <w:rPr>
          <w:sz w:val="26"/>
          <w:szCs w:val="26"/>
        </w:rPr>
        <w:t>25</w:t>
      </w:r>
      <w:r w:rsidR="004601FE">
        <w:rPr>
          <w:sz w:val="26"/>
          <w:szCs w:val="26"/>
        </w:rPr>
        <w:t>.0</w:t>
      </w:r>
      <w:r>
        <w:rPr>
          <w:sz w:val="26"/>
          <w:szCs w:val="26"/>
        </w:rPr>
        <w:t>8.2023</w:t>
      </w:r>
      <w:r w:rsidR="000473CA" w:rsidRPr="00983AFB">
        <w:rPr>
          <w:sz w:val="26"/>
          <w:szCs w:val="26"/>
        </w:rPr>
        <w:tab/>
      </w:r>
      <w:r w:rsidR="000473CA" w:rsidRPr="00983AFB">
        <w:rPr>
          <w:sz w:val="26"/>
          <w:szCs w:val="26"/>
        </w:rPr>
        <w:tab/>
      </w:r>
      <w:r w:rsidR="000473CA" w:rsidRPr="00983AFB">
        <w:rPr>
          <w:sz w:val="26"/>
          <w:szCs w:val="26"/>
        </w:rPr>
        <w:tab/>
      </w:r>
      <w:r w:rsidR="000473CA" w:rsidRPr="00983AFB">
        <w:rPr>
          <w:sz w:val="26"/>
          <w:szCs w:val="26"/>
        </w:rPr>
        <w:tab/>
      </w:r>
      <w:r w:rsidR="000473CA" w:rsidRPr="00983AFB">
        <w:rPr>
          <w:sz w:val="26"/>
          <w:szCs w:val="26"/>
        </w:rPr>
        <w:tab/>
      </w:r>
      <w:r w:rsidR="000473CA" w:rsidRPr="00983AFB">
        <w:rPr>
          <w:sz w:val="26"/>
          <w:szCs w:val="26"/>
        </w:rPr>
        <w:tab/>
      </w:r>
      <w:r w:rsidR="00D3290D">
        <w:rPr>
          <w:color w:val="FF0000"/>
          <w:sz w:val="26"/>
          <w:szCs w:val="26"/>
        </w:rPr>
        <w:t xml:space="preserve">          </w:t>
      </w:r>
      <w:r w:rsidR="004601FE">
        <w:rPr>
          <w:sz w:val="26"/>
          <w:szCs w:val="26"/>
        </w:rPr>
        <w:t xml:space="preserve">№ </w:t>
      </w:r>
      <w:r>
        <w:rPr>
          <w:sz w:val="26"/>
          <w:szCs w:val="26"/>
        </w:rPr>
        <w:t>66/3</w:t>
      </w:r>
      <w:r w:rsidR="00681770" w:rsidRPr="00FC061F">
        <w:rPr>
          <w:sz w:val="26"/>
          <w:szCs w:val="26"/>
        </w:rPr>
        <w:t>-л</w:t>
      </w:r>
    </w:p>
    <w:p w:rsidR="00983AFB" w:rsidRDefault="00983AFB" w:rsidP="00CE69EE">
      <w:pPr>
        <w:pStyle w:val="a5"/>
        <w:rPr>
          <w:szCs w:val="28"/>
        </w:rPr>
      </w:pPr>
    </w:p>
    <w:p w:rsidR="00681770" w:rsidRDefault="00681770" w:rsidP="00681770">
      <w:pPr>
        <w:jc w:val="both"/>
        <w:rPr>
          <w:sz w:val="28"/>
        </w:rPr>
      </w:pPr>
      <w:r>
        <w:rPr>
          <w:sz w:val="28"/>
        </w:rPr>
        <w:t xml:space="preserve">О назначении ответственного </w:t>
      </w:r>
    </w:p>
    <w:p w:rsidR="00681770" w:rsidRDefault="00681770" w:rsidP="00681770">
      <w:pPr>
        <w:jc w:val="both"/>
        <w:rPr>
          <w:sz w:val="28"/>
        </w:rPr>
      </w:pPr>
      <w:r>
        <w:rPr>
          <w:sz w:val="28"/>
        </w:rPr>
        <w:t xml:space="preserve">за организацию питания учащихся </w:t>
      </w:r>
    </w:p>
    <w:p w:rsidR="00681770" w:rsidRDefault="00681770" w:rsidP="00681770">
      <w:pPr>
        <w:jc w:val="both"/>
        <w:rPr>
          <w:sz w:val="28"/>
        </w:rPr>
      </w:pPr>
    </w:p>
    <w:p w:rsidR="00681770" w:rsidRDefault="00681770" w:rsidP="00681770">
      <w:pPr>
        <w:jc w:val="both"/>
        <w:rPr>
          <w:sz w:val="28"/>
        </w:rPr>
      </w:pPr>
      <w:r>
        <w:rPr>
          <w:sz w:val="28"/>
        </w:rPr>
        <w:tab/>
      </w:r>
      <w:r w:rsidR="00D3290D">
        <w:rPr>
          <w:sz w:val="28"/>
        </w:rPr>
        <w:t>Летову Анастасию Олеговну</w:t>
      </w:r>
      <w:r>
        <w:rPr>
          <w:sz w:val="28"/>
        </w:rPr>
        <w:t xml:space="preserve">, </w:t>
      </w:r>
      <w:r w:rsidR="00937B46">
        <w:rPr>
          <w:sz w:val="28"/>
        </w:rPr>
        <w:t>социального педагога</w:t>
      </w:r>
      <w:r>
        <w:rPr>
          <w:sz w:val="28"/>
        </w:rPr>
        <w:t xml:space="preserve">, назначить ответственной за организацию питания учащихся </w:t>
      </w:r>
      <w:r w:rsidR="001849F9">
        <w:rPr>
          <w:sz w:val="28"/>
        </w:rPr>
        <w:t xml:space="preserve">в школьной столовой с </w:t>
      </w:r>
      <w:r w:rsidR="00802A0C">
        <w:rPr>
          <w:sz w:val="28"/>
        </w:rPr>
        <w:t>25.08.2023</w:t>
      </w:r>
      <w:bookmarkStart w:id="0" w:name="_GoBack"/>
      <w:bookmarkEnd w:id="0"/>
      <w:r>
        <w:rPr>
          <w:sz w:val="28"/>
        </w:rPr>
        <w:t xml:space="preserve"> г. </w:t>
      </w:r>
    </w:p>
    <w:p w:rsidR="001D5F38" w:rsidRDefault="001D5F38" w:rsidP="00CE69EE">
      <w:pPr>
        <w:pStyle w:val="a5"/>
        <w:rPr>
          <w:szCs w:val="28"/>
        </w:rPr>
      </w:pPr>
    </w:p>
    <w:p w:rsidR="001D5F38" w:rsidRDefault="001D5F38" w:rsidP="00CE69EE">
      <w:pPr>
        <w:pStyle w:val="a5"/>
        <w:rPr>
          <w:szCs w:val="28"/>
        </w:rPr>
      </w:pPr>
    </w:p>
    <w:p w:rsidR="0002134B" w:rsidRDefault="00681770" w:rsidP="00681770">
      <w:pPr>
        <w:pStyle w:val="a5"/>
        <w:ind w:firstLine="709"/>
        <w:rPr>
          <w:szCs w:val="28"/>
        </w:rPr>
      </w:pPr>
      <w:r>
        <w:rPr>
          <w:szCs w:val="28"/>
        </w:rPr>
        <w:t xml:space="preserve">Директор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E69EE" w:rsidRPr="00CE69EE">
        <w:rPr>
          <w:szCs w:val="28"/>
        </w:rPr>
        <w:t>А.И. Руденко</w:t>
      </w:r>
    </w:p>
    <w:p w:rsidR="00412544" w:rsidRDefault="00412544" w:rsidP="00412544">
      <w:pPr>
        <w:pStyle w:val="a5"/>
        <w:rPr>
          <w:szCs w:val="28"/>
        </w:rPr>
      </w:pPr>
    </w:p>
    <w:p w:rsidR="00412544" w:rsidRDefault="00412544" w:rsidP="00412544">
      <w:pPr>
        <w:pStyle w:val="a5"/>
        <w:rPr>
          <w:szCs w:val="28"/>
        </w:rPr>
      </w:pPr>
    </w:p>
    <w:p w:rsidR="00412544" w:rsidRDefault="00412544" w:rsidP="00412544">
      <w:pPr>
        <w:pStyle w:val="a5"/>
        <w:rPr>
          <w:szCs w:val="28"/>
        </w:rPr>
      </w:pPr>
      <w:r>
        <w:rPr>
          <w:szCs w:val="28"/>
        </w:rPr>
        <w:t xml:space="preserve">С приказом ознакомлена __________ </w:t>
      </w:r>
      <w:r w:rsidR="00D3290D">
        <w:rPr>
          <w:szCs w:val="28"/>
        </w:rPr>
        <w:t>А.О. Летова</w:t>
      </w:r>
    </w:p>
    <w:p w:rsidR="00983AFB" w:rsidRDefault="00983AFB" w:rsidP="00CE69EE">
      <w:pPr>
        <w:pStyle w:val="a5"/>
        <w:rPr>
          <w:szCs w:val="28"/>
        </w:rPr>
      </w:pPr>
    </w:p>
    <w:p w:rsidR="0002134B" w:rsidRDefault="0002134B" w:rsidP="00CE69EE">
      <w:pPr>
        <w:pStyle w:val="a5"/>
        <w:rPr>
          <w:szCs w:val="28"/>
        </w:rPr>
      </w:pPr>
    </w:p>
    <w:p w:rsidR="00CE69EE" w:rsidRPr="00CE69EE" w:rsidRDefault="00CE69EE" w:rsidP="00CE69EE">
      <w:pPr>
        <w:pStyle w:val="a5"/>
        <w:rPr>
          <w:szCs w:val="28"/>
        </w:rPr>
      </w:pPr>
    </w:p>
    <w:sectPr w:rsidR="00CE69EE" w:rsidRPr="00CE69EE" w:rsidSect="00346E4B">
      <w:pgSz w:w="11906" w:h="16838"/>
      <w:pgMar w:top="568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6F2A"/>
    <w:multiLevelType w:val="hybridMultilevel"/>
    <w:tmpl w:val="D996D644"/>
    <w:lvl w:ilvl="0" w:tplc="67D6E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3255DB"/>
    <w:multiLevelType w:val="hybridMultilevel"/>
    <w:tmpl w:val="F0A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A6930"/>
    <w:multiLevelType w:val="hybridMultilevel"/>
    <w:tmpl w:val="803CE762"/>
    <w:lvl w:ilvl="0" w:tplc="CB04DF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6701792"/>
    <w:multiLevelType w:val="hybridMultilevel"/>
    <w:tmpl w:val="230E5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460A1"/>
    <w:multiLevelType w:val="hybridMultilevel"/>
    <w:tmpl w:val="8BBAF4E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526A6A70"/>
    <w:multiLevelType w:val="hybridMultilevel"/>
    <w:tmpl w:val="652E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7570E"/>
    <w:multiLevelType w:val="hybridMultilevel"/>
    <w:tmpl w:val="6BC2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04B54"/>
    <w:multiLevelType w:val="hybridMultilevel"/>
    <w:tmpl w:val="5B4AABB8"/>
    <w:lvl w:ilvl="0" w:tplc="26CE0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C2EE8"/>
    <w:multiLevelType w:val="hybridMultilevel"/>
    <w:tmpl w:val="84509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C"/>
    <w:rsid w:val="0002134B"/>
    <w:rsid w:val="000351B3"/>
    <w:rsid w:val="000473CA"/>
    <w:rsid w:val="0007621C"/>
    <w:rsid w:val="000F63AA"/>
    <w:rsid w:val="00103F0B"/>
    <w:rsid w:val="001129F4"/>
    <w:rsid w:val="00123FFE"/>
    <w:rsid w:val="001328E3"/>
    <w:rsid w:val="00144CB5"/>
    <w:rsid w:val="00170D0B"/>
    <w:rsid w:val="00171328"/>
    <w:rsid w:val="00183836"/>
    <w:rsid w:val="001849F9"/>
    <w:rsid w:val="001A4617"/>
    <w:rsid w:val="001D29DF"/>
    <w:rsid w:val="001D5F38"/>
    <w:rsid w:val="00226FE1"/>
    <w:rsid w:val="0026343D"/>
    <w:rsid w:val="002C5B2C"/>
    <w:rsid w:val="002C7E8D"/>
    <w:rsid w:val="002D0F99"/>
    <w:rsid w:val="003037D4"/>
    <w:rsid w:val="003419E5"/>
    <w:rsid w:val="00346E4B"/>
    <w:rsid w:val="003670D6"/>
    <w:rsid w:val="00367671"/>
    <w:rsid w:val="00370DD3"/>
    <w:rsid w:val="003750F7"/>
    <w:rsid w:val="00383016"/>
    <w:rsid w:val="003E1E14"/>
    <w:rsid w:val="003E4E2C"/>
    <w:rsid w:val="00411DE7"/>
    <w:rsid w:val="00412544"/>
    <w:rsid w:val="00423415"/>
    <w:rsid w:val="00433CFD"/>
    <w:rsid w:val="004601FE"/>
    <w:rsid w:val="004E0A29"/>
    <w:rsid w:val="00501DC1"/>
    <w:rsid w:val="00511F64"/>
    <w:rsid w:val="00546F13"/>
    <w:rsid w:val="0058086D"/>
    <w:rsid w:val="00591E69"/>
    <w:rsid w:val="005B165F"/>
    <w:rsid w:val="005F192B"/>
    <w:rsid w:val="00600171"/>
    <w:rsid w:val="006040D0"/>
    <w:rsid w:val="006534DB"/>
    <w:rsid w:val="00661B19"/>
    <w:rsid w:val="006712FE"/>
    <w:rsid w:val="00681770"/>
    <w:rsid w:val="006B4544"/>
    <w:rsid w:val="006C63F2"/>
    <w:rsid w:val="00707FF4"/>
    <w:rsid w:val="00713391"/>
    <w:rsid w:val="0072206A"/>
    <w:rsid w:val="007453BB"/>
    <w:rsid w:val="007535D1"/>
    <w:rsid w:val="00773154"/>
    <w:rsid w:val="007936A4"/>
    <w:rsid w:val="00793CB6"/>
    <w:rsid w:val="007B22D7"/>
    <w:rsid w:val="007B48A9"/>
    <w:rsid w:val="007E4F45"/>
    <w:rsid w:val="00802A0C"/>
    <w:rsid w:val="008101E0"/>
    <w:rsid w:val="00896EF7"/>
    <w:rsid w:val="008E4A76"/>
    <w:rsid w:val="008F7357"/>
    <w:rsid w:val="008F769A"/>
    <w:rsid w:val="009128AB"/>
    <w:rsid w:val="00937B46"/>
    <w:rsid w:val="00940B92"/>
    <w:rsid w:val="00944AE7"/>
    <w:rsid w:val="00982CE9"/>
    <w:rsid w:val="00983AFB"/>
    <w:rsid w:val="009C0420"/>
    <w:rsid w:val="009D1E7D"/>
    <w:rsid w:val="00A02529"/>
    <w:rsid w:val="00A14F78"/>
    <w:rsid w:val="00A243C4"/>
    <w:rsid w:val="00A35C74"/>
    <w:rsid w:val="00A43ADC"/>
    <w:rsid w:val="00A54AE3"/>
    <w:rsid w:val="00A70317"/>
    <w:rsid w:val="00A718AE"/>
    <w:rsid w:val="00AA4664"/>
    <w:rsid w:val="00AB4D1F"/>
    <w:rsid w:val="00AB71FB"/>
    <w:rsid w:val="00AB7F30"/>
    <w:rsid w:val="00AC442B"/>
    <w:rsid w:val="00AD125A"/>
    <w:rsid w:val="00B079FB"/>
    <w:rsid w:val="00B25C0E"/>
    <w:rsid w:val="00B4068C"/>
    <w:rsid w:val="00B779C1"/>
    <w:rsid w:val="00C154BF"/>
    <w:rsid w:val="00C4184A"/>
    <w:rsid w:val="00C642F9"/>
    <w:rsid w:val="00C67DB5"/>
    <w:rsid w:val="00C9601A"/>
    <w:rsid w:val="00CC1C05"/>
    <w:rsid w:val="00CE69EE"/>
    <w:rsid w:val="00CF3570"/>
    <w:rsid w:val="00D164F5"/>
    <w:rsid w:val="00D317A5"/>
    <w:rsid w:val="00D3290D"/>
    <w:rsid w:val="00D453D2"/>
    <w:rsid w:val="00D463BD"/>
    <w:rsid w:val="00D608AA"/>
    <w:rsid w:val="00D6218D"/>
    <w:rsid w:val="00D927B0"/>
    <w:rsid w:val="00DD4375"/>
    <w:rsid w:val="00DF5D5B"/>
    <w:rsid w:val="00E12A36"/>
    <w:rsid w:val="00E24FED"/>
    <w:rsid w:val="00E347F5"/>
    <w:rsid w:val="00E63F7B"/>
    <w:rsid w:val="00E92310"/>
    <w:rsid w:val="00E95226"/>
    <w:rsid w:val="00E978CD"/>
    <w:rsid w:val="00EA35E2"/>
    <w:rsid w:val="00EA63B3"/>
    <w:rsid w:val="00EA7D11"/>
    <w:rsid w:val="00EF7874"/>
    <w:rsid w:val="00F0078F"/>
    <w:rsid w:val="00F343DC"/>
    <w:rsid w:val="00F9301D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AFA19"/>
  <w15:chartTrackingRefBased/>
  <w15:docId w15:val="{D3FC1591-9916-6C42-8447-4F30A626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jc w:val="both"/>
    </w:pPr>
    <w:rPr>
      <w:szCs w:val="20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a7">
    <w:name w:val="Balloon Text"/>
    <w:basedOn w:val="a"/>
    <w:semiHidden/>
    <w:rsid w:val="00EA35E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6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A4617"/>
    <w:rPr>
      <w:color w:val="0000FF"/>
      <w:u w:val="single"/>
    </w:rPr>
  </w:style>
  <w:style w:type="character" w:customStyle="1" w:styleId="a6">
    <w:name w:val="Основной текст Знак"/>
    <w:link w:val="a5"/>
    <w:rsid w:val="00144CB5"/>
    <w:rPr>
      <w:sz w:val="28"/>
      <w:szCs w:val="24"/>
    </w:rPr>
  </w:style>
  <w:style w:type="character" w:customStyle="1" w:styleId="a4">
    <w:name w:val="Название Знак"/>
    <w:link w:val="a3"/>
    <w:rsid w:val="003037D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SCHOOL NUMBER ONE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NickOn</dc:creator>
  <cp:keywords/>
  <cp:lastModifiedBy>Владелец</cp:lastModifiedBy>
  <cp:revision>2</cp:revision>
  <cp:lastPrinted>2018-08-17T12:58:00Z</cp:lastPrinted>
  <dcterms:created xsi:type="dcterms:W3CDTF">2024-06-27T15:40:00Z</dcterms:created>
  <dcterms:modified xsi:type="dcterms:W3CDTF">2024-06-27T15:40:00Z</dcterms:modified>
</cp:coreProperties>
</file>